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566F0" w14:textId="77777777" w:rsidR="000225D3" w:rsidRDefault="000225D3">
      <w:pPr>
        <w:rPr>
          <w:rFonts w:hint="eastAsia"/>
        </w:rPr>
      </w:pPr>
      <w:r>
        <w:rPr>
          <w:rFonts w:hint="eastAsia"/>
        </w:rPr>
        <w:t>朱（zhū）：蕴含深厚文化底蕴的字</w:t>
      </w:r>
    </w:p>
    <w:p w14:paraId="16BA5449" w14:textId="77777777" w:rsidR="000225D3" w:rsidRDefault="000225D3">
      <w:pPr>
        <w:rPr>
          <w:rFonts w:hint="eastAsia"/>
        </w:rPr>
      </w:pPr>
      <w:r>
        <w:rPr>
          <w:rFonts w:hint="eastAsia"/>
        </w:rPr>
        <w:t>“朱”字有着丰富的含义和悠久的用法历史。它最初的字形像红色的树木，本义是指赤心木。在古代文化中，“朱”常被用来表示红色，因为当时朱红色是一种非常尊贵且常用的颜色。比如故宫的建筑多采用朱红色，这一颜色的运用彰显了皇家的威严与尊贵。</w:t>
      </w:r>
    </w:p>
    <w:p w14:paraId="0AB56304" w14:textId="77777777" w:rsidR="000225D3" w:rsidRDefault="000225D3">
      <w:pPr>
        <w:rPr>
          <w:rFonts w:hint="eastAsia"/>
        </w:rPr>
      </w:pPr>
    </w:p>
    <w:p w14:paraId="64568F86" w14:textId="77777777" w:rsidR="000225D3" w:rsidRDefault="000225D3">
      <w:pPr>
        <w:rPr>
          <w:rFonts w:hint="eastAsia"/>
        </w:rPr>
      </w:pPr>
      <w:r>
        <w:rPr>
          <w:rFonts w:hint="eastAsia"/>
        </w:rPr>
        <w:t>“朱”也是一个常用的姓氏，朱姓有着众多的来源和分支，在历史的长河中涌现出许多著名的朱姓人物。如朱元璋，他从一个贫苦出身创立了明朝，对中国历史的发展进程产生了深远的影响。在文学艺术方面，也有许多带有“朱”字的诗词和画作，“朱颜”常常用来形容美丽容颜，在古人的诗词里传递着对美好事物的向往。</w:t>
      </w:r>
    </w:p>
    <w:p w14:paraId="3BD48764" w14:textId="77777777" w:rsidR="000225D3" w:rsidRDefault="000225D3">
      <w:pPr>
        <w:rPr>
          <w:rFonts w:hint="eastAsia"/>
        </w:rPr>
      </w:pPr>
    </w:p>
    <w:p w14:paraId="30C4DD10" w14:textId="77777777" w:rsidR="000225D3" w:rsidRDefault="000225D3">
      <w:pPr>
        <w:rPr>
          <w:rFonts w:hint="eastAsia"/>
        </w:rPr>
      </w:pPr>
    </w:p>
    <w:p w14:paraId="33C20E83" w14:textId="77777777" w:rsidR="000225D3" w:rsidRDefault="000225D3">
      <w:pPr>
        <w:rPr>
          <w:rFonts w:hint="eastAsia"/>
        </w:rPr>
      </w:pPr>
      <w:r>
        <w:rPr>
          <w:rFonts w:hint="eastAsia"/>
        </w:rPr>
        <w:t>珠（zhū）：珍贵的美好象征</w:t>
      </w:r>
    </w:p>
    <w:p w14:paraId="1E10867A" w14:textId="77777777" w:rsidR="000225D3" w:rsidRDefault="000225D3">
      <w:pPr>
        <w:rPr>
          <w:rFonts w:hint="eastAsia"/>
        </w:rPr>
      </w:pPr>
      <w:r>
        <w:rPr>
          <w:rFonts w:hint="eastAsia"/>
        </w:rPr>
        <w:t>“珠”字本意是指蛤蚌因沙粒窜入壳内受到刺激而分泌的物质，逐层包起来形成圆粒，有光泽，后多与珍珠联系在一起。珍珠自古以来就是珍贵的宝物，在众多文化中都被视为财富和美好的象征。它常常被制作成首饰，佩戴在身上的珍珠饰品，既展现出女性的柔美，也体现了一定的身份和品味。</w:t>
      </w:r>
    </w:p>
    <w:p w14:paraId="58E8CE02" w14:textId="77777777" w:rsidR="000225D3" w:rsidRDefault="000225D3">
      <w:pPr>
        <w:rPr>
          <w:rFonts w:hint="eastAsia"/>
        </w:rPr>
      </w:pPr>
    </w:p>
    <w:p w14:paraId="11779185" w14:textId="77777777" w:rsidR="000225D3" w:rsidRDefault="000225D3">
      <w:pPr>
        <w:rPr>
          <w:rFonts w:hint="eastAsia"/>
        </w:rPr>
      </w:pPr>
      <w:r>
        <w:rPr>
          <w:rFonts w:hint="eastAsia"/>
        </w:rPr>
        <w:t>除了珍珠本身，“珠”还可以被用来形容其他圆润晶莹的东西。例如“泪珠”，形象地描绘出眼泪如同珠子般的圆润和晶莹，通过这样的形容，能更加生动地表达出人物的情感状态。而且在成语中也有很多包含“珠”字的，像“字字珠玑”，用来形容文章的词句十分优美，每一个字都如同珍珠般珍贵。</w:t>
      </w:r>
    </w:p>
    <w:p w14:paraId="7C889481" w14:textId="77777777" w:rsidR="000225D3" w:rsidRDefault="000225D3">
      <w:pPr>
        <w:rPr>
          <w:rFonts w:hint="eastAsia"/>
        </w:rPr>
      </w:pPr>
    </w:p>
    <w:p w14:paraId="4CBB3E07" w14:textId="77777777" w:rsidR="000225D3" w:rsidRDefault="000225D3">
      <w:pPr>
        <w:rPr>
          <w:rFonts w:hint="eastAsia"/>
        </w:rPr>
      </w:pPr>
    </w:p>
    <w:p w14:paraId="3B527194" w14:textId="77777777" w:rsidR="000225D3" w:rsidRDefault="000225D3">
      <w:pPr>
        <w:rPr>
          <w:rFonts w:hint="eastAsia"/>
        </w:rPr>
      </w:pPr>
      <w:r>
        <w:rPr>
          <w:rFonts w:hint="eastAsia"/>
        </w:rPr>
        <w:t>诛（zhū）：带有惩处意味的字</w:t>
      </w:r>
    </w:p>
    <w:p w14:paraId="6937B9AD" w14:textId="77777777" w:rsidR="000225D3" w:rsidRDefault="000225D3">
      <w:pPr>
        <w:rPr>
          <w:rFonts w:hint="eastAsia"/>
        </w:rPr>
      </w:pPr>
      <w:r>
        <w:rPr>
          <w:rFonts w:hint="eastAsia"/>
        </w:rPr>
        <w:t>“诛”字主要表示责备、惩处的含义。从古代的政治和社会秩序层面来看，“诛”是一种维护统治秩序的重要手段。当一个人犯下严重违背道德或者法律（古代的律法）的行为时，就可能会被施以“诛”的处罚。例如历史上那些犯了叛国等大罪的人，会被朝廷下令诛杀。</w:t>
      </w:r>
    </w:p>
    <w:p w14:paraId="06F83B6C" w14:textId="77777777" w:rsidR="000225D3" w:rsidRDefault="000225D3">
      <w:pPr>
        <w:rPr>
          <w:rFonts w:hint="eastAsia"/>
        </w:rPr>
      </w:pPr>
    </w:p>
    <w:p w14:paraId="7F81AFDF" w14:textId="77777777" w:rsidR="000225D3" w:rsidRDefault="000225D3">
      <w:pPr>
        <w:rPr>
          <w:rFonts w:hint="eastAsia"/>
        </w:rPr>
      </w:pPr>
      <w:r>
        <w:rPr>
          <w:rFonts w:hint="eastAsia"/>
        </w:rPr>
        <w:t>在文学作品中，“诛”字也常常被用来表达一种道德上的批判。比如“口诛笔伐”这个成语，就是指用言论或文字宣布罪状，进行声讨。它体现了人们通过语言的力量去谴责、批判那些作恶多端或者违背公序良俗的行为，这也反映出在文化传统中，对于正义和道德的重视，“诛”在这里成为了表达这种价值观的一个重要字。</w:t>
      </w:r>
    </w:p>
    <w:p w14:paraId="47C8B009" w14:textId="77777777" w:rsidR="000225D3" w:rsidRDefault="000225D3">
      <w:pPr>
        <w:rPr>
          <w:rFonts w:hint="eastAsia"/>
        </w:rPr>
      </w:pPr>
    </w:p>
    <w:p w14:paraId="62CC09A4" w14:textId="77777777" w:rsidR="000225D3" w:rsidRDefault="000225D3">
      <w:pPr>
        <w:rPr>
          <w:rFonts w:hint="eastAsia"/>
        </w:rPr>
      </w:pPr>
    </w:p>
    <w:p w14:paraId="75C655FC" w14:textId="77777777" w:rsidR="000225D3" w:rsidRDefault="000225D3">
      <w:pPr>
        <w:rPr>
          <w:rFonts w:hint="eastAsia"/>
        </w:rPr>
      </w:pPr>
      <w:r>
        <w:rPr>
          <w:rFonts w:hint="eastAsia"/>
        </w:rPr>
        <w:t>茱（zhū）：独特的植物所指字</w:t>
      </w:r>
    </w:p>
    <w:p w14:paraId="017AC1C4" w14:textId="77777777" w:rsidR="000225D3" w:rsidRDefault="000225D3">
      <w:pPr>
        <w:rPr>
          <w:rFonts w:hint="eastAsia"/>
        </w:rPr>
      </w:pPr>
      <w:r>
        <w:rPr>
          <w:rFonts w:hint="eastAsia"/>
        </w:rPr>
        <w:t>“茱”字专门用来指茱萸。茱萸是一种植物，有很高的药用价值。在古代，茱萸是一种常见的重阳节习俗用品。在重阳节时，人们有插茱萸的习俗。这一习俗背后有着丰富的文化内涵，一方面茱萸的气味有驱虫辟邪的作用，在古代人们认为其可以抵御邪气，保佑平安；另一方面，这一习俗也体现了人们对健康的祈愿和对传统节日的传承。随着时间的推移，虽然在现代社会中，插茱萸的习俗已经不如古代那么普及，但“茱”字所承载的这类传统文化记忆依然值得我们去探寻和铭记。</w:t>
      </w:r>
    </w:p>
    <w:p w14:paraId="01F6EC82" w14:textId="77777777" w:rsidR="000225D3" w:rsidRDefault="000225D3">
      <w:pPr>
        <w:rPr>
          <w:rFonts w:hint="eastAsia"/>
        </w:rPr>
      </w:pPr>
    </w:p>
    <w:p w14:paraId="26D3780F" w14:textId="77777777" w:rsidR="000225D3" w:rsidRDefault="000225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6E0D59" w14:textId="78DBE455" w:rsidR="00190E7E" w:rsidRDefault="00190E7E"/>
    <w:sectPr w:rsidR="00190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E7E"/>
    <w:rsid w:val="000225D3"/>
    <w:rsid w:val="00190E7E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CC715-9E78-4188-BB89-9BD7E18E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E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E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E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E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E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E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E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E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E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E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E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E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E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E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E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E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E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E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E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E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E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E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E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E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E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2025-08-21T01:20:00Z</dcterms:created>
  <dcterms:modified xsi:type="dcterms:W3CDTF">2025-08-21T01:20:00Z</dcterms:modified>
</cp:coreProperties>
</file>