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B5D3" w14:textId="77777777" w:rsidR="00FC122F" w:rsidRDefault="00FC122F">
      <w:pPr>
        <w:rPr>
          <w:rFonts w:hint="eastAsia"/>
        </w:rPr>
      </w:pPr>
    </w:p>
    <w:p w14:paraId="25B0E1EE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zhi的第三声的拼音有哪些字</w:t>
      </w:r>
    </w:p>
    <w:p w14:paraId="37E44B78" w14:textId="77777777" w:rsidR="00FC122F" w:rsidRDefault="00FC122F">
      <w:pPr>
        <w:rPr>
          <w:rFonts w:hint="eastAsia"/>
        </w:rPr>
      </w:pPr>
    </w:p>
    <w:p w14:paraId="6CBA8A6A" w14:textId="77777777" w:rsidR="00FC122F" w:rsidRDefault="00FC122F">
      <w:pPr>
        <w:rPr>
          <w:rFonts w:hint="eastAsia"/>
        </w:rPr>
      </w:pPr>
    </w:p>
    <w:p w14:paraId="48DE3F35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在汉语拼音体系中，zhi的第三声（zhǐ）对应的字虽然数量相较于一声、二声的字可能没有那么多，但也包含了丰富多样且在生活中较为常用的汉字，它们各自有着独特的意义和用法。</w:t>
      </w:r>
    </w:p>
    <w:p w14:paraId="55D0A8B9" w14:textId="77777777" w:rsidR="00FC122F" w:rsidRDefault="00FC122F">
      <w:pPr>
        <w:rPr>
          <w:rFonts w:hint="eastAsia"/>
        </w:rPr>
      </w:pPr>
    </w:p>
    <w:p w14:paraId="455FB72D" w14:textId="77777777" w:rsidR="00FC122F" w:rsidRDefault="00FC122F">
      <w:pPr>
        <w:rPr>
          <w:rFonts w:hint="eastAsia"/>
        </w:rPr>
      </w:pPr>
    </w:p>
    <w:p w14:paraId="040F951B" w14:textId="77777777" w:rsidR="00FC122F" w:rsidRDefault="00FC122F">
      <w:pPr>
        <w:rPr>
          <w:rFonts w:hint="eastAsia"/>
        </w:rPr>
      </w:pPr>
    </w:p>
    <w:p w14:paraId="49737A4D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日常生活常用字</w:t>
      </w:r>
    </w:p>
    <w:p w14:paraId="06F7C166" w14:textId="77777777" w:rsidR="00FC122F" w:rsidRDefault="00FC122F">
      <w:pPr>
        <w:rPr>
          <w:rFonts w:hint="eastAsia"/>
        </w:rPr>
      </w:pPr>
    </w:p>
    <w:p w14:paraId="7CEB05BF" w14:textId="77777777" w:rsidR="00FC122F" w:rsidRDefault="00FC122F">
      <w:pPr>
        <w:rPr>
          <w:rFonts w:hint="eastAsia"/>
        </w:rPr>
      </w:pPr>
    </w:p>
    <w:p w14:paraId="79649EFA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“止”字是非常常见的一个字，其读音就是zhǐ 。它有着停止、不再前进的意思。例如“停止”，表达动作不再持续；“止步”，意为让人停下脚步，不要继续前行。在交通指示牌上，“禁止通行”也常带有“止”字相关的表达，提醒人们不能继续往前走。</w:t>
      </w:r>
    </w:p>
    <w:p w14:paraId="75A19644" w14:textId="77777777" w:rsidR="00FC122F" w:rsidRDefault="00FC122F">
      <w:pPr>
        <w:rPr>
          <w:rFonts w:hint="eastAsia"/>
        </w:rPr>
      </w:pPr>
    </w:p>
    <w:p w14:paraId="721A117A" w14:textId="77777777" w:rsidR="00FC122F" w:rsidRDefault="00FC122F">
      <w:pPr>
        <w:rPr>
          <w:rFonts w:hint="eastAsia"/>
        </w:rPr>
      </w:pPr>
    </w:p>
    <w:p w14:paraId="1ABA2F77" w14:textId="77777777" w:rsidR="00FC122F" w:rsidRDefault="00FC122F">
      <w:pPr>
        <w:rPr>
          <w:rFonts w:hint="eastAsia"/>
        </w:rPr>
      </w:pPr>
    </w:p>
    <w:p w14:paraId="08254087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“纸”也是zhǐ读音的典型字。在生活中，纸的用途极为广泛，从书写绘画用的纸张，到包装物品的纸箱等，都与我们的生活息息相关。“白纸”可以用来书写文章、绘制图画，记录各种信息；“卫生纸”则在日常生活中满足人们清洁等需求。</w:t>
      </w:r>
    </w:p>
    <w:p w14:paraId="7DBCBA8F" w14:textId="77777777" w:rsidR="00FC122F" w:rsidRDefault="00FC122F">
      <w:pPr>
        <w:rPr>
          <w:rFonts w:hint="eastAsia"/>
        </w:rPr>
      </w:pPr>
    </w:p>
    <w:p w14:paraId="654DB220" w14:textId="77777777" w:rsidR="00FC122F" w:rsidRDefault="00FC122F">
      <w:pPr>
        <w:rPr>
          <w:rFonts w:hint="eastAsia"/>
        </w:rPr>
      </w:pPr>
    </w:p>
    <w:p w14:paraId="44B52B4A" w14:textId="77777777" w:rsidR="00FC122F" w:rsidRDefault="00FC122F">
      <w:pPr>
        <w:rPr>
          <w:rFonts w:hint="eastAsia"/>
        </w:rPr>
      </w:pPr>
    </w:p>
    <w:p w14:paraId="479E07B5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文学与文化领域字</w:t>
      </w:r>
    </w:p>
    <w:p w14:paraId="07C3828C" w14:textId="77777777" w:rsidR="00FC122F" w:rsidRDefault="00FC122F">
      <w:pPr>
        <w:rPr>
          <w:rFonts w:hint="eastAsia"/>
        </w:rPr>
      </w:pPr>
    </w:p>
    <w:p w14:paraId="65E9A2CA" w14:textId="77777777" w:rsidR="00FC122F" w:rsidRDefault="00FC122F">
      <w:pPr>
        <w:rPr>
          <w:rFonts w:hint="eastAsia"/>
        </w:rPr>
      </w:pPr>
    </w:p>
    <w:p w14:paraId="410D3E3D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“芷”这个字读音为zhǐ ，常常出现在古代文学作品中。“白芷”是一种香草，在屈原的作品里，香草常被用来比喻君子的高洁品质 。比如《离骚》中就多次出现“芷”字，“扈江离与辟芷兮，纫秋兰以为佩”，诗人运用这样的意象，形象地展现自己美好品德和高洁的志向。</w:t>
      </w:r>
    </w:p>
    <w:p w14:paraId="526DFFB9" w14:textId="77777777" w:rsidR="00FC122F" w:rsidRDefault="00FC122F">
      <w:pPr>
        <w:rPr>
          <w:rFonts w:hint="eastAsia"/>
        </w:rPr>
      </w:pPr>
    </w:p>
    <w:p w14:paraId="2D8338EE" w14:textId="77777777" w:rsidR="00FC122F" w:rsidRDefault="00FC122F">
      <w:pPr>
        <w:rPr>
          <w:rFonts w:hint="eastAsia"/>
        </w:rPr>
      </w:pPr>
    </w:p>
    <w:p w14:paraId="104B2EB4" w14:textId="77777777" w:rsidR="00FC122F" w:rsidRDefault="00FC122F">
      <w:pPr>
        <w:rPr>
          <w:rFonts w:hint="eastAsia"/>
        </w:rPr>
      </w:pPr>
    </w:p>
    <w:p w14:paraId="7E28131F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“咫”同样读zhǐ ，“咫尺”这个词，原指古代长度单位， 周代以八寸为咫，十寸为尺，后用来比喻距离很近。“近在咫尺”就说明事物之间的距离非常近，触手可及。</w:t>
      </w:r>
    </w:p>
    <w:p w14:paraId="5EA34D10" w14:textId="77777777" w:rsidR="00FC122F" w:rsidRDefault="00FC122F">
      <w:pPr>
        <w:rPr>
          <w:rFonts w:hint="eastAsia"/>
        </w:rPr>
      </w:pPr>
    </w:p>
    <w:p w14:paraId="0741EC01" w14:textId="77777777" w:rsidR="00FC122F" w:rsidRDefault="00FC122F">
      <w:pPr>
        <w:rPr>
          <w:rFonts w:hint="eastAsia"/>
        </w:rPr>
      </w:pPr>
    </w:p>
    <w:p w14:paraId="47E9D7D7" w14:textId="77777777" w:rsidR="00FC122F" w:rsidRDefault="00FC122F">
      <w:pPr>
        <w:rPr>
          <w:rFonts w:hint="eastAsia"/>
        </w:rPr>
      </w:pPr>
    </w:p>
    <w:p w14:paraId="2D7C7C52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其他有代表性的字</w:t>
      </w:r>
    </w:p>
    <w:p w14:paraId="50380B5E" w14:textId="77777777" w:rsidR="00FC122F" w:rsidRDefault="00FC122F">
      <w:pPr>
        <w:rPr>
          <w:rFonts w:hint="eastAsia"/>
        </w:rPr>
      </w:pPr>
    </w:p>
    <w:p w14:paraId="0569E804" w14:textId="77777777" w:rsidR="00FC122F" w:rsidRDefault="00FC122F">
      <w:pPr>
        <w:rPr>
          <w:rFonts w:hint="eastAsia"/>
        </w:rPr>
      </w:pPr>
    </w:p>
    <w:p w14:paraId="70F5BD8B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“旨”也是zhǐ读音的字，有意义、目的的意思。我们常说“旨意”，指的是帝王所发布的命令、法令，体现着其意愿和目的；“主旨”则表示文章或讲话的主要目的或意图。</w:t>
      </w:r>
    </w:p>
    <w:p w14:paraId="1B785862" w14:textId="77777777" w:rsidR="00FC122F" w:rsidRDefault="00FC122F">
      <w:pPr>
        <w:rPr>
          <w:rFonts w:hint="eastAsia"/>
        </w:rPr>
      </w:pPr>
    </w:p>
    <w:p w14:paraId="170A415D" w14:textId="77777777" w:rsidR="00FC122F" w:rsidRDefault="00FC122F">
      <w:pPr>
        <w:rPr>
          <w:rFonts w:hint="eastAsia"/>
        </w:rPr>
      </w:pPr>
    </w:p>
    <w:p w14:paraId="10FD10A2" w14:textId="77777777" w:rsidR="00FC122F" w:rsidRDefault="00FC122F">
      <w:pPr>
        <w:rPr>
          <w:rFonts w:hint="eastAsia"/>
        </w:rPr>
      </w:pPr>
    </w:p>
    <w:p w14:paraId="78B496A6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“职”字读音也是zhǐ ，不过常见的是它的另一个读音zhí 。在表示“只、仅”含义时，读zhǐ 。比如“职”在“只职”古同“只”，表示仅仅的意思，不过这个字在现代汉语日常用例较少，在古汉语文献或一些特定的文化研究中可以见到。</w:t>
      </w:r>
    </w:p>
    <w:p w14:paraId="162C7B1F" w14:textId="77777777" w:rsidR="00FC122F" w:rsidRDefault="00FC122F">
      <w:pPr>
        <w:rPr>
          <w:rFonts w:hint="eastAsia"/>
        </w:rPr>
      </w:pPr>
    </w:p>
    <w:p w14:paraId="0A893515" w14:textId="77777777" w:rsidR="00FC122F" w:rsidRDefault="00FC122F">
      <w:pPr>
        <w:rPr>
          <w:rFonts w:hint="eastAsia"/>
        </w:rPr>
      </w:pPr>
    </w:p>
    <w:p w14:paraId="67EFA373" w14:textId="77777777" w:rsidR="00FC122F" w:rsidRDefault="00FC122F">
      <w:pPr>
        <w:rPr>
          <w:rFonts w:hint="eastAsia"/>
        </w:rPr>
      </w:pPr>
    </w:p>
    <w:p w14:paraId="156AF8FD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独特的用法与方言中的体现</w:t>
      </w:r>
    </w:p>
    <w:p w14:paraId="5271222B" w14:textId="77777777" w:rsidR="00FC122F" w:rsidRDefault="00FC122F">
      <w:pPr>
        <w:rPr>
          <w:rFonts w:hint="eastAsia"/>
        </w:rPr>
      </w:pPr>
    </w:p>
    <w:p w14:paraId="70BCC8AB" w14:textId="77777777" w:rsidR="00FC122F" w:rsidRDefault="00FC122F">
      <w:pPr>
        <w:rPr>
          <w:rFonts w:hint="eastAsia"/>
        </w:rPr>
      </w:pPr>
    </w:p>
    <w:p w14:paraId="5001A70E" w14:textId="77777777" w:rsidR="00FC122F" w:rsidRDefault="00FC122F">
      <w:pPr>
        <w:rPr>
          <w:rFonts w:hint="eastAsia"/>
        </w:rPr>
      </w:pPr>
      <w:r>
        <w:rPr>
          <w:rFonts w:hint="eastAsia"/>
        </w:rPr>
        <w:tab/>
        <w:t>在某些方言中，这些zhǐ读音的字发音或许会有些许差异，但在书面表达和标准普通话中，发音是统一的。而且，在一些特定的词语搭配中，这些字所构建起的语义也有着独特的韵味。比如“纸鸢”，这是风筝在古时的称呼，“纸”字既体现了风筝的制作材料，又因为“止”等相关字读音的联想，让这个词增添了一丝古朴的停顿感 ，仿佛时间在放风筝的这一传统活动上驻留。</w:t>
      </w:r>
    </w:p>
    <w:p w14:paraId="4904CB93" w14:textId="77777777" w:rsidR="00FC122F" w:rsidRDefault="00FC122F">
      <w:pPr>
        <w:rPr>
          <w:rFonts w:hint="eastAsia"/>
        </w:rPr>
      </w:pPr>
    </w:p>
    <w:p w14:paraId="759F7527" w14:textId="77777777" w:rsidR="00FC122F" w:rsidRDefault="00FC122F">
      <w:pPr>
        <w:rPr>
          <w:rFonts w:hint="eastAsia"/>
        </w:rPr>
      </w:pPr>
    </w:p>
    <w:p w14:paraId="19FC55AE" w14:textId="77777777" w:rsidR="00FC122F" w:rsidRDefault="00FC1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8D203" w14:textId="015E4EA9" w:rsidR="004477CE" w:rsidRDefault="004477CE"/>
    <w:sectPr w:rsidR="0044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CE"/>
    <w:rsid w:val="004477CE"/>
    <w:rsid w:val="009304C9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1A2C3-35B8-407D-A736-52C36D9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