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82D3" w14:textId="77777777" w:rsidR="00DB1647" w:rsidRDefault="00DB1647">
      <w:pPr>
        <w:rPr>
          <w:rFonts w:hint="eastAsia"/>
        </w:rPr>
      </w:pPr>
      <w:r>
        <w:rPr>
          <w:rFonts w:hint="eastAsia"/>
        </w:rPr>
        <w:t>zhishi的拼音正确发音</w:t>
      </w:r>
    </w:p>
    <w:p w14:paraId="09D62DDB" w14:textId="77777777" w:rsidR="00DB1647" w:rsidRDefault="00DB1647">
      <w:pPr>
        <w:rPr>
          <w:rFonts w:hint="eastAsia"/>
        </w:rPr>
      </w:pPr>
      <w:r>
        <w:rPr>
          <w:rFonts w:hint="eastAsia"/>
        </w:rPr>
        <w:t>在汉语拼音体系中，“zhishi”对应的汉字有多种组合，我们常见且重要的有“知识”这个词。正确发出“zhishi”的音，需要掌握好其中的声母、韵母及声调。</w:t>
      </w:r>
    </w:p>
    <w:p w14:paraId="2A5872AE" w14:textId="77777777" w:rsidR="00DB1647" w:rsidRDefault="00DB1647">
      <w:pPr>
        <w:rPr>
          <w:rFonts w:hint="eastAsia"/>
        </w:rPr>
      </w:pPr>
    </w:p>
    <w:p w14:paraId="5821E939" w14:textId="77777777" w:rsidR="00DB1647" w:rsidRDefault="00DB1647">
      <w:pPr>
        <w:rPr>
          <w:rFonts w:hint="eastAsia"/>
        </w:rPr>
      </w:pPr>
    </w:p>
    <w:p w14:paraId="32444772" w14:textId="77777777" w:rsidR="00DB1647" w:rsidRDefault="00DB1647">
      <w:pPr>
        <w:rPr>
          <w:rFonts w:hint="eastAsia"/>
        </w:rPr>
      </w:pPr>
      <w:r>
        <w:rPr>
          <w:rFonts w:hint="eastAsia"/>
        </w:rPr>
        <w:t>先来看声母，“zh”是翘舌音，发音时，舌尖上翘，抵住硬腭前部，软腭上升，堵塞鼻腔通路，声带不颤动，较弱的气流把阻碍冲开，形成一条窄缝，气流从缝中挤出，摩擦成声。“sh”同样是翘舌音，和“zh”的区别在于，发“sh”时，气流从窄缝中挤出时不产生摩擦，相对比较轻松、轻柔地送出气流发音。</w:t>
      </w:r>
    </w:p>
    <w:p w14:paraId="3D383B27" w14:textId="77777777" w:rsidR="00DB1647" w:rsidRDefault="00DB1647">
      <w:pPr>
        <w:rPr>
          <w:rFonts w:hint="eastAsia"/>
        </w:rPr>
      </w:pPr>
    </w:p>
    <w:p w14:paraId="4DF109C8" w14:textId="77777777" w:rsidR="00DB1647" w:rsidRDefault="00DB1647">
      <w:pPr>
        <w:rPr>
          <w:rFonts w:hint="eastAsia"/>
        </w:rPr>
      </w:pPr>
    </w:p>
    <w:p w14:paraId="3ED1D8BA" w14:textId="77777777" w:rsidR="00DB1647" w:rsidRDefault="00DB1647">
      <w:pPr>
        <w:rPr>
          <w:rFonts w:hint="eastAsia"/>
        </w:rPr>
      </w:pPr>
      <w:r>
        <w:rPr>
          <w:rFonts w:hint="eastAsia"/>
        </w:rPr>
        <w:t>再说说韵母“i”，它是一个单韵母，发音时，口微开，舌尖向硬腭尽量接近，嘴唇向两旁伸开，成扁平形，舌位最高，声带颤动。“i”在“zhishi”中发的是长音“衣”。</w:t>
      </w:r>
    </w:p>
    <w:p w14:paraId="695F346C" w14:textId="77777777" w:rsidR="00DB1647" w:rsidRDefault="00DB1647">
      <w:pPr>
        <w:rPr>
          <w:rFonts w:hint="eastAsia"/>
        </w:rPr>
      </w:pPr>
    </w:p>
    <w:p w14:paraId="16913282" w14:textId="77777777" w:rsidR="00DB1647" w:rsidRDefault="00DB1647">
      <w:pPr>
        <w:rPr>
          <w:rFonts w:hint="eastAsia"/>
        </w:rPr>
      </w:pPr>
    </w:p>
    <w:p w14:paraId="737D0FBC" w14:textId="77777777" w:rsidR="00DB1647" w:rsidRDefault="00DB1647">
      <w:pPr>
        <w:rPr>
          <w:rFonts w:hint="eastAsia"/>
        </w:rPr>
      </w:pPr>
      <w:r>
        <w:rPr>
          <w:rFonts w:hint="eastAsia"/>
        </w:rPr>
        <w:t>声调方面，在“zhishi”中，“知（zhi）”是一声，发音高平调，起音高平，声音响亮，收音也高，没有升降变化。“识（shi）”是二声，发音时由中音升到高音，呈上升趋势。整体的“zhishi”，发音时要清晰流畅地过渡每个音素，从声母到韵母，再结合正确的声调，才能准确地发出这个音。</w:t>
      </w:r>
    </w:p>
    <w:p w14:paraId="4517E352" w14:textId="77777777" w:rsidR="00DB1647" w:rsidRDefault="00DB1647">
      <w:pPr>
        <w:rPr>
          <w:rFonts w:hint="eastAsia"/>
        </w:rPr>
      </w:pPr>
    </w:p>
    <w:p w14:paraId="6CBA10B4" w14:textId="77777777" w:rsidR="00DB1647" w:rsidRDefault="00DB1647">
      <w:pPr>
        <w:rPr>
          <w:rFonts w:hint="eastAsia"/>
        </w:rPr>
      </w:pPr>
    </w:p>
    <w:p w14:paraId="02AFB85A" w14:textId="77777777" w:rsidR="00DB1647" w:rsidRDefault="00DB1647">
      <w:pPr>
        <w:rPr>
          <w:rFonts w:hint="eastAsia"/>
        </w:rPr>
      </w:pPr>
      <w:r>
        <w:rPr>
          <w:rFonts w:hint="eastAsia"/>
        </w:rPr>
        <w:t>“知识”这个词，在我们的生活中有着极其重要的意义。知识是人类在认识和改造世界过程中积累起来的经验和智慧的总和。通过学习知识，我们能够了解自然界、人类社会等各个领域的信息，从而更好地理解周围的世界。</w:t>
      </w:r>
    </w:p>
    <w:p w14:paraId="740522FC" w14:textId="77777777" w:rsidR="00DB1647" w:rsidRDefault="00DB1647">
      <w:pPr>
        <w:rPr>
          <w:rFonts w:hint="eastAsia"/>
        </w:rPr>
      </w:pPr>
    </w:p>
    <w:p w14:paraId="459441BC" w14:textId="77777777" w:rsidR="00DB1647" w:rsidRDefault="00DB1647">
      <w:pPr>
        <w:rPr>
          <w:rFonts w:hint="eastAsia"/>
        </w:rPr>
      </w:pPr>
    </w:p>
    <w:p w14:paraId="2615D24F" w14:textId="77777777" w:rsidR="00DB1647" w:rsidRDefault="00DB1647">
      <w:pPr>
        <w:rPr>
          <w:rFonts w:hint="eastAsia"/>
        </w:rPr>
      </w:pPr>
      <w:r>
        <w:rPr>
          <w:rFonts w:hint="eastAsia"/>
        </w:rPr>
        <w:t>在求学的道路上，我们不断汲取各种知识，从基础的语文、数学、科学到人文、艺术等领域的知识。每一个阶段的学习，都是知识不断积累和深化的过程。掌握丰富的知识，不仅能帮助我们应对各种考试和挑战，更为我们在未来的职业生涯和个人生活中提供坚实的基础。</w:t>
      </w:r>
    </w:p>
    <w:p w14:paraId="4B65D456" w14:textId="77777777" w:rsidR="00DB1647" w:rsidRDefault="00DB1647">
      <w:pPr>
        <w:rPr>
          <w:rFonts w:hint="eastAsia"/>
        </w:rPr>
      </w:pPr>
    </w:p>
    <w:p w14:paraId="50094A28" w14:textId="77777777" w:rsidR="00DB1647" w:rsidRDefault="00DB1647">
      <w:pPr>
        <w:rPr>
          <w:rFonts w:hint="eastAsia"/>
        </w:rPr>
      </w:pPr>
    </w:p>
    <w:p w14:paraId="0D52367C" w14:textId="77777777" w:rsidR="00DB1647" w:rsidRDefault="00DB1647">
      <w:pPr>
        <w:rPr>
          <w:rFonts w:hint="eastAsia"/>
        </w:rPr>
      </w:pPr>
      <w:r>
        <w:rPr>
          <w:rFonts w:hint="eastAsia"/>
        </w:rPr>
        <w:t>在现代社会，知识更是推动社会进步的重要力量。科技创新、文化交流、经济发展等各个领域都离不开知识的支撑。拥有知识的人可以凭借自己的智慧和能力，为社会创造更多的价值。知识的传播和共享也变得尤为重要，互联网的发展让知识的获取和交流变得更加便捷和高效。</w:t>
      </w:r>
    </w:p>
    <w:p w14:paraId="0DF41932" w14:textId="77777777" w:rsidR="00DB1647" w:rsidRDefault="00DB1647">
      <w:pPr>
        <w:rPr>
          <w:rFonts w:hint="eastAsia"/>
        </w:rPr>
      </w:pPr>
    </w:p>
    <w:p w14:paraId="455636CC" w14:textId="77777777" w:rsidR="00DB1647" w:rsidRDefault="00DB1647">
      <w:pPr>
        <w:rPr>
          <w:rFonts w:hint="eastAsia"/>
        </w:rPr>
      </w:pPr>
    </w:p>
    <w:p w14:paraId="4E72A969" w14:textId="77777777" w:rsidR="00DB1647" w:rsidRDefault="00DB1647">
      <w:pPr>
        <w:rPr>
          <w:rFonts w:hint="eastAsia"/>
        </w:rPr>
      </w:pPr>
      <w:r>
        <w:rPr>
          <w:rFonts w:hint="eastAsia"/>
        </w:rPr>
        <w:t>“zhishi”发音虽简单，但它所代表的“知识”却是无比丰富和重要的。我们应当重视知识的获取，努力学习，不断提升自己的知识水平，为个人的发展和社会的进步贡献自己的力量。</w:t>
      </w:r>
    </w:p>
    <w:p w14:paraId="0B024A41" w14:textId="77777777" w:rsidR="00DB1647" w:rsidRDefault="00DB1647">
      <w:pPr>
        <w:rPr>
          <w:rFonts w:hint="eastAsia"/>
        </w:rPr>
      </w:pPr>
    </w:p>
    <w:p w14:paraId="51FE2FF1" w14:textId="77777777" w:rsidR="00DB1647" w:rsidRDefault="00DB1647">
      <w:pPr>
        <w:rPr>
          <w:rFonts w:hint="eastAsia"/>
        </w:rPr>
      </w:pPr>
    </w:p>
    <w:p w14:paraId="5B3CEB58" w14:textId="77777777" w:rsidR="00DB1647" w:rsidRDefault="00DB1647">
      <w:pPr>
        <w:rPr>
          <w:rFonts w:hint="eastAsia"/>
        </w:rPr>
      </w:pPr>
      <w:r>
        <w:rPr>
          <w:rFonts w:hint="eastAsia"/>
        </w:rPr>
        <w:t>无论是日常的表达、学习还是工作，“zhishi”这个发音以及它所承载的“知识”概念都将贯穿其中，对我们的方方面面产生深远影响。我们应深刻认识到“zhishi”发音背后的意义和价值，在学习与运用中不断强化对知识的学习与掌握。</w:t>
      </w:r>
    </w:p>
    <w:p w14:paraId="42FCD6DA" w14:textId="77777777" w:rsidR="00DB1647" w:rsidRDefault="00DB1647">
      <w:pPr>
        <w:rPr>
          <w:rFonts w:hint="eastAsia"/>
        </w:rPr>
      </w:pPr>
    </w:p>
    <w:p w14:paraId="4CD651B9" w14:textId="77777777" w:rsidR="00DB1647" w:rsidRDefault="00DB1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3C0E3" w14:textId="2ABA6C37" w:rsidR="00235567" w:rsidRDefault="00235567"/>
    <w:sectPr w:rsidR="00235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67"/>
    <w:rsid w:val="00235567"/>
    <w:rsid w:val="009304C9"/>
    <w:rsid w:val="00D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429CC-AB22-47F8-8E18-BFA32DB8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