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B995" w14:textId="77777777" w:rsidR="00E867E8" w:rsidRDefault="00E867E8">
      <w:pPr>
        <w:rPr>
          <w:rFonts w:hint="eastAsia"/>
        </w:rPr>
      </w:pPr>
      <w:r>
        <w:rPr>
          <w:rFonts w:hint="eastAsia"/>
        </w:rPr>
        <w:t>智因的拼音汉字</w:t>
      </w:r>
    </w:p>
    <w:p w14:paraId="41523449" w14:textId="77777777" w:rsidR="00E867E8" w:rsidRDefault="00E867E8">
      <w:pPr>
        <w:rPr>
          <w:rFonts w:hint="eastAsia"/>
        </w:rPr>
      </w:pPr>
      <w:r>
        <w:rPr>
          <w:rFonts w:hint="eastAsia"/>
        </w:rPr>
        <w:t>智因，这个词汇组合不仅包含了深厚的文化底蕴，也体现了汉语中音与义巧妙结合的特点。"智"（zhì）代表智慧、才智，是人类最为珍贵的精神财富之一；"因"（yīn）则有多种含义，可以表示原因、依据，也可以指代传承、缘分等意涵。当这两个字结合在一起时，便形成了一个富有深意的新词。</w:t>
      </w:r>
    </w:p>
    <w:p w14:paraId="429DFA97" w14:textId="77777777" w:rsidR="00E867E8" w:rsidRDefault="00E867E8">
      <w:pPr>
        <w:rPr>
          <w:rFonts w:hint="eastAsia"/>
        </w:rPr>
      </w:pPr>
    </w:p>
    <w:p w14:paraId="327706AE" w14:textId="77777777" w:rsidR="00E867E8" w:rsidRDefault="00E867E8">
      <w:pPr>
        <w:rPr>
          <w:rFonts w:hint="eastAsia"/>
        </w:rPr>
      </w:pPr>
    </w:p>
    <w:p w14:paraId="364E69E6" w14:textId="77777777" w:rsidR="00E867E8" w:rsidRDefault="00E867E8">
      <w:pPr>
        <w:rPr>
          <w:rFonts w:hint="eastAsia"/>
        </w:rPr>
      </w:pPr>
      <w:r>
        <w:rPr>
          <w:rFonts w:hint="eastAsia"/>
        </w:rPr>
        <w:t>智的丰富内涵</w:t>
      </w:r>
    </w:p>
    <w:p w14:paraId="07E23D42" w14:textId="77777777" w:rsidR="00E867E8" w:rsidRDefault="00E867E8">
      <w:pPr>
        <w:rPr>
          <w:rFonts w:hint="eastAsia"/>
        </w:rPr>
      </w:pPr>
      <w:r>
        <w:rPr>
          <w:rFonts w:hint="eastAsia"/>
        </w:rPr>
        <w:t>"智"这一概念在中华文化中占据着举足轻重的地位。它不仅仅是智力上的聪慧，更涵盖了道德、情感和社会责任等多个层面。古代文献如《论语》、《孟子》等经典著作中，不乏对智者行为准则的描述。智者不仅要有过人的思考能力，还应当具备高尚的品德和强烈的社会责任感。这种全面发展的理念，至今仍然深深影响着中国社会的价值观。</w:t>
      </w:r>
    </w:p>
    <w:p w14:paraId="0A0B756D" w14:textId="77777777" w:rsidR="00E867E8" w:rsidRDefault="00E867E8">
      <w:pPr>
        <w:rPr>
          <w:rFonts w:hint="eastAsia"/>
        </w:rPr>
      </w:pPr>
    </w:p>
    <w:p w14:paraId="65D93D84" w14:textId="77777777" w:rsidR="00E867E8" w:rsidRDefault="00E867E8">
      <w:pPr>
        <w:rPr>
          <w:rFonts w:hint="eastAsia"/>
        </w:rPr>
      </w:pPr>
    </w:p>
    <w:p w14:paraId="2AE19B48" w14:textId="77777777" w:rsidR="00E867E8" w:rsidRDefault="00E867E8">
      <w:pPr>
        <w:rPr>
          <w:rFonts w:hint="eastAsia"/>
        </w:rPr>
      </w:pPr>
      <w:r>
        <w:rPr>
          <w:rFonts w:hint="eastAsia"/>
        </w:rPr>
        <w:t>因的多重意义</w:t>
      </w:r>
    </w:p>
    <w:p w14:paraId="51F7D00E" w14:textId="77777777" w:rsidR="00E867E8" w:rsidRDefault="00E867E8">
      <w:pPr>
        <w:rPr>
          <w:rFonts w:hint="eastAsia"/>
        </w:rPr>
      </w:pPr>
      <w:r>
        <w:rPr>
          <w:rFonts w:hint="eastAsia"/>
        </w:rPr>
        <w:t>而“因”字，则以其独特的多义性展现了汉语的魅力。“因”作为名词时，可理解为因果关系中的“因”，即事情发生的原因或前提条件。作为动词，“因”可以表示依靠、依据的意思，例如成语“因地制宜”。在人际交往中，“因”还可以表达一种缘分的概念，强调人与人之间相遇相知的奇妙联系。这些丰富的含义，使得“因”成为了一个既实用又充满哲理的汉字。</w:t>
      </w:r>
    </w:p>
    <w:p w14:paraId="25EC23F2" w14:textId="77777777" w:rsidR="00E867E8" w:rsidRDefault="00E867E8">
      <w:pPr>
        <w:rPr>
          <w:rFonts w:hint="eastAsia"/>
        </w:rPr>
      </w:pPr>
    </w:p>
    <w:p w14:paraId="7E181298" w14:textId="77777777" w:rsidR="00E867E8" w:rsidRDefault="00E867E8">
      <w:pPr>
        <w:rPr>
          <w:rFonts w:hint="eastAsia"/>
        </w:rPr>
      </w:pPr>
    </w:p>
    <w:p w14:paraId="7A917115" w14:textId="77777777" w:rsidR="00E867E8" w:rsidRDefault="00E867E8">
      <w:pPr>
        <w:rPr>
          <w:rFonts w:hint="eastAsia"/>
        </w:rPr>
      </w:pPr>
      <w:r>
        <w:rPr>
          <w:rFonts w:hint="eastAsia"/>
        </w:rPr>
        <w:t>智因的现代解读</w:t>
      </w:r>
    </w:p>
    <w:p w14:paraId="6948A4FA" w14:textId="77777777" w:rsidR="00E867E8" w:rsidRDefault="00E867E8">
      <w:pPr>
        <w:rPr>
          <w:rFonts w:hint="eastAsia"/>
        </w:rPr>
      </w:pPr>
      <w:r>
        <w:rPr>
          <w:rFonts w:hint="eastAsia"/>
        </w:rPr>
        <w:t>将“智”与“因”结合起来看，“智因”一词可以被赋予新的时代意义。在当今快速发展的科技时代，人们对于知识的追求不再仅仅局限于传统的书本学习，更多的是通过互联网、人工智能等多种途径获取信息。在这个过程中，“智因”可以被理解为探索真理、寻求知识背后的深层次原因，以及如何有效地利用这些知识来解决实际问题的能力。这也暗示了一个人在成长过程中，不断积累经验，寻找个人发展道路上的各种机遇与缘分。</w:t>
      </w:r>
    </w:p>
    <w:p w14:paraId="1D5E2291" w14:textId="77777777" w:rsidR="00E867E8" w:rsidRDefault="00E867E8">
      <w:pPr>
        <w:rPr>
          <w:rFonts w:hint="eastAsia"/>
        </w:rPr>
      </w:pPr>
    </w:p>
    <w:p w14:paraId="00A03E30" w14:textId="77777777" w:rsidR="00E867E8" w:rsidRDefault="00E867E8">
      <w:pPr>
        <w:rPr>
          <w:rFonts w:hint="eastAsia"/>
        </w:rPr>
      </w:pPr>
    </w:p>
    <w:p w14:paraId="70E43B2E" w14:textId="77777777" w:rsidR="00E867E8" w:rsidRDefault="00E867E8">
      <w:pPr>
        <w:rPr>
          <w:rFonts w:hint="eastAsia"/>
        </w:rPr>
      </w:pPr>
      <w:r>
        <w:rPr>
          <w:rFonts w:hint="eastAsia"/>
        </w:rPr>
        <w:t>最后的总结</w:t>
      </w:r>
    </w:p>
    <w:p w14:paraId="42B829A1" w14:textId="77777777" w:rsidR="00E867E8" w:rsidRDefault="00E867E8">
      <w:pPr>
        <w:rPr>
          <w:rFonts w:hint="eastAsia"/>
        </w:rPr>
      </w:pPr>
      <w:r>
        <w:rPr>
          <w:rFonts w:hint="eastAsia"/>
        </w:rPr>
        <w:t>“智因”的拼音汉字不仅是对两个独立汉字意义的简单叠加，更是对两者深度融合后产生的新价值的一种阐述。它鼓励我们在追求智慧的不忘探究事物的本质，重视人与人之间的缘分，以更加开放和包容的心态面对生活中的挑战。正如古人云：“学而不思则罔，思而不学则殆。”在这个信息爆炸的时代，我们更需要发扬“智因”的精神，做到知行合一，才能真正实现个人的成长与进步。</w:t>
      </w:r>
    </w:p>
    <w:p w14:paraId="652B038E" w14:textId="77777777" w:rsidR="00E867E8" w:rsidRDefault="00E867E8">
      <w:pPr>
        <w:rPr>
          <w:rFonts w:hint="eastAsia"/>
        </w:rPr>
      </w:pPr>
    </w:p>
    <w:p w14:paraId="7822B433" w14:textId="77777777" w:rsidR="00E867E8" w:rsidRDefault="00E86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80C9D" w14:textId="3E345160" w:rsidR="00EB65C3" w:rsidRDefault="00EB65C3"/>
    <w:sectPr w:rsidR="00EB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C3"/>
    <w:rsid w:val="009304C9"/>
    <w:rsid w:val="00E867E8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81A5-B7D1-4E47-AEEA-B9285E2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