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66B5" w14:textId="77777777" w:rsidR="00E11C26" w:rsidRDefault="00E11C26">
      <w:pPr>
        <w:rPr>
          <w:rFonts w:hint="eastAsia"/>
        </w:rPr>
      </w:pPr>
      <w:r>
        <w:rPr>
          <w:rFonts w:hint="eastAsia"/>
        </w:rPr>
        <w:t>zhe的拼音怎么拼</w:t>
      </w:r>
    </w:p>
    <w:p w14:paraId="7C52BB47" w14:textId="77777777" w:rsidR="00E11C26" w:rsidRDefault="00E11C26">
      <w:pPr>
        <w:rPr>
          <w:rFonts w:hint="eastAsia"/>
        </w:rPr>
      </w:pPr>
      <w:r>
        <w:rPr>
          <w:rFonts w:hint="eastAsia"/>
        </w:rPr>
        <w:t>在汉语拼音体系中，“zhe”的拼读有其特定的规则和方法，这也是汉语学习中基础且重要的一部分。下面我们就来详细了解一下“zhe”这个拼音的正确拼法以及相关知识。</w:t>
      </w:r>
    </w:p>
    <w:p w14:paraId="2C7A8150" w14:textId="77777777" w:rsidR="00E11C26" w:rsidRDefault="00E11C26">
      <w:pPr>
        <w:rPr>
          <w:rFonts w:hint="eastAsia"/>
        </w:rPr>
      </w:pPr>
    </w:p>
    <w:p w14:paraId="3F57173D" w14:textId="77777777" w:rsidR="00E11C26" w:rsidRDefault="00E11C26">
      <w:pPr>
        <w:rPr>
          <w:rFonts w:hint="eastAsia"/>
        </w:rPr>
      </w:pPr>
    </w:p>
    <w:p w14:paraId="636285F8" w14:textId="77777777" w:rsidR="00E11C26" w:rsidRDefault="00E11C26">
      <w:pPr>
        <w:rPr>
          <w:rFonts w:hint="eastAsia"/>
        </w:rPr>
      </w:pPr>
      <w:r>
        <w:rPr>
          <w:rFonts w:hint="eastAsia"/>
        </w:rPr>
        <w:t>“zhe”的正确拼读</w:t>
      </w:r>
    </w:p>
    <w:p w14:paraId="4CF36067" w14:textId="77777777" w:rsidR="00E11C26" w:rsidRDefault="00E11C26">
      <w:pPr>
        <w:rPr>
          <w:rFonts w:hint="eastAsia"/>
        </w:rPr>
      </w:pPr>
      <w:r>
        <w:rPr>
          <w:rFonts w:hint="eastAsia"/>
        </w:rPr>
        <w:t>“zhe”的声母是“zh”，韵母是“e”，整体读作“折鹅”的音，但要注意发音时需快速连读，不能断开。“zh”是一个翘舌音，发音时，舌尖上翘，抵住硬腭前部，气流从窄缝中挤出，摩擦成声。“e”是单韵母，发音时，口半闭，舌位靠后，嘴角向两边展开成扁形，让气流从口腔中呼出。“zh”与“e”组合在一起形成“zhe”时，要注意发音的流畅性和准确性。</w:t>
      </w:r>
    </w:p>
    <w:p w14:paraId="5DF913DE" w14:textId="77777777" w:rsidR="00E11C26" w:rsidRDefault="00E11C26">
      <w:pPr>
        <w:rPr>
          <w:rFonts w:hint="eastAsia"/>
        </w:rPr>
      </w:pPr>
    </w:p>
    <w:p w14:paraId="2B8C825A" w14:textId="77777777" w:rsidR="00E11C26" w:rsidRDefault="00E11C26">
      <w:pPr>
        <w:rPr>
          <w:rFonts w:hint="eastAsia"/>
        </w:rPr>
      </w:pPr>
    </w:p>
    <w:p w14:paraId="4513A85A" w14:textId="77777777" w:rsidR="00E11C26" w:rsidRDefault="00E11C26">
      <w:pPr>
        <w:rPr>
          <w:rFonts w:hint="eastAsia"/>
        </w:rPr>
      </w:pPr>
      <w:r>
        <w:rPr>
          <w:rFonts w:hint="eastAsia"/>
        </w:rPr>
        <w:t>“zhe”在不同语境中的使用</w:t>
      </w:r>
    </w:p>
    <w:p w14:paraId="71FC35D0" w14:textId="77777777" w:rsidR="00E11C26" w:rsidRDefault="00E11C26">
      <w:pPr>
        <w:rPr>
          <w:rFonts w:hint="eastAsia"/>
        </w:rPr>
      </w:pPr>
      <w:r>
        <w:rPr>
          <w:rFonts w:hint="eastAsia"/>
        </w:rPr>
        <w:t>“zhe”常常出现在助词的使用中。比如“着（zhe）”，它有多种用法。一种是表示动作在进行或状态的持续，像“他正吃着（zhe）饭呢”，这里的“着（zhe）”就强调了“吃”这个动作正处于进行的状态；另一种是用在动词、形容词后面，表示动作或状态的持续，例如“门开着（zhe）”。“着（zhe）”还可以作为动态助词，用在动词后面，表示动作的完成或实现，如“贴上标签（zhe）” 。</w:t>
      </w:r>
    </w:p>
    <w:p w14:paraId="4348E933" w14:textId="77777777" w:rsidR="00E11C26" w:rsidRDefault="00E11C26">
      <w:pPr>
        <w:rPr>
          <w:rFonts w:hint="eastAsia"/>
        </w:rPr>
      </w:pPr>
    </w:p>
    <w:p w14:paraId="78BBBEE4" w14:textId="77777777" w:rsidR="00E11C26" w:rsidRDefault="00E11C26">
      <w:pPr>
        <w:rPr>
          <w:rFonts w:hint="eastAsia"/>
        </w:rPr>
      </w:pPr>
    </w:p>
    <w:p w14:paraId="221EAA3A" w14:textId="77777777" w:rsidR="00E11C26" w:rsidRDefault="00E11C26">
      <w:pPr>
        <w:rPr>
          <w:rFonts w:hint="eastAsia"/>
        </w:rPr>
      </w:pPr>
      <w:r>
        <w:rPr>
          <w:rFonts w:hint="eastAsia"/>
        </w:rPr>
        <w:t>与“zhe”易混淆的拼音</w:t>
      </w:r>
    </w:p>
    <w:p w14:paraId="526A0652" w14:textId="77777777" w:rsidR="00E11C26" w:rsidRDefault="00E11C26">
      <w:pPr>
        <w:rPr>
          <w:rFonts w:hint="eastAsia"/>
        </w:rPr>
      </w:pPr>
      <w:r>
        <w:rPr>
          <w:rFonts w:hint="eastAsia"/>
        </w:rPr>
        <w:t>在汉语拼音学习中，有些拼音容易和“zhe”混淆。“ze”就是其中一个。 “ze”读作“仄”，比如“责任”的“责”读音就是“ze” ，和“zhe”发音部位和方法有所不同。“ze”的声母“z”是平舌音，发音时舌尖平伸，抵住上齿背，气流从舌尖和上齿背之间的窄缝中挤出。而“zhe”的声母“zh”是翘舌音，这一点需要仔细区分，避免在发音时出错。“zei”（如“贼”）等拼音也会在一定程度上和“zhe”产生混淆，需要通过反复练习和对比来准确掌握它们的读音差异。</w:t>
      </w:r>
    </w:p>
    <w:p w14:paraId="2794F797" w14:textId="77777777" w:rsidR="00E11C26" w:rsidRDefault="00E11C26">
      <w:pPr>
        <w:rPr>
          <w:rFonts w:hint="eastAsia"/>
        </w:rPr>
      </w:pPr>
    </w:p>
    <w:p w14:paraId="0D6479CB" w14:textId="77777777" w:rsidR="00E11C26" w:rsidRDefault="00E11C26">
      <w:pPr>
        <w:rPr>
          <w:rFonts w:hint="eastAsia"/>
        </w:rPr>
      </w:pPr>
    </w:p>
    <w:p w14:paraId="5BB0BC6D" w14:textId="77777777" w:rsidR="00E11C26" w:rsidRDefault="00E11C26">
      <w:pPr>
        <w:rPr>
          <w:rFonts w:hint="eastAsia"/>
        </w:rPr>
      </w:pPr>
      <w:r>
        <w:rPr>
          <w:rFonts w:hint="eastAsia"/>
        </w:rPr>
        <w:t>掌握“zhe”拼音的重要性</w:t>
      </w:r>
    </w:p>
    <w:p w14:paraId="2342A0D1" w14:textId="77777777" w:rsidR="00E11C26" w:rsidRDefault="00E11C26">
      <w:pPr>
        <w:rPr>
          <w:rFonts w:hint="eastAsia"/>
        </w:rPr>
      </w:pPr>
      <w:r>
        <w:rPr>
          <w:rFonts w:hint="eastAsia"/>
        </w:rPr>
        <w:t>准确掌握“zhe”的拼音对于汉语学习有着多方面的重要性。从日常交流角度看，在与他人对话时，如果不能正确发出“zhe”的音，可能会导致对方对自己的表达产生误解，影响沟通效果。在学习语文知识方面，无论是阅读理解文章中涉及到的助词“着（zhe）”的用法，还是在写作时正确运用包含“zhe”的字词，都离不开对其拼音的准确掌握。对于学习汉语的外语人士来说，“zhe”的正确拼读也是学好汉语发音体系的关键一步，有助于他们更流利、准确地表达自己的想法和理解汉语内容。</w:t>
      </w:r>
    </w:p>
    <w:p w14:paraId="4421FCC0" w14:textId="77777777" w:rsidR="00E11C26" w:rsidRDefault="00E11C26">
      <w:pPr>
        <w:rPr>
          <w:rFonts w:hint="eastAsia"/>
        </w:rPr>
      </w:pPr>
    </w:p>
    <w:p w14:paraId="421B2012" w14:textId="77777777" w:rsidR="00E11C26" w:rsidRDefault="00E11C26">
      <w:pPr>
        <w:rPr>
          <w:rFonts w:hint="eastAsia"/>
        </w:rPr>
      </w:pPr>
    </w:p>
    <w:p w14:paraId="098158ED" w14:textId="77777777" w:rsidR="00E11C26" w:rsidRDefault="00E11C26">
      <w:pPr>
        <w:rPr>
          <w:rFonts w:hint="eastAsia"/>
        </w:rPr>
      </w:pPr>
      <w:r>
        <w:rPr>
          <w:rFonts w:hint="eastAsia"/>
        </w:rPr>
        <w:t>练习“zhe”拼音的方法</w:t>
      </w:r>
    </w:p>
    <w:p w14:paraId="5D804ED8" w14:textId="77777777" w:rsidR="00E11C26" w:rsidRDefault="00E11C26">
      <w:pPr>
        <w:rPr>
          <w:rFonts w:hint="eastAsia"/>
        </w:rPr>
      </w:pPr>
      <w:r>
        <w:rPr>
          <w:rFonts w:hint="eastAsia"/>
        </w:rPr>
        <w:t>要熟练掌握“zhe”的拼音，可以通过多种方法进行练习。首先是发音练习，在安静的环境中，反复大声朗读包含“zhe”的音节和词语，如“这（zhe）个”“波折（zhe）”等，感受发音时口腔的动作和气流的变化。还可以借助拼音卡片，随机抽取写有“zhe”相关内容的卡片进行认读，强化记忆。通过一些趣味的拼音游戏，如拼音接龙等，将“zhe”相关的拼音融入其中，寓教于乐，让学习过程更加轻松有趣，从而更好地掌握“zhe”的正确拼读。</w:t>
      </w:r>
    </w:p>
    <w:p w14:paraId="0593C51A" w14:textId="77777777" w:rsidR="00E11C26" w:rsidRDefault="00E11C26">
      <w:pPr>
        <w:rPr>
          <w:rFonts w:hint="eastAsia"/>
        </w:rPr>
      </w:pPr>
    </w:p>
    <w:p w14:paraId="58CB7099" w14:textId="77777777" w:rsidR="00E11C26" w:rsidRDefault="00E11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807D9" w14:textId="10FD1997" w:rsidR="00D312AD" w:rsidRDefault="00D312AD"/>
    <w:sectPr w:rsidR="00D3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AD"/>
    <w:rsid w:val="009304C9"/>
    <w:rsid w:val="00D312AD"/>
    <w:rsid w:val="00E1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80BB2-2BF3-4F5F-AA82-D52DEE12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2025-08-21T01:20:00Z</dcterms:created>
  <dcterms:modified xsi:type="dcterms:W3CDTF">2025-08-21T01:20:00Z</dcterms:modified>
</cp:coreProperties>
</file>