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D4DC7" w14:textId="77777777" w:rsidR="00D914D0" w:rsidRDefault="00D914D0">
      <w:pPr>
        <w:rPr>
          <w:rFonts w:hint="eastAsia"/>
        </w:rPr>
      </w:pPr>
      <w:r>
        <w:rPr>
          <w:rFonts w:hint="eastAsia"/>
        </w:rPr>
        <w:t>zhen的拼音是属于音节吗是翘舌音吗</w:t>
      </w:r>
    </w:p>
    <w:p w14:paraId="0353D1B7" w14:textId="77777777" w:rsidR="00D914D0" w:rsidRDefault="00D914D0">
      <w:pPr>
        <w:rPr>
          <w:rFonts w:hint="eastAsia"/>
        </w:rPr>
      </w:pPr>
      <w:r>
        <w:rPr>
          <w:rFonts w:hint="eastAsia"/>
        </w:rPr>
        <w:t>在汉语语音学的知识体系中，深入探讨“zhen”这个拼音具有多方面的意义。“zhen”从本质上来说，是属于音节的。音节是听觉上自然感到的最小的语音单位。一个音节可以由一个音素构成，如“啊（ā）”，也可以由多个音素组合而成，“zhen”正是由声母“zh”、韵母“en”这两个音素组合而成，所以它无疑是一个完整的音节。</w:t>
      </w:r>
    </w:p>
    <w:p w14:paraId="5BF093DD" w14:textId="77777777" w:rsidR="00D914D0" w:rsidRDefault="00D914D0">
      <w:pPr>
        <w:rPr>
          <w:rFonts w:hint="eastAsia"/>
        </w:rPr>
      </w:pPr>
    </w:p>
    <w:p w14:paraId="2E44D01F" w14:textId="77777777" w:rsidR="00D914D0" w:rsidRDefault="00D914D0">
      <w:pPr>
        <w:rPr>
          <w:rFonts w:hint="eastAsia"/>
        </w:rPr>
      </w:pPr>
      <w:r>
        <w:rPr>
          <w:rFonts w:hint="eastAsia"/>
        </w:rPr>
        <w:t>接着来看“zhen”是不是翘舌音。要判断这一点，需要先了解翘舌音的定义。翘舌音指的是舌尖翘起，接触或接近硬腭前部，气流受阻而构成的音。在汉语的声母体系中，zh、ch、sh、r这四个声母属于翘舌音。因为“zhen”的声母是“zh”，发这个音时，要求舌尖上翘，抵住硬腭前部，气流从窄缝中挤出，摩擦成声，完全符合翘舌音的发音特点。所以，“zhen”的拼音首字母发音是翘舌音。</w:t>
      </w:r>
    </w:p>
    <w:p w14:paraId="59C93688" w14:textId="77777777" w:rsidR="00D914D0" w:rsidRDefault="00D914D0">
      <w:pPr>
        <w:rPr>
          <w:rFonts w:hint="eastAsia"/>
        </w:rPr>
      </w:pPr>
    </w:p>
    <w:p w14:paraId="66245580" w14:textId="77777777" w:rsidR="00D914D0" w:rsidRDefault="00D914D0">
      <w:pPr>
        <w:rPr>
          <w:rFonts w:hint="eastAsia"/>
        </w:rPr>
      </w:pPr>
      <w:r>
        <w:rPr>
          <w:rFonts w:hint="eastAsia"/>
        </w:rPr>
        <w:t>在实际的语言运用场景中，“zhen”作为拼音，它所组成的汉字众多。像“真”“珍”“镇”等常见字，它们在人们日常的表达和交流中频繁出现。“真”体现了事物的本质属性或人的真实状态；“珍”往往和珍贵、珍惜等含义相关联；“镇”则多表示较大的居民区或地域概念等。这些丰富多样的汉字以“zhen”为读音，进一步说明了其在汉语词汇系统中的重要性。</w:t>
      </w:r>
    </w:p>
    <w:p w14:paraId="285C92F5" w14:textId="77777777" w:rsidR="00D914D0" w:rsidRDefault="00D914D0">
      <w:pPr>
        <w:rPr>
          <w:rFonts w:hint="eastAsia"/>
        </w:rPr>
      </w:pPr>
    </w:p>
    <w:p w14:paraId="35FB76BC" w14:textId="77777777" w:rsidR="00D914D0" w:rsidRDefault="00D914D0">
      <w:pPr>
        <w:rPr>
          <w:rFonts w:hint="eastAsia"/>
        </w:rPr>
      </w:pPr>
      <w:r>
        <w:rPr>
          <w:rFonts w:hint="eastAsia"/>
        </w:rPr>
        <w:t>从音节的发音规律进一步探究，“zhen”的发音过程也遵循着汉语发音的基本规则。当我们发出“zhen”这个音时，首先声母“zh”清晰地送出，然后韵母“en”跟着连读，整个过程流畅自然。掌握好“zhen”的发音，对于准确说出包含这个音节的众多汉字读音，以及提高普通话水平都有着不可或缺的作用。特别是在一些方言地区，可能对于翘舌音的发音存在困难，把“zhen”读成平舌音“zen”的情况时有发生。因此，明确“zhen”的正确发音方式，对于纠正发音错误、规范汉语发音有着重要意义。</w:t>
      </w:r>
    </w:p>
    <w:p w14:paraId="21EF49F3" w14:textId="77777777" w:rsidR="00D914D0" w:rsidRDefault="00D914D0">
      <w:pPr>
        <w:rPr>
          <w:rFonts w:hint="eastAsia"/>
        </w:rPr>
      </w:pPr>
    </w:p>
    <w:p w14:paraId="0E928F91" w14:textId="77777777" w:rsidR="00D914D0" w:rsidRDefault="00D914D0">
      <w:pPr>
        <w:rPr>
          <w:rFonts w:hint="eastAsia"/>
        </w:rPr>
      </w:pPr>
      <w:r>
        <w:rPr>
          <w:rFonts w:hint="eastAsia"/>
        </w:rPr>
        <w:t>在学习汉语拼音的体系过程中，“zhen”也是一个非常好的范例。它体现了声母与韵母的结合方式，以及音节构成的整体性。通过对“zhen”的深入学习，学生能够更好地理解拼音的规则，为学习更多复杂的音节和汉字读音打下坚实的基础。无论是在小学的语文拼音课堂上，还是在成人学习汉语发音的课程中，“zhen”都是一个被重点关注和反复练习的内容 。</w:t>
      </w:r>
    </w:p>
    <w:p w14:paraId="6BE6804C" w14:textId="77777777" w:rsidR="00D914D0" w:rsidRDefault="00D914D0">
      <w:pPr>
        <w:rPr>
          <w:rFonts w:hint="eastAsia"/>
        </w:rPr>
      </w:pPr>
    </w:p>
    <w:p w14:paraId="2A11E45F" w14:textId="77777777" w:rsidR="00D914D0" w:rsidRDefault="00D914D0">
      <w:pPr>
        <w:rPr>
          <w:rFonts w:hint="eastAsia"/>
        </w:rPr>
      </w:pPr>
      <w:r>
        <w:rPr>
          <w:rFonts w:hint="eastAsia"/>
        </w:rPr>
        <w:t>“zhen”作为一个拼音，不仅属于音节，而且是翘舌音，它在汉语的语音世界里扮演着重要的角色，无论是语言学习、日常表达还是文化传播方面，都有着独特的价值和意义。我们应该重视对像“zhen”这样基础拼音的学习和掌握，这样才能更好地领略汉语语音的美妙与丰富。</w:t>
      </w:r>
    </w:p>
    <w:p w14:paraId="4F92F307" w14:textId="77777777" w:rsidR="00D914D0" w:rsidRDefault="00D914D0">
      <w:pPr>
        <w:rPr>
          <w:rFonts w:hint="eastAsia"/>
        </w:rPr>
      </w:pPr>
    </w:p>
    <w:p w14:paraId="42CC2904" w14:textId="77777777" w:rsidR="00D914D0" w:rsidRDefault="00D914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B0C0F" w14:textId="538224D7" w:rsidR="00F0339D" w:rsidRDefault="00F0339D"/>
    <w:sectPr w:rsidR="00F03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9D"/>
    <w:rsid w:val="009304C9"/>
    <w:rsid w:val="00D914D0"/>
    <w:rsid w:val="00F0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C6222-B56B-4000-8E52-2B3BBEF7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