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3D30" w14:textId="77777777" w:rsidR="00414CE9" w:rsidRDefault="00414CE9">
      <w:pPr>
        <w:rPr>
          <w:rFonts w:hint="eastAsia"/>
        </w:rPr>
      </w:pPr>
      <w:r>
        <w:rPr>
          <w:rFonts w:hint="eastAsia"/>
        </w:rPr>
        <w:t>拼音简介</w:t>
      </w:r>
    </w:p>
    <w:p w14:paraId="733FCFD7" w14:textId="77777777" w:rsidR="00414CE9" w:rsidRDefault="00414CE9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标准语音。作为学习汉语的重要工具，拼音帮助人们正确发音、学习词汇和理解语法结构。在汉语拼音中，声母和韵母是两个基本组成部分。其中，“zh”、“ch”、“sh”以及单韵母组合的拼音形式具有独特的发音规则和应用范围。</w:t>
      </w:r>
    </w:p>
    <w:p w14:paraId="38C5BE6A" w14:textId="77777777" w:rsidR="00414CE9" w:rsidRDefault="00414CE9">
      <w:pPr>
        <w:rPr>
          <w:rFonts w:hint="eastAsia"/>
        </w:rPr>
      </w:pPr>
    </w:p>
    <w:p w14:paraId="07574BE9" w14:textId="77777777" w:rsidR="00414CE9" w:rsidRDefault="00414CE9">
      <w:pPr>
        <w:rPr>
          <w:rFonts w:hint="eastAsia"/>
        </w:rPr>
      </w:pPr>
    </w:p>
    <w:p w14:paraId="368A0DA5" w14:textId="77777777" w:rsidR="00414CE9" w:rsidRDefault="00414CE9">
      <w:pPr>
        <w:rPr>
          <w:rFonts w:hint="eastAsia"/>
        </w:rPr>
      </w:pPr>
      <w:r>
        <w:rPr>
          <w:rFonts w:hint="eastAsia"/>
        </w:rPr>
        <w:t>zh、ch、sh的发音技巧</w:t>
      </w:r>
    </w:p>
    <w:p w14:paraId="587E20E4" w14:textId="77777777" w:rsidR="00414CE9" w:rsidRDefault="00414CE9">
      <w:pPr>
        <w:rPr>
          <w:rFonts w:hint="eastAsia"/>
        </w:rPr>
      </w:pPr>
      <w:r>
        <w:rPr>
          <w:rFonts w:hint="eastAsia"/>
        </w:rPr>
        <w:t>“zh”、“ch”、“sh”属于翘舌音，即在发音时需要将舌尖卷起，接触或接近硬腭前部。对于非母语者而言，掌握这些发音可能会有一定难度。具体来说，“zh”的发音类似于英语中的“j”，但要更重一些，并且舌头的位置不同；“ch”的发音与英语单词“church”中的“ch”相似，但同样需要注意舌头的位置；“sh”的发音则类似于英语单词“sheep”中的“sh”，但发音时舌尖需上扬至硬腭前部。</w:t>
      </w:r>
    </w:p>
    <w:p w14:paraId="71C71FC5" w14:textId="77777777" w:rsidR="00414CE9" w:rsidRDefault="00414CE9">
      <w:pPr>
        <w:rPr>
          <w:rFonts w:hint="eastAsia"/>
        </w:rPr>
      </w:pPr>
    </w:p>
    <w:p w14:paraId="3E2B26A1" w14:textId="77777777" w:rsidR="00414CE9" w:rsidRDefault="00414CE9">
      <w:pPr>
        <w:rPr>
          <w:rFonts w:hint="eastAsia"/>
        </w:rPr>
      </w:pPr>
    </w:p>
    <w:p w14:paraId="78961B91" w14:textId="77777777" w:rsidR="00414CE9" w:rsidRDefault="00414CE9">
      <w:pPr>
        <w:rPr>
          <w:rFonts w:hint="eastAsia"/>
        </w:rPr>
      </w:pPr>
      <w:r>
        <w:rPr>
          <w:rFonts w:hint="eastAsia"/>
        </w:rPr>
        <w:t>单韵母介绍</w:t>
      </w:r>
    </w:p>
    <w:p w14:paraId="494F7EAD" w14:textId="77777777" w:rsidR="00414CE9" w:rsidRDefault="00414CE9">
      <w:pPr>
        <w:rPr>
          <w:rFonts w:hint="eastAsia"/>
        </w:rPr>
      </w:pPr>
      <w:r>
        <w:rPr>
          <w:rFonts w:hint="eastAsia"/>
        </w:rPr>
        <w:t>单韵母指的是由一个元音构成的韵母，在汉语拼音中占据重要地位。常见的单韵母有a、o、e、i、u、ü等。每个单韵母都有自己特定的发音位置和方法。例如，“a”的发音口型较大，声音洪亮；“o”的发音则需要圆唇，声音相对集中；而“e”的发音介于两者之间，口型较小。了解这些单韵母的基本发音规则，有助于更好地理解和学习含有“zh”、“ch”、“sh”的拼音组合。</w:t>
      </w:r>
    </w:p>
    <w:p w14:paraId="79E61B0E" w14:textId="77777777" w:rsidR="00414CE9" w:rsidRDefault="00414CE9">
      <w:pPr>
        <w:rPr>
          <w:rFonts w:hint="eastAsia"/>
        </w:rPr>
      </w:pPr>
    </w:p>
    <w:p w14:paraId="6ACFE606" w14:textId="77777777" w:rsidR="00414CE9" w:rsidRDefault="00414CE9">
      <w:pPr>
        <w:rPr>
          <w:rFonts w:hint="eastAsia"/>
        </w:rPr>
      </w:pPr>
    </w:p>
    <w:p w14:paraId="6FA9AF8F" w14:textId="77777777" w:rsidR="00414CE9" w:rsidRDefault="00414CE9">
      <w:pPr>
        <w:rPr>
          <w:rFonts w:hint="eastAsia"/>
        </w:rPr>
      </w:pPr>
      <w:r>
        <w:rPr>
          <w:rFonts w:hint="eastAsia"/>
        </w:rPr>
        <w:t>zh、ch、sh与单韵母组合的拼音实例</w:t>
      </w:r>
    </w:p>
    <w:p w14:paraId="16FF9F5D" w14:textId="77777777" w:rsidR="00414CE9" w:rsidRDefault="00414CE9">
      <w:pPr>
        <w:rPr>
          <w:rFonts w:hint="eastAsia"/>
        </w:rPr>
      </w:pPr>
      <w:r>
        <w:rPr>
          <w:rFonts w:hint="eastAsia"/>
        </w:rPr>
        <w:t>当“zh”、“ch”、“sh”与不同的单韵母组合时，可以形成丰富的拼音形式，如zha、zhe、zhi、cha、che、chi、sha、she、shi等。每种组合都有其独特的发音方式和使用场景。例如，“zhi”、“chi”、“shi”这三个拼音实际上是由声母“zh”、“ch”、“sh”与特殊的韵母“i”组成，这里的“i”并不单独发音，而是使前面的声母发生一定的音变，形成独特的音节。</w:t>
      </w:r>
    </w:p>
    <w:p w14:paraId="5021091B" w14:textId="77777777" w:rsidR="00414CE9" w:rsidRDefault="00414CE9">
      <w:pPr>
        <w:rPr>
          <w:rFonts w:hint="eastAsia"/>
        </w:rPr>
      </w:pPr>
    </w:p>
    <w:p w14:paraId="7837C453" w14:textId="77777777" w:rsidR="00414CE9" w:rsidRDefault="00414CE9">
      <w:pPr>
        <w:rPr>
          <w:rFonts w:hint="eastAsia"/>
        </w:rPr>
      </w:pPr>
    </w:p>
    <w:p w14:paraId="0566A988" w14:textId="77777777" w:rsidR="00414CE9" w:rsidRDefault="00414CE9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A32858E" w14:textId="77777777" w:rsidR="00414CE9" w:rsidRDefault="00414CE9">
      <w:pPr>
        <w:rPr>
          <w:rFonts w:hint="eastAsia"/>
        </w:rPr>
      </w:pPr>
      <w:r>
        <w:rPr>
          <w:rFonts w:hint="eastAsia"/>
        </w:rPr>
        <w:t>为了更好地掌握“zh”、“ch”、“sh”与单韵母组合的拼音，进行反复的听力和发音练习是非常必要的。可以通过观看教学视频、模仿母语者的发音、参与语言交换等方式来提高自己的发音准确度。多阅读包含这些拼音的文章，尝试大声朗读，也是增强语感和熟悉度的有效途径。记住，持续不断的实践才是掌握一门语言的关键。</w:t>
      </w:r>
    </w:p>
    <w:p w14:paraId="1B53CA2D" w14:textId="77777777" w:rsidR="00414CE9" w:rsidRDefault="00414CE9">
      <w:pPr>
        <w:rPr>
          <w:rFonts w:hint="eastAsia"/>
        </w:rPr>
      </w:pPr>
    </w:p>
    <w:p w14:paraId="5C63C683" w14:textId="77777777" w:rsidR="00414CE9" w:rsidRDefault="0041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FFFD" w14:textId="787FDD90" w:rsidR="002F0AF6" w:rsidRDefault="002F0AF6"/>
    <w:sectPr w:rsidR="002F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F6"/>
    <w:rsid w:val="002F0AF6"/>
    <w:rsid w:val="00414CE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C038-AA4C-4EE4-AD23-E07B6E5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