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CAF20" w14:textId="77777777" w:rsidR="00EA7F16" w:rsidRDefault="00EA7F16">
      <w:pPr>
        <w:rPr>
          <w:rFonts w:hint="eastAsia"/>
        </w:rPr>
      </w:pPr>
      <w:r>
        <w:rPr>
          <w:rFonts w:hint="eastAsia"/>
        </w:rPr>
        <w:t>标题：zhchshr两的拼音节正确写法</w:t>
      </w:r>
    </w:p>
    <w:p w14:paraId="4D496DE8" w14:textId="77777777" w:rsidR="00EA7F16" w:rsidRDefault="00EA7F16">
      <w:pPr>
        <w:rPr>
          <w:rFonts w:hint="eastAsia"/>
        </w:rPr>
      </w:pPr>
      <w:r>
        <w:rPr>
          <w:rFonts w:hint="eastAsia"/>
        </w:rPr>
        <w:t>汉语拼音是学习中文的重要工具，它为汉字提供了一套标准化的音标系统，极大地便利了非母语者和儿童学习汉语的过程。在汉语拼音体系中，“zh”、“ch”、“sh”以及“r”代表了四个不同的声母，这些声母与不同的韵母结合，可以构成丰富的汉字发音。本文将详细介绍这四个声母的正确写法及其使用规则。</w:t>
      </w:r>
    </w:p>
    <w:p w14:paraId="43E31295" w14:textId="77777777" w:rsidR="00EA7F16" w:rsidRDefault="00EA7F16">
      <w:pPr>
        <w:rPr>
          <w:rFonts w:hint="eastAsia"/>
        </w:rPr>
      </w:pPr>
    </w:p>
    <w:p w14:paraId="0C7FF632" w14:textId="77777777" w:rsidR="00EA7F16" w:rsidRDefault="00EA7F16">
      <w:pPr>
        <w:rPr>
          <w:rFonts w:hint="eastAsia"/>
        </w:rPr>
      </w:pPr>
    </w:p>
    <w:p w14:paraId="4461520B" w14:textId="77777777" w:rsidR="00EA7F16" w:rsidRDefault="00EA7F16">
      <w:pPr>
        <w:rPr>
          <w:rFonts w:hint="eastAsia"/>
        </w:rPr>
      </w:pPr>
      <w:r>
        <w:rPr>
          <w:rFonts w:hint="eastAsia"/>
        </w:rPr>
        <w:t>了解“zh”的拼读规则</w:t>
      </w:r>
    </w:p>
    <w:p w14:paraId="3F90F14D" w14:textId="77777777" w:rsidR="00EA7F16" w:rsidRDefault="00EA7F16">
      <w:pPr>
        <w:rPr>
          <w:rFonts w:hint="eastAsia"/>
        </w:rPr>
      </w:pPr>
      <w:r>
        <w:rPr>
          <w:rFonts w:hint="eastAsia"/>
        </w:rPr>
        <w:t>“zh”是汉语拼音中的一个声母，属于舌尖后音，即发音时舌尖需要向上翘起，接触或接近硬腭前部。这种声音在英语中没有直接对应的音素，因此对于许多学习者来说可能较为困难。“zh”的发音类似于英文单词“jerk”中的“j”，但更为靠后且更钝一些。当“zh”与其他韵母组合时，如“zhi”，就构成了一个完整的音节。</w:t>
      </w:r>
    </w:p>
    <w:p w14:paraId="4AA256AD" w14:textId="77777777" w:rsidR="00EA7F16" w:rsidRDefault="00EA7F16">
      <w:pPr>
        <w:rPr>
          <w:rFonts w:hint="eastAsia"/>
        </w:rPr>
      </w:pPr>
    </w:p>
    <w:p w14:paraId="559A90DC" w14:textId="77777777" w:rsidR="00EA7F16" w:rsidRDefault="00EA7F16">
      <w:pPr>
        <w:rPr>
          <w:rFonts w:hint="eastAsia"/>
        </w:rPr>
      </w:pPr>
    </w:p>
    <w:p w14:paraId="0C6B9167" w14:textId="77777777" w:rsidR="00EA7F16" w:rsidRDefault="00EA7F16">
      <w:pPr>
        <w:rPr>
          <w:rFonts w:hint="eastAsia"/>
        </w:rPr>
      </w:pPr>
      <w:r>
        <w:rPr>
          <w:rFonts w:hint="eastAsia"/>
        </w:rPr>
        <w:t>探讨“ch”的正确发音方式</w:t>
      </w:r>
    </w:p>
    <w:p w14:paraId="78C4CF14" w14:textId="77777777" w:rsidR="00EA7F16" w:rsidRDefault="00EA7F16">
      <w:pPr>
        <w:rPr>
          <w:rFonts w:hint="eastAsia"/>
        </w:rPr>
      </w:pPr>
      <w:r>
        <w:rPr>
          <w:rFonts w:hint="eastAsia"/>
        </w:rPr>
        <w:t>与“zh”相似，“ch”也是一个舌尖后音，但它是一个清辅音，也就是说，在发音时不振动声带。发音时，气流从舌头和硬腭之间的狭窄通道中通过，产生摩擦声。“ch”这个音与英文单词“cheese”中的“ch”有些类似，但是位置更加靠近舌根部分。例如，“chi”就是一个以“ch”开头的标准汉语拼音音节。</w:t>
      </w:r>
    </w:p>
    <w:p w14:paraId="5FC31BAE" w14:textId="77777777" w:rsidR="00EA7F16" w:rsidRDefault="00EA7F16">
      <w:pPr>
        <w:rPr>
          <w:rFonts w:hint="eastAsia"/>
        </w:rPr>
      </w:pPr>
    </w:p>
    <w:p w14:paraId="24A77509" w14:textId="77777777" w:rsidR="00EA7F16" w:rsidRDefault="00EA7F16">
      <w:pPr>
        <w:rPr>
          <w:rFonts w:hint="eastAsia"/>
        </w:rPr>
      </w:pPr>
    </w:p>
    <w:p w14:paraId="3CD2DCED" w14:textId="77777777" w:rsidR="00EA7F16" w:rsidRDefault="00EA7F16">
      <w:pPr>
        <w:rPr>
          <w:rFonts w:hint="eastAsia"/>
        </w:rPr>
      </w:pPr>
      <w:r>
        <w:rPr>
          <w:rFonts w:hint="eastAsia"/>
        </w:rPr>
        <w:t>解析“sh”的发音技巧</w:t>
      </w:r>
    </w:p>
    <w:p w14:paraId="35867C6A" w14:textId="77777777" w:rsidR="00EA7F16" w:rsidRDefault="00EA7F16">
      <w:pPr>
        <w:rPr>
          <w:rFonts w:hint="eastAsia"/>
        </w:rPr>
      </w:pPr>
      <w:r>
        <w:rPr>
          <w:rFonts w:hint="eastAsia"/>
        </w:rPr>
        <w:t>“sh”同样是舌尖后音的一种，但它是清辅音。在发“sh”音时，舌头的位置与发“zh”、“ch”时相似，都是舌尖上翘，靠近硬腭前部，但不接触，从而形成一条缝隙让气流从中通过，产生轻微的摩擦声。比如，“shi”就是由“sh”声母和“i”韵母组成的完整音节，广泛应用于汉语词汇中。</w:t>
      </w:r>
    </w:p>
    <w:p w14:paraId="09A1D205" w14:textId="77777777" w:rsidR="00EA7F16" w:rsidRDefault="00EA7F16">
      <w:pPr>
        <w:rPr>
          <w:rFonts w:hint="eastAsia"/>
        </w:rPr>
      </w:pPr>
    </w:p>
    <w:p w14:paraId="25864803" w14:textId="77777777" w:rsidR="00EA7F16" w:rsidRDefault="00EA7F16">
      <w:pPr>
        <w:rPr>
          <w:rFonts w:hint="eastAsia"/>
        </w:rPr>
      </w:pPr>
    </w:p>
    <w:p w14:paraId="38990F02" w14:textId="77777777" w:rsidR="00EA7F16" w:rsidRDefault="00EA7F16">
      <w:pPr>
        <w:rPr>
          <w:rFonts w:hint="eastAsia"/>
        </w:rPr>
      </w:pPr>
      <w:r>
        <w:rPr>
          <w:rFonts w:hint="eastAsia"/>
        </w:rPr>
        <w:t>理解“r”的独特之处</w:t>
      </w:r>
    </w:p>
    <w:p w14:paraId="44D3C791" w14:textId="77777777" w:rsidR="00EA7F16" w:rsidRDefault="00EA7F16">
      <w:pPr>
        <w:rPr>
          <w:rFonts w:hint="eastAsia"/>
        </w:rPr>
      </w:pPr>
      <w:r>
        <w:rPr>
          <w:rFonts w:hint="eastAsia"/>
        </w:rPr>
        <w:t>“r”在汉语拼音中显得尤为特别，因为它既不是舌尖后音也不是舌面前音，而是卷舌音。这意味着在发音时，舌尖需向后卷起，靠近硬腭，但并不接触，使得气流能够顺畅地流出。这一特性使得“r”在汉语拼音中拥有独特的地位，其发音与俄语中的“р”有几分相似。例如，“ri”就是包含“r”声母的一个典型例子。</w:t>
      </w:r>
    </w:p>
    <w:p w14:paraId="78308F95" w14:textId="77777777" w:rsidR="00EA7F16" w:rsidRDefault="00EA7F16">
      <w:pPr>
        <w:rPr>
          <w:rFonts w:hint="eastAsia"/>
        </w:rPr>
      </w:pPr>
    </w:p>
    <w:p w14:paraId="1F876947" w14:textId="77777777" w:rsidR="00EA7F16" w:rsidRDefault="00EA7F16">
      <w:pPr>
        <w:rPr>
          <w:rFonts w:hint="eastAsia"/>
        </w:rPr>
      </w:pPr>
    </w:p>
    <w:p w14:paraId="7E6885A9" w14:textId="77777777" w:rsidR="00EA7F16" w:rsidRDefault="00EA7F16">
      <w:pPr>
        <w:rPr>
          <w:rFonts w:hint="eastAsia"/>
        </w:rPr>
      </w:pPr>
      <w:r>
        <w:rPr>
          <w:rFonts w:hint="eastAsia"/>
        </w:rPr>
        <w:t>最后的总结</w:t>
      </w:r>
    </w:p>
    <w:p w14:paraId="4CFC9AD4" w14:textId="77777777" w:rsidR="00EA7F16" w:rsidRDefault="00EA7F16">
      <w:pPr>
        <w:rPr>
          <w:rFonts w:hint="eastAsia"/>
        </w:rPr>
      </w:pPr>
      <w:r>
        <w:rPr>
          <w:rFonts w:hint="eastAsia"/>
        </w:rPr>
        <w:t>掌握汉语拼音中“zh”、“ch”、“sh”及“r”的正确写法和发音方法，对准确发出汉语的各个音节至关重要。通过不断的练习和实践，学习者可以逐步提高自己的发音准确性，进而更好地理解和使用汉语。希望以上介绍能帮助读者更好地理解并掌握这四个声母的发音要点，为汉语学习打下坚实的基础。</w:t>
      </w:r>
    </w:p>
    <w:p w14:paraId="722B38B7" w14:textId="77777777" w:rsidR="00EA7F16" w:rsidRDefault="00EA7F16">
      <w:pPr>
        <w:rPr>
          <w:rFonts w:hint="eastAsia"/>
        </w:rPr>
      </w:pPr>
    </w:p>
    <w:p w14:paraId="4CF46198" w14:textId="77777777" w:rsidR="00EA7F16" w:rsidRDefault="00EA7F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BAF8E4" w14:textId="7F2BC368" w:rsidR="00A35E8F" w:rsidRDefault="00A35E8F"/>
    <w:sectPr w:rsidR="00A35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E8F"/>
    <w:rsid w:val="009304C9"/>
    <w:rsid w:val="00A35E8F"/>
    <w:rsid w:val="00EA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F3CE1-EF8E-4899-B6FF-DF366EEE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5E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E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E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E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E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E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E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E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E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5E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5E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5E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5E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5E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5E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5E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5E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5E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5E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5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E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5E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E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5E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E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E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E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5E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5E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2025-08-21T01:20:00Z</dcterms:created>
  <dcterms:modified xsi:type="dcterms:W3CDTF">2025-08-21T01:20:00Z</dcterms:modified>
</cp:coreProperties>
</file>