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0D6D" w14:textId="77777777" w:rsidR="002401F7" w:rsidRDefault="002401F7">
      <w:pPr>
        <w:rPr>
          <w:rFonts w:hint="eastAsia"/>
        </w:rPr>
      </w:pPr>
      <w:r>
        <w:rPr>
          <w:rFonts w:hint="eastAsia"/>
        </w:rPr>
        <w:t>标题：zhchshr两的拼音节是什么</w:t>
      </w:r>
    </w:p>
    <w:p w14:paraId="49AF6F3C" w14:textId="77777777" w:rsidR="002401F7" w:rsidRDefault="002401F7">
      <w:pPr>
        <w:rPr>
          <w:rFonts w:hint="eastAsia"/>
        </w:rPr>
      </w:pPr>
      <w:r>
        <w:rPr>
          <w:rFonts w:hint="eastAsia"/>
        </w:rPr>
        <w:t>在汉语拼音中，声母“zh”、“ch”、“sh”和“r”属于舌尖后音，它们分别代表不同的发音方式和位置。汉语拼音系统是学习中文发音的重要工具，对于非母语者来说，了解这些拼音节的基础知识至关重要。</w:t>
      </w:r>
    </w:p>
    <w:p w14:paraId="62338F6D" w14:textId="77777777" w:rsidR="002401F7" w:rsidRDefault="002401F7">
      <w:pPr>
        <w:rPr>
          <w:rFonts w:hint="eastAsia"/>
        </w:rPr>
      </w:pPr>
    </w:p>
    <w:p w14:paraId="288BB429" w14:textId="77777777" w:rsidR="002401F7" w:rsidRDefault="002401F7">
      <w:pPr>
        <w:rPr>
          <w:rFonts w:hint="eastAsia"/>
        </w:rPr>
      </w:pPr>
    </w:p>
    <w:p w14:paraId="03FC4A27" w14:textId="77777777" w:rsidR="002401F7" w:rsidRDefault="002401F7">
      <w:pPr>
        <w:rPr>
          <w:rFonts w:hint="eastAsia"/>
        </w:rPr>
      </w:pPr>
      <w:r>
        <w:rPr>
          <w:rFonts w:hint="eastAsia"/>
        </w:rPr>
        <w:t>什么是拼音节？</w:t>
      </w:r>
    </w:p>
    <w:p w14:paraId="49537A99" w14:textId="77777777" w:rsidR="002401F7" w:rsidRDefault="002401F7">
      <w:pPr>
        <w:rPr>
          <w:rFonts w:hint="eastAsia"/>
        </w:rPr>
      </w:pPr>
      <w:r>
        <w:rPr>
          <w:rFonts w:hint="eastAsia"/>
        </w:rPr>
        <w:t>拼音节指的是汉字读音的基本单位，在汉语中，一个完整的拼音节通常由声母、韵母以及声调三部分组成。例如，“zh”、“ch”、“sh”、“r”都是声母，而它们与不同韵母组合可以形成各种各样的拼音节。理解每个拼音节的具体发音规则，有助于更准确地掌握汉语的发音技巧。</w:t>
      </w:r>
    </w:p>
    <w:p w14:paraId="01B310D2" w14:textId="77777777" w:rsidR="002401F7" w:rsidRDefault="002401F7">
      <w:pPr>
        <w:rPr>
          <w:rFonts w:hint="eastAsia"/>
        </w:rPr>
      </w:pPr>
    </w:p>
    <w:p w14:paraId="012A7DF1" w14:textId="77777777" w:rsidR="002401F7" w:rsidRDefault="002401F7">
      <w:pPr>
        <w:rPr>
          <w:rFonts w:hint="eastAsia"/>
        </w:rPr>
      </w:pPr>
    </w:p>
    <w:p w14:paraId="465271C5" w14:textId="77777777" w:rsidR="002401F7" w:rsidRDefault="002401F7">
      <w:pPr>
        <w:rPr>
          <w:rFonts w:hint="eastAsia"/>
        </w:rPr>
      </w:pPr>
      <w:r>
        <w:rPr>
          <w:rFonts w:hint="eastAsia"/>
        </w:rPr>
        <w:t>深入解析“zh”的发音</w:t>
      </w:r>
    </w:p>
    <w:p w14:paraId="2452DF85" w14:textId="77777777" w:rsidR="002401F7" w:rsidRDefault="002401F7">
      <w:pPr>
        <w:rPr>
          <w:rFonts w:hint="eastAsia"/>
        </w:rPr>
      </w:pPr>
      <w:r>
        <w:rPr>
          <w:rFonts w:hint="eastAsia"/>
        </w:rPr>
        <w:t>声母“zh”发音时，舌头应卷起，舌尖轻轻触碰上前牙龈，但不完全接触，气流从舌面两侧流出，同时声带振动发声。这一发音特点使得“zh”在听觉上具有独特的硬朗感。与“zh”相拼的常见韵母有“a”、“o”、“e”等，形成的拼音节如“zha”、“zhe”等。</w:t>
      </w:r>
    </w:p>
    <w:p w14:paraId="64579DA1" w14:textId="77777777" w:rsidR="002401F7" w:rsidRDefault="002401F7">
      <w:pPr>
        <w:rPr>
          <w:rFonts w:hint="eastAsia"/>
        </w:rPr>
      </w:pPr>
    </w:p>
    <w:p w14:paraId="1284FA97" w14:textId="77777777" w:rsidR="002401F7" w:rsidRDefault="002401F7">
      <w:pPr>
        <w:rPr>
          <w:rFonts w:hint="eastAsia"/>
        </w:rPr>
      </w:pPr>
    </w:p>
    <w:p w14:paraId="75C2959F" w14:textId="77777777" w:rsidR="002401F7" w:rsidRDefault="002401F7">
      <w:pPr>
        <w:rPr>
          <w:rFonts w:hint="eastAsia"/>
        </w:rPr>
      </w:pPr>
      <w:r>
        <w:rPr>
          <w:rFonts w:hint="eastAsia"/>
        </w:rPr>
        <w:t>探讨“ch”的发音特色</w:t>
      </w:r>
    </w:p>
    <w:p w14:paraId="3010C6E7" w14:textId="77777777" w:rsidR="002401F7" w:rsidRDefault="002401F7">
      <w:pPr>
        <w:rPr>
          <w:rFonts w:hint="eastAsia"/>
        </w:rPr>
      </w:pPr>
      <w:r>
        <w:rPr>
          <w:rFonts w:hint="eastAsia"/>
        </w:rPr>
        <w:t>不同于“zh”，“ch”的发音要求气流更强地冲出，通过舌尖与前牙龈之间的狭窄通道发出声音。这种发音方式赋予了“ch”更加清晰和尖锐的特性。常见的拼音节包括“cha”、“che”等，每一种组合都带来了不同的语音效果。</w:t>
      </w:r>
    </w:p>
    <w:p w14:paraId="5F016571" w14:textId="77777777" w:rsidR="002401F7" w:rsidRDefault="002401F7">
      <w:pPr>
        <w:rPr>
          <w:rFonts w:hint="eastAsia"/>
        </w:rPr>
      </w:pPr>
    </w:p>
    <w:p w14:paraId="5E5C4ED7" w14:textId="77777777" w:rsidR="002401F7" w:rsidRDefault="002401F7">
      <w:pPr>
        <w:rPr>
          <w:rFonts w:hint="eastAsia"/>
        </w:rPr>
      </w:pPr>
    </w:p>
    <w:p w14:paraId="1A4AB366" w14:textId="77777777" w:rsidR="002401F7" w:rsidRDefault="002401F7">
      <w:pPr>
        <w:rPr>
          <w:rFonts w:hint="eastAsia"/>
        </w:rPr>
      </w:pPr>
      <w:r>
        <w:rPr>
          <w:rFonts w:hint="eastAsia"/>
        </w:rPr>
        <w:t>“sh”的发音方法及其应用</w:t>
      </w:r>
    </w:p>
    <w:p w14:paraId="73AF4802" w14:textId="77777777" w:rsidR="002401F7" w:rsidRDefault="002401F7">
      <w:pPr>
        <w:rPr>
          <w:rFonts w:hint="eastAsia"/>
        </w:rPr>
      </w:pPr>
      <w:r>
        <w:rPr>
          <w:rFonts w:hint="eastAsia"/>
        </w:rPr>
        <w:t>“sh”的发音类似于“zh”和“ch”，但其气流更为柔和，声音也因此显得更加圆润。在实际使用中，“sh”常常与“u”、“i”等韵母结合，创造出如“shu”、“shi”这样的拼音节，这些拼音节在日常交流中非常普遍。</w:t>
      </w:r>
    </w:p>
    <w:p w14:paraId="58E19093" w14:textId="77777777" w:rsidR="002401F7" w:rsidRDefault="002401F7">
      <w:pPr>
        <w:rPr>
          <w:rFonts w:hint="eastAsia"/>
        </w:rPr>
      </w:pPr>
    </w:p>
    <w:p w14:paraId="668EB24D" w14:textId="77777777" w:rsidR="002401F7" w:rsidRDefault="002401F7">
      <w:pPr>
        <w:rPr>
          <w:rFonts w:hint="eastAsia"/>
        </w:rPr>
      </w:pPr>
    </w:p>
    <w:p w14:paraId="44C815B3" w14:textId="77777777" w:rsidR="002401F7" w:rsidRDefault="002401F7">
      <w:pPr>
        <w:rPr>
          <w:rFonts w:hint="eastAsia"/>
        </w:rPr>
      </w:pPr>
      <w:r>
        <w:rPr>
          <w:rFonts w:hint="eastAsia"/>
        </w:rPr>
        <w:t>“r”——独特的舌尖后音</w:t>
      </w:r>
    </w:p>
    <w:p w14:paraId="15BD12A4" w14:textId="77777777" w:rsidR="002401F7" w:rsidRDefault="002401F7">
      <w:pPr>
        <w:rPr>
          <w:rFonts w:hint="eastAsia"/>
        </w:rPr>
      </w:pPr>
      <w:r>
        <w:rPr>
          <w:rFonts w:hint="eastAsia"/>
        </w:rPr>
        <w:t>最后来谈谈“r”，它在汉语拼音中是一个相对特殊的声母。发音时，舌尖向上接近硬腭前端，但并不接触，让气流自然逸出，同时伴随轻微的摩擦声。尽管“r”单独成音的情况较少，但它与某些韵母结合时能够产生非常特别的语音效果，如“re”、“ru”等。</w:t>
      </w:r>
    </w:p>
    <w:p w14:paraId="1972EEA3" w14:textId="77777777" w:rsidR="002401F7" w:rsidRDefault="002401F7">
      <w:pPr>
        <w:rPr>
          <w:rFonts w:hint="eastAsia"/>
        </w:rPr>
      </w:pPr>
    </w:p>
    <w:p w14:paraId="6059E15A" w14:textId="77777777" w:rsidR="002401F7" w:rsidRDefault="002401F7">
      <w:pPr>
        <w:rPr>
          <w:rFonts w:hint="eastAsia"/>
        </w:rPr>
      </w:pPr>
    </w:p>
    <w:p w14:paraId="3FAEE337" w14:textId="77777777" w:rsidR="002401F7" w:rsidRDefault="002401F7">
      <w:pPr>
        <w:rPr>
          <w:rFonts w:hint="eastAsia"/>
        </w:rPr>
      </w:pPr>
      <w:r>
        <w:rPr>
          <w:rFonts w:hint="eastAsia"/>
        </w:rPr>
        <w:t>最后的总结</w:t>
      </w:r>
    </w:p>
    <w:p w14:paraId="0C7D731B" w14:textId="77777777" w:rsidR="002401F7" w:rsidRDefault="002401F7">
      <w:pPr>
        <w:rPr>
          <w:rFonts w:hint="eastAsia"/>
        </w:rPr>
      </w:pPr>
      <w:r>
        <w:rPr>
          <w:rFonts w:hint="eastAsia"/>
        </w:rPr>
        <w:t>了解并掌握“zh”、“ch”、“sh”和“r”的正确发音，对于提高汉语水平有着不可忽视的作用。这不仅有助于改善发音准确性，还能增强语言表达的自信。希望本文能为正在学习汉语的朋友提供有价值的参考，并鼓励大家在实践中不断探索汉语的魅力。</w:t>
      </w:r>
    </w:p>
    <w:p w14:paraId="2546B7B2" w14:textId="77777777" w:rsidR="002401F7" w:rsidRDefault="002401F7">
      <w:pPr>
        <w:rPr>
          <w:rFonts w:hint="eastAsia"/>
        </w:rPr>
      </w:pPr>
    </w:p>
    <w:p w14:paraId="5482B744" w14:textId="77777777" w:rsidR="002401F7" w:rsidRDefault="00240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4372C" w14:textId="2501E389" w:rsidR="00D20BD5" w:rsidRDefault="00D20BD5"/>
    <w:sectPr w:rsidR="00D2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5"/>
    <w:rsid w:val="002401F7"/>
    <w:rsid w:val="009304C9"/>
    <w:rsid w:val="00D2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1A61D-2ACC-4DA7-A029-23F3A9EC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