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4B8E" w14:textId="77777777" w:rsidR="005B5127" w:rsidRDefault="005B5127">
      <w:pPr>
        <w:rPr>
          <w:rFonts w:hint="eastAsia"/>
        </w:rPr>
      </w:pPr>
      <w:r>
        <w:rPr>
          <w:rFonts w:hint="eastAsia"/>
        </w:rPr>
        <w:t>zh ch sh r与单韵母相拼的音节</w:t>
      </w:r>
    </w:p>
    <w:p w14:paraId="594E34F9" w14:textId="77777777" w:rsidR="005B5127" w:rsidRDefault="005B5127">
      <w:pPr>
        <w:rPr>
          <w:rFonts w:hint="eastAsia"/>
        </w:rPr>
      </w:pPr>
      <w:r>
        <w:rPr>
          <w:rFonts w:hint="eastAsia"/>
        </w:rPr>
        <w:t>在汉语拼音的学习中，zh、ch、sh、r与单韵母相拼的音节是非常重要的一部分。这些音节不仅在日常交流中频繁使用，而且对于准确发音和掌握汉语的声韵规律起着关键作用。下面我们就来详细了解一下。</w:t>
      </w:r>
    </w:p>
    <w:p w14:paraId="154CCBCD" w14:textId="77777777" w:rsidR="005B5127" w:rsidRDefault="005B5127">
      <w:pPr>
        <w:rPr>
          <w:rFonts w:hint="eastAsia"/>
        </w:rPr>
      </w:pPr>
    </w:p>
    <w:p w14:paraId="4E6AA246" w14:textId="77777777" w:rsidR="005B5127" w:rsidRDefault="005B5127">
      <w:pPr>
        <w:rPr>
          <w:rFonts w:hint="eastAsia"/>
        </w:rPr>
      </w:pPr>
    </w:p>
    <w:p w14:paraId="12CEF5BE" w14:textId="77777777" w:rsidR="005B5127" w:rsidRDefault="005B5127">
      <w:pPr>
        <w:rPr>
          <w:rFonts w:hint="eastAsia"/>
        </w:rPr>
      </w:pPr>
      <w:r>
        <w:rPr>
          <w:rFonts w:hint="eastAsia"/>
        </w:rPr>
        <w:t>zh与单韵母相拼的音节</w:t>
      </w:r>
    </w:p>
    <w:p w14:paraId="05DC1ED1" w14:textId="77777777" w:rsidR="005B5127" w:rsidRDefault="005B5127">
      <w:pPr>
        <w:rPr>
          <w:rFonts w:hint="eastAsia"/>
        </w:rPr>
      </w:pPr>
      <w:r>
        <w:rPr>
          <w:rFonts w:hint="eastAsia"/>
        </w:rPr>
        <w:t>当zh与单韵母相拼时，会形成一系列常用且有特点的音节。zh与a相拼是zhā，比如“扎”这个字，在“扎针”一词中就发这个音；zh与o相拼是zhō，像“桌”（zhuō）去掉韵母u后，声母zh和o组成的发音就类似这样；zh与e相拼是zhě，如“者”字；zh与i相拼是zhī，“知”“吃”“诗”等字的声母zh和韵母i组合就发这个音，是很常用的发音；zh与u相拼是zhū，像“朱”“珠”；zh与ü相拼是zhǔ，“主”“住”等字都是这样的发音。这些由zh与单韵母组成的音节，极大地丰富了我们的词汇表达。</w:t>
      </w:r>
    </w:p>
    <w:p w14:paraId="7EDD7697" w14:textId="77777777" w:rsidR="005B5127" w:rsidRDefault="005B5127">
      <w:pPr>
        <w:rPr>
          <w:rFonts w:hint="eastAsia"/>
        </w:rPr>
      </w:pPr>
    </w:p>
    <w:p w14:paraId="650EC967" w14:textId="77777777" w:rsidR="005B5127" w:rsidRDefault="005B5127">
      <w:pPr>
        <w:rPr>
          <w:rFonts w:hint="eastAsia"/>
        </w:rPr>
      </w:pPr>
    </w:p>
    <w:p w14:paraId="65BA7787" w14:textId="77777777" w:rsidR="005B5127" w:rsidRDefault="005B5127">
      <w:pPr>
        <w:rPr>
          <w:rFonts w:hint="eastAsia"/>
        </w:rPr>
      </w:pPr>
      <w:r>
        <w:rPr>
          <w:rFonts w:hint="eastAsia"/>
        </w:rPr>
        <w:t>ch与单韵母相拼的音节</w:t>
      </w:r>
    </w:p>
    <w:p w14:paraId="18174296" w14:textId="77777777" w:rsidR="005B5127" w:rsidRDefault="005B5127">
      <w:pPr>
        <w:rPr>
          <w:rFonts w:hint="eastAsia"/>
        </w:rPr>
      </w:pPr>
      <w:r>
        <w:rPr>
          <w:rFonts w:hint="eastAsia"/>
        </w:rPr>
        <w:t>ch和单韵母相拼也有着独特的表现。ch与a相拼是chā，“插”“查”等字的发音都是如此；ch与o相拼是chō，如“绰”（chuò）去掉韵母uo后，ch和o的组合发音类似；ch与e相拼是chě，像“扯”字；ch与i相拼是chī，“吃”这个我们日常生活中非常熟悉的字就是这个发音；ch与u相拼是chū，“出”的发音便是如此；ch与ü相拼是chú，“厨”“除”等字都是ch与ü相拼形成的音节。它们在构成各类名词、动词等方面发挥着重要作用。</w:t>
      </w:r>
    </w:p>
    <w:p w14:paraId="04D1F931" w14:textId="77777777" w:rsidR="005B5127" w:rsidRDefault="005B5127">
      <w:pPr>
        <w:rPr>
          <w:rFonts w:hint="eastAsia"/>
        </w:rPr>
      </w:pPr>
    </w:p>
    <w:p w14:paraId="7E06A8BB" w14:textId="77777777" w:rsidR="005B5127" w:rsidRDefault="005B5127">
      <w:pPr>
        <w:rPr>
          <w:rFonts w:hint="eastAsia"/>
        </w:rPr>
      </w:pPr>
    </w:p>
    <w:p w14:paraId="451686C6" w14:textId="77777777" w:rsidR="005B5127" w:rsidRDefault="005B5127">
      <w:pPr>
        <w:rPr>
          <w:rFonts w:hint="eastAsia"/>
        </w:rPr>
      </w:pPr>
      <w:r>
        <w:rPr>
          <w:rFonts w:hint="eastAsia"/>
        </w:rPr>
        <w:t>sh与单韵母相拼的音节</w:t>
      </w:r>
    </w:p>
    <w:p w14:paraId="17D1682B" w14:textId="77777777" w:rsidR="005B5127" w:rsidRDefault="005B5127">
      <w:pPr>
        <w:rPr>
          <w:rFonts w:hint="eastAsia"/>
        </w:rPr>
      </w:pPr>
      <w:r>
        <w:rPr>
          <w:rFonts w:hint="eastAsia"/>
        </w:rPr>
        <w:t>sh与单韵母相拼同样产生了不少常用音节。sh与a相拼是shā，“杀”“沙”；sh与o相拼是shō，比如“硕”（shuò）；sh与e相拼是shě，“舍”；sh与i相拼是shī，“师”“诗”；sh与u相拼是shū，“书”“舒”；sh与ü相拼是shǔ，“数”“暑”；另外还有shù，“树”“竖”等。这些音节在日常阅读、表达中使用频率极高。</w:t>
      </w:r>
    </w:p>
    <w:p w14:paraId="2F259934" w14:textId="77777777" w:rsidR="005B5127" w:rsidRDefault="005B5127">
      <w:pPr>
        <w:rPr>
          <w:rFonts w:hint="eastAsia"/>
        </w:rPr>
      </w:pPr>
    </w:p>
    <w:p w14:paraId="6B197F0A" w14:textId="77777777" w:rsidR="005B5127" w:rsidRDefault="005B5127">
      <w:pPr>
        <w:rPr>
          <w:rFonts w:hint="eastAsia"/>
        </w:rPr>
      </w:pPr>
    </w:p>
    <w:p w14:paraId="40664540" w14:textId="77777777" w:rsidR="005B5127" w:rsidRDefault="005B5127">
      <w:pPr>
        <w:rPr>
          <w:rFonts w:hint="eastAsia"/>
        </w:rPr>
      </w:pPr>
      <w:r>
        <w:rPr>
          <w:rFonts w:hint="eastAsia"/>
        </w:rPr>
        <w:t>r与单韵母相拼的音节</w:t>
      </w:r>
    </w:p>
    <w:p w14:paraId="51043781" w14:textId="77777777" w:rsidR="005B5127" w:rsidRDefault="005B5127">
      <w:pPr>
        <w:rPr>
          <w:rFonts w:hint="eastAsia"/>
        </w:rPr>
      </w:pPr>
      <w:r>
        <w:rPr>
          <w:rFonts w:hint="eastAsia"/>
        </w:rPr>
        <w:t>r与单韵母相拼的音节也有其独特之处。r与a相拼是rā，在一些方言里可能会出现相关发音对应的词汇；r与o相拼是rō；r与e相拼是rě；r与i相拼是rī，“日”字的读音；r与u相拼是rū；r与ü相拼是rú，“如”“入”“儒”等字都是r与ü相拼的音节体现。r与单韵母形成的音节，也为我们的汉语表达增添了丰富性。</w:t>
      </w:r>
    </w:p>
    <w:p w14:paraId="7F74061A" w14:textId="77777777" w:rsidR="005B5127" w:rsidRDefault="005B5127">
      <w:pPr>
        <w:rPr>
          <w:rFonts w:hint="eastAsia"/>
        </w:rPr>
      </w:pPr>
    </w:p>
    <w:p w14:paraId="252CCBE1" w14:textId="77777777" w:rsidR="005B5127" w:rsidRDefault="005B5127">
      <w:pPr>
        <w:rPr>
          <w:rFonts w:hint="eastAsia"/>
        </w:rPr>
      </w:pPr>
    </w:p>
    <w:p w14:paraId="1B33B43A" w14:textId="77777777" w:rsidR="005B5127" w:rsidRDefault="005B5127">
      <w:pPr>
        <w:rPr>
          <w:rFonts w:hint="eastAsia"/>
        </w:rPr>
      </w:pPr>
      <w:r>
        <w:rPr>
          <w:rFonts w:hint="eastAsia"/>
        </w:rPr>
        <w:t>重要性总结</w:t>
      </w:r>
    </w:p>
    <w:p w14:paraId="3EB882E0" w14:textId="77777777" w:rsidR="005B5127" w:rsidRDefault="005B5127">
      <w:pPr>
        <w:rPr>
          <w:rFonts w:hint="eastAsia"/>
        </w:rPr>
      </w:pPr>
      <w:r>
        <w:rPr>
          <w:rFonts w:hint="eastAsia"/>
        </w:rPr>
        <w:t>zh、ch、sh、r与单韵母相拼的音节，是汉语拼音体系中不可或缺的组成部分。无论是幼儿学习说话、小学生识字拼音，还是成年人进一步提高语言表达和沟通能力，对这些音节的学习和掌握都极为重要。准确掌握它们的发音，能让我们更清晰地表达想法，更好地理解汉语的丰富内涵。</w:t>
      </w:r>
    </w:p>
    <w:p w14:paraId="50E320B9" w14:textId="77777777" w:rsidR="005B5127" w:rsidRDefault="005B5127">
      <w:pPr>
        <w:rPr>
          <w:rFonts w:hint="eastAsia"/>
        </w:rPr>
      </w:pPr>
    </w:p>
    <w:p w14:paraId="132FBB64" w14:textId="77777777" w:rsidR="005B5127" w:rsidRDefault="005B5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0DFEC" w14:textId="346B4B2D" w:rsidR="00447D79" w:rsidRDefault="00447D79"/>
    <w:sectPr w:rsidR="0044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9"/>
    <w:rsid w:val="00447D79"/>
    <w:rsid w:val="005B512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91CA1-6333-4EFA-87DB-01AEC7A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