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6221" w14:textId="77777777" w:rsidR="00E15EC7" w:rsidRDefault="00E15EC7">
      <w:pPr>
        <w:rPr>
          <w:rFonts w:hint="eastAsia"/>
        </w:rPr>
      </w:pPr>
      <w:r>
        <w:rPr>
          <w:rFonts w:hint="eastAsia"/>
        </w:rPr>
        <w:t>zcs的三的拼音节词组</w:t>
      </w:r>
    </w:p>
    <w:p w14:paraId="3205D38F" w14:textId="77777777" w:rsidR="00E15EC7" w:rsidRDefault="00E15EC7">
      <w:pPr>
        <w:rPr>
          <w:rFonts w:hint="eastAsia"/>
        </w:rPr>
      </w:pPr>
      <w:r>
        <w:rPr>
          <w:rFonts w:hint="eastAsia"/>
        </w:rPr>
        <w:t>在汉语学习的过程中，我们经常会遇到一些有趣的语言现象。其中，“zcs”的发音和它们能够组成的词组就是一个非常有趣的话题。这里的“zcs”指的是汉语拼音中的声母“z”，“c”，“s”，这三个字母代表了三种不同的发音方式，也是汉语拼音系统中重要的组成部分。了解这些拼音节词组不仅可以帮助汉语学习者更好地掌握发音技巧，还能增加对汉语词汇的理解。</w:t>
      </w:r>
    </w:p>
    <w:p w14:paraId="0B6D550C" w14:textId="77777777" w:rsidR="00E15EC7" w:rsidRDefault="00E15EC7">
      <w:pPr>
        <w:rPr>
          <w:rFonts w:hint="eastAsia"/>
        </w:rPr>
      </w:pPr>
    </w:p>
    <w:p w14:paraId="344697EF" w14:textId="77777777" w:rsidR="00E15EC7" w:rsidRDefault="00E15EC7">
      <w:pPr>
        <w:rPr>
          <w:rFonts w:hint="eastAsia"/>
        </w:rPr>
      </w:pPr>
    </w:p>
    <w:p w14:paraId="050932AD" w14:textId="77777777" w:rsidR="00E15EC7" w:rsidRDefault="00E15EC7">
      <w:pPr>
        <w:rPr>
          <w:rFonts w:hint="eastAsia"/>
        </w:rPr>
      </w:pPr>
      <w:r>
        <w:rPr>
          <w:rFonts w:hint="eastAsia"/>
        </w:rPr>
        <w:t>拼音基础：z，c，s的区别与联系</w:t>
      </w:r>
    </w:p>
    <w:p w14:paraId="6C272104" w14:textId="77777777" w:rsidR="00E15EC7" w:rsidRDefault="00E15EC7">
      <w:pPr>
        <w:rPr>
          <w:rFonts w:hint="eastAsia"/>
        </w:rPr>
      </w:pPr>
      <w:r>
        <w:rPr>
          <w:rFonts w:hint="eastAsia"/>
        </w:rPr>
        <w:t>让我们来明确一下“z”，“c”，“s”这三者的发音区别。“z”是一个不送气清塞擦音，发音时舌头抵住上齿龈，然后突然放开；“c”则是送气清塞擦音，在发音方式上与“z”相似，但需要更强的气流冲出；“s”为清擦音，发音时舌尖接近上齿背，形成一条窄缝，让气息从中摩擦而出。尽管三者发音部位相同，但由于发音方法的不同，使得它们在听觉上有明显的差异。</w:t>
      </w:r>
    </w:p>
    <w:p w14:paraId="61021B6E" w14:textId="77777777" w:rsidR="00E15EC7" w:rsidRDefault="00E15EC7">
      <w:pPr>
        <w:rPr>
          <w:rFonts w:hint="eastAsia"/>
        </w:rPr>
      </w:pPr>
    </w:p>
    <w:p w14:paraId="2E01B2E5" w14:textId="77777777" w:rsidR="00E15EC7" w:rsidRDefault="00E15EC7">
      <w:pPr>
        <w:rPr>
          <w:rFonts w:hint="eastAsia"/>
        </w:rPr>
      </w:pPr>
    </w:p>
    <w:p w14:paraId="27435D3F" w14:textId="77777777" w:rsidR="00E15EC7" w:rsidRDefault="00E15EC7">
      <w:pPr>
        <w:rPr>
          <w:rFonts w:hint="eastAsia"/>
        </w:rPr>
      </w:pPr>
      <w:r>
        <w:rPr>
          <w:rFonts w:hint="eastAsia"/>
        </w:rPr>
        <w:t>由z，c，s构成的典型词组</w:t>
      </w:r>
    </w:p>
    <w:p w14:paraId="06767DB5" w14:textId="77777777" w:rsidR="00E15EC7" w:rsidRDefault="00E15EC7">
      <w:pPr>
        <w:rPr>
          <w:rFonts w:hint="eastAsia"/>
        </w:rPr>
      </w:pPr>
      <w:r>
        <w:rPr>
          <w:rFonts w:hint="eastAsia"/>
        </w:rPr>
        <w:t>当我们将“z”，“c”，“s”作为声母与其他韵母结合时，可以创造出许多有意义的词组。例如，“自在”（zì zài）表示自由、舒适的状态；“层次”（céng cì）用于描述事物的级别或阶段；“思索”（sī suǒ）意味着深入思考的过程。这些词组不仅展示了汉语丰富的表达能力，也体现了汉字文化的深厚底蕴。</w:t>
      </w:r>
    </w:p>
    <w:p w14:paraId="31C8F9C3" w14:textId="77777777" w:rsidR="00E15EC7" w:rsidRDefault="00E15EC7">
      <w:pPr>
        <w:rPr>
          <w:rFonts w:hint="eastAsia"/>
        </w:rPr>
      </w:pPr>
    </w:p>
    <w:p w14:paraId="74E73973" w14:textId="77777777" w:rsidR="00E15EC7" w:rsidRDefault="00E15EC7">
      <w:pPr>
        <w:rPr>
          <w:rFonts w:hint="eastAsia"/>
        </w:rPr>
      </w:pPr>
    </w:p>
    <w:p w14:paraId="7734A311" w14:textId="77777777" w:rsidR="00E15EC7" w:rsidRDefault="00E15EC7">
      <w:pPr>
        <w:rPr>
          <w:rFonts w:hint="eastAsia"/>
        </w:rPr>
      </w:pPr>
      <w:r>
        <w:rPr>
          <w:rFonts w:hint="eastAsia"/>
        </w:rPr>
        <w:t>学习zcs拼音节词组的意义</w:t>
      </w:r>
    </w:p>
    <w:p w14:paraId="4DF26C0E" w14:textId="77777777" w:rsidR="00E15EC7" w:rsidRDefault="00E15EC7">
      <w:pPr>
        <w:rPr>
          <w:rFonts w:hint="eastAsia"/>
        </w:rPr>
      </w:pPr>
      <w:r>
        <w:rPr>
          <w:rFonts w:hint="eastAsia"/>
        </w:rPr>
        <w:t>学习“zcs”的拼音节词组对于汉语初学者来说具有重要意义。一方面，它有助于提高学习者的语音敏感度，使他们能更准确地模仿和发出标准的汉语声音。另一方面，通过理解这些词组的意思，学习者可以扩大自己的词汇量，进而提升整体的语言运用能力。研究这些词组还可以发现汉语构词的一些规律，这对于进一步学习汉语语法有着积极的作用。</w:t>
      </w:r>
    </w:p>
    <w:p w14:paraId="6849AF85" w14:textId="77777777" w:rsidR="00E15EC7" w:rsidRDefault="00E15EC7">
      <w:pPr>
        <w:rPr>
          <w:rFonts w:hint="eastAsia"/>
        </w:rPr>
      </w:pPr>
    </w:p>
    <w:p w14:paraId="2D51385A" w14:textId="77777777" w:rsidR="00E15EC7" w:rsidRDefault="00E15EC7">
      <w:pPr>
        <w:rPr>
          <w:rFonts w:hint="eastAsia"/>
        </w:rPr>
      </w:pPr>
    </w:p>
    <w:p w14:paraId="2B88BE00" w14:textId="77777777" w:rsidR="00E15EC7" w:rsidRDefault="00E15EC7">
      <w:pPr>
        <w:rPr>
          <w:rFonts w:hint="eastAsia"/>
        </w:rPr>
      </w:pPr>
      <w:r>
        <w:rPr>
          <w:rFonts w:hint="eastAsia"/>
        </w:rPr>
        <w:t>如何有效学习zcs相关词组</w:t>
      </w:r>
    </w:p>
    <w:p w14:paraId="1E680EB6" w14:textId="77777777" w:rsidR="00E15EC7" w:rsidRDefault="00E15EC7">
      <w:pPr>
        <w:rPr>
          <w:rFonts w:hint="eastAsia"/>
        </w:rPr>
      </w:pPr>
      <w:r>
        <w:rPr>
          <w:rFonts w:hint="eastAsia"/>
        </w:rPr>
        <w:t>要有效地学习以“z”，“c”，“s”开头的拼音节词组，建议采取以下几种方法：多听多说，通过实际交流来巩固发音；利用卡片或者应用程序进行记忆训练，这样可以随时随地复习；再者，尝试将新学的词组应用到日常对话中，以此加深印象。不要忘了定期回顾和总结所学内容，确保知识的长期记忆。</w:t>
      </w:r>
    </w:p>
    <w:p w14:paraId="0BA52C06" w14:textId="77777777" w:rsidR="00E15EC7" w:rsidRDefault="00E15EC7">
      <w:pPr>
        <w:rPr>
          <w:rFonts w:hint="eastAsia"/>
        </w:rPr>
      </w:pPr>
    </w:p>
    <w:p w14:paraId="5E84F95D" w14:textId="77777777" w:rsidR="00E15EC7" w:rsidRDefault="00E15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FFD3A" w14:textId="5A969953" w:rsidR="00021D46" w:rsidRDefault="00021D46"/>
    <w:sectPr w:rsidR="00021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46"/>
    <w:rsid w:val="00021D46"/>
    <w:rsid w:val="009304C9"/>
    <w:rsid w:val="00E1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6A58E-BC89-4F38-8701-47736483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