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33BAA" w14:textId="77777777" w:rsidR="009E5864" w:rsidRDefault="009E5864">
      <w:pPr>
        <w:rPr>
          <w:rFonts w:hint="eastAsia"/>
        </w:rPr>
      </w:pPr>
    </w:p>
    <w:p w14:paraId="1133FD23" w14:textId="77777777" w:rsidR="009E5864" w:rsidRDefault="009E5864">
      <w:pPr>
        <w:rPr>
          <w:rFonts w:hint="eastAsia"/>
        </w:rPr>
      </w:pPr>
      <w:r>
        <w:rPr>
          <w:rFonts w:hint="eastAsia"/>
        </w:rPr>
        <w:tab/>
        <w:t>za的拼音汉字有哪些字体</w:t>
      </w:r>
    </w:p>
    <w:p w14:paraId="42563602" w14:textId="77777777" w:rsidR="009E5864" w:rsidRDefault="009E5864">
      <w:pPr>
        <w:rPr>
          <w:rFonts w:hint="eastAsia"/>
        </w:rPr>
      </w:pPr>
    </w:p>
    <w:p w14:paraId="66C71FB5" w14:textId="77777777" w:rsidR="009E5864" w:rsidRDefault="009E5864">
      <w:pPr>
        <w:rPr>
          <w:rFonts w:hint="eastAsia"/>
        </w:rPr>
      </w:pPr>
    </w:p>
    <w:p w14:paraId="417F7DBC" w14:textId="77777777" w:rsidR="009E5864" w:rsidRDefault="009E5864">
      <w:pPr>
        <w:rPr>
          <w:rFonts w:hint="eastAsia"/>
        </w:rPr>
      </w:pPr>
      <w:r>
        <w:rPr>
          <w:rFonts w:hint="eastAsia"/>
        </w:rPr>
        <w:tab/>
        <w:t>在汉语拼音体系中，“za”组合能对应不少汉字，常见的有“杂”“咂”等。而字体则是汉字呈现的不同艺术形式，下面我们就来深入探讨这些对应“za”拼音的汉字以及常用的字体。</w:t>
      </w:r>
    </w:p>
    <w:p w14:paraId="617E5728" w14:textId="77777777" w:rsidR="009E5864" w:rsidRDefault="009E5864">
      <w:pPr>
        <w:rPr>
          <w:rFonts w:hint="eastAsia"/>
        </w:rPr>
      </w:pPr>
    </w:p>
    <w:p w14:paraId="7BACAFEF" w14:textId="77777777" w:rsidR="009E5864" w:rsidRDefault="009E5864">
      <w:pPr>
        <w:rPr>
          <w:rFonts w:hint="eastAsia"/>
        </w:rPr>
      </w:pPr>
    </w:p>
    <w:p w14:paraId="63E2EEED" w14:textId="77777777" w:rsidR="009E5864" w:rsidRDefault="009E5864">
      <w:pPr>
        <w:rPr>
          <w:rFonts w:hint="eastAsia"/>
        </w:rPr>
      </w:pPr>
    </w:p>
    <w:p w14:paraId="349E36E7" w14:textId="77777777" w:rsidR="009E5864" w:rsidRDefault="009E5864">
      <w:pPr>
        <w:rPr>
          <w:rFonts w:hint="eastAsia"/>
        </w:rPr>
      </w:pPr>
      <w:r>
        <w:rPr>
          <w:rFonts w:hint="eastAsia"/>
        </w:rPr>
        <w:tab/>
        <w:t>对应“za”拼音的常见汉字</w:t>
      </w:r>
    </w:p>
    <w:p w14:paraId="6AE1566B" w14:textId="77777777" w:rsidR="009E5864" w:rsidRDefault="009E5864">
      <w:pPr>
        <w:rPr>
          <w:rFonts w:hint="eastAsia"/>
        </w:rPr>
      </w:pPr>
    </w:p>
    <w:p w14:paraId="34E0DB23" w14:textId="77777777" w:rsidR="009E5864" w:rsidRDefault="009E5864">
      <w:pPr>
        <w:rPr>
          <w:rFonts w:hint="eastAsia"/>
        </w:rPr>
      </w:pPr>
    </w:p>
    <w:p w14:paraId="093DFE42" w14:textId="77777777" w:rsidR="009E5864" w:rsidRDefault="009E5864">
      <w:pPr>
        <w:rPr>
          <w:rFonts w:hint="eastAsia"/>
        </w:rPr>
      </w:pPr>
      <w:r>
        <w:rPr>
          <w:rFonts w:hint="eastAsia"/>
        </w:rPr>
        <w:tab/>
        <w:t>“杂”字在生活中极为常见，它有混合、掺杂之意，比如“杂粮”“杂物”。从字形上看，其结构紧凑，由“木”与“朩”组成，展现出一种古朴的韵味。“咂”则表示用嘴唇吸吮或发出咂嘴声，像“咂巴嘴”这个形象的动作描述，就生动地运用了这个字。</w:t>
      </w:r>
    </w:p>
    <w:p w14:paraId="5285789E" w14:textId="77777777" w:rsidR="009E5864" w:rsidRDefault="009E5864">
      <w:pPr>
        <w:rPr>
          <w:rFonts w:hint="eastAsia"/>
        </w:rPr>
      </w:pPr>
    </w:p>
    <w:p w14:paraId="4043D345" w14:textId="77777777" w:rsidR="009E5864" w:rsidRDefault="009E5864">
      <w:pPr>
        <w:rPr>
          <w:rFonts w:hint="eastAsia"/>
        </w:rPr>
      </w:pPr>
    </w:p>
    <w:p w14:paraId="5AE2F882" w14:textId="77777777" w:rsidR="009E5864" w:rsidRDefault="009E5864">
      <w:pPr>
        <w:rPr>
          <w:rFonts w:hint="eastAsia"/>
        </w:rPr>
      </w:pPr>
    </w:p>
    <w:p w14:paraId="006DEBD9" w14:textId="77777777" w:rsidR="009E5864" w:rsidRDefault="009E5864">
      <w:pPr>
        <w:rPr>
          <w:rFonts w:hint="eastAsia"/>
        </w:rPr>
      </w:pPr>
      <w:r>
        <w:rPr>
          <w:rFonts w:hint="eastAsia"/>
        </w:rPr>
        <w:tab/>
        <w:t>除了这两个，还有一些相对不那么常用但也在不同语境中出现的字，比如“灾”“哉”等，它们同样以“za”的读音在汉语文化中占有一席之地。</w:t>
      </w:r>
    </w:p>
    <w:p w14:paraId="035A7B19" w14:textId="77777777" w:rsidR="009E5864" w:rsidRDefault="009E5864">
      <w:pPr>
        <w:rPr>
          <w:rFonts w:hint="eastAsia"/>
        </w:rPr>
      </w:pPr>
    </w:p>
    <w:p w14:paraId="17413145" w14:textId="77777777" w:rsidR="009E5864" w:rsidRDefault="009E5864">
      <w:pPr>
        <w:rPr>
          <w:rFonts w:hint="eastAsia"/>
        </w:rPr>
      </w:pPr>
    </w:p>
    <w:p w14:paraId="54C26E58" w14:textId="77777777" w:rsidR="009E5864" w:rsidRDefault="009E5864">
      <w:pPr>
        <w:rPr>
          <w:rFonts w:hint="eastAsia"/>
        </w:rPr>
      </w:pPr>
    </w:p>
    <w:p w14:paraId="79852900" w14:textId="77777777" w:rsidR="009E5864" w:rsidRDefault="009E5864">
      <w:pPr>
        <w:rPr>
          <w:rFonts w:hint="eastAsia"/>
        </w:rPr>
      </w:pPr>
      <w:r>
        <w:rPr>
          <w:rFonts w:hint="eastAsia"/>
        </w:rPr>
        <w:tab/>
        <w:t>常用字体的特点及在“za”字上的体现</w:t>
      </w:r>
    </w:p>
    <w:p w14:paraId="2A134AEC" w14:textId="77777777" w:rsidR="009E5864" w:rsidRDefault="009E5864">
      <w:pPr>
        <w:rPr>
          <w:rFonts w:hint="eastAsia"/>
        </w:rPr>
      </w:pPr>
    </w:p>
    <w:p w14:paraId="1CFD3797" w14:textId="77777777" w:rsidR="009E5864" w:rsidRDefault="009E5864">
      <w:pPr>
        <w:rPr>
          <w:rFonts w:hint="eastAsia"/>
        </w:rPr>
      </w:pPr>
    </w:p>
    <w:p w14:paraId="75870261" w14:textId="77777777" w:rsidR="009E5864" w:rsidRDefault="009E5864">
      <w:pPr>
        <w:rPr>
          <w:rFonts w:hint="eastAsia"/>
        </w:rPr>
      </w:pPr>
      <w:r>
        <w:rPr>
          <w:rFonts w:hint="eastAsia"/>
        </w:rPr>
        <w:tab/>
        <w:t>宋体是印刷出版中应用最广泛的字体之一，历史悠久，笔画横细竖粗，风格端庄秀丽。在宋体中，“杂”字的笔画分布均匀，撇捺的弧度恰到好处，整体显得工整规范，给人一种稳定、大方的感觉。“咂”字的竖钩在宋体里也非常利落，凸显出宋体的规整美。</w:t>
      </w:r>
    </w:p>
    <w:p w14:paraId="7C81B146" w14:textId="77777777" w:rsidR="009E5864" w:rsidRDefault="009E5864">
      <w:pPr>
        <w:rPr>
          <w:rFonts w:hint="eastAsia"/>
        </w:rPr>
      </w:pPr>
    </w:p>
    <w:p w14:paraId="7F01A313" w14:textId="77777777" w:rsidR="009E5864" w:rsidRDefault="009E5864">
      <w:pPr>
        <w:rPr>
          <w:rFonts w:hint="eastAsia"/>
        </w:rPr>
      </w:pPr>
    </w:p>
    <w:p w14:paraId="56943784" w14:textId="77777777" w:rsidR="009E5864" w:rsidRDefault="009E5864">
      <w:pPr>
        <w:rPr>
          <w:rFonts w:hint="eastAsia"/>
        </w:rPr>
      </w:pPr>
    </w:p>
    <w:p w14:paraId="46053823" w14:textId="77777777" w:rsidR="009E5864" w:rsidRDefault="009E5864">
      <w:pPr>
        <w:rPr>
          <w:rFonts w:hint="eastAsia"/>
        </w:rPr>
      </w:pPr>
      <w:r>
        <w:rPr>
          <w:rFonts w:hint="eastAsia"/>
        </w:rPr>
        <w:tab/>
        <w:t>黑体字笔画粗细一致，结构醒目严密，具有很强的视觉冲击力。当“za”字的汉字用黑体呈现时，会显得格外突出。例如“灾”用黑体书写，简洁明了，能迅速吸引人们的注意力，在一些广告招牌或重要标题中，黑体的这种特性能很好地发挥作用。</w:t>
      </w:r>
    </w:p>
    <w:p w14:paraId="3A85427A" w14:textId="77777777" w:rsidR="009E5864" w:rsidRDefault="009E5864">
      <w:pPr>
        <w:rPr>
          <w:rFonts w:hint="eastAsia"/>
        </w:rPr>
      </w:pPr>
    </w:p>
    <w:p w14:paraId="266A46D6" w14:textId="77777777" w:rsidR="009E5864" w:rsidRDefault="009E5864">
      <w:pPr>
        <w:rPr>
          <w:rFonts w:hint="eastAsia"/>
        </w:rPr>
      </w:pPr>
    </w:p>
    <w:p w14:paraId="7BC679B5" w14:textId="77777777" w:rsidR="009E5864" w:rsidRDefault="009E5864">
      <w:pPr>
        <w:rPr>
          <w:rFonts w:hint="eastAsia"/>
        </w:rPr>
      </w:pPr>
    </w:p>
    <w:p w14:paraId="68978332" w14:textId="77777777" w:rsidR="009E5864" w:rsidRDefault="009E5864">
      <w:pPr>
        <w:rPr>
          <w:rFonts w:hint="eastAsia"/>
        </w:rPr>
      </w:pPr>
      <w:r>
        <w:rPr>
          <w:rFonts w:hint="eastAsia"/>
        </w:rPr>
        <w:tab/>
        <w:t>楷书是中国传统书法字体之一，讲究笔画流畅自然，结构严谨。在楷书中，“杂”字会呈现出书法家独特的行笔韵味，每一笔都蕴含着书写者的情感和功力。“咂”字在楷书中也会显得灵动而不失稳重，展现出传统文字艺术的魅力。</w:t>
      </w:r>
    </w:p>
    <w:p w14:paraId="338EAD17" w14:textId="77777777" w:rsidR="009E5864" w:rsidRDefault="009E5864">
      <w:pPr>
        <w:rPr>
          <w:rFonts w:hint="eastAsia"/>
        </w:rPr>
      </w:pPr>
    </w:p>
    <w:p w14:paraId="3C57BFBF" w14:textId="77777777" w:rsidR="009E5864" w:rsidRDefault="009E5864">
      <w:pPr>
        <w:rPr>
          <w:rFonts w:hint="eastAsia"/>
        </w:rPr>
      </w:pPr>
    </w:p>
    <w:p w14:paraId="4913251E" w14:textId="77777777" w:rsidR="009E5864" w:rsidRDefault="009E5864">
      <w:pPr>
        <w:rPr>
          <w:rFonts w:hint="eastAsia"/>
        </w:rPr>
      </w:pPr>
    </w:p>
    <w:p w14:paraId="5604E549" w14:textId="77777777" w:rsidR="009E5864" w:rsidRDefault="009E5864">
      <w:pPr>
        <w:rPr>
          <w:rFonts w:hint="eastAsia"/>
        </w:rPr>
      </w:pPr>
      <w:r>
        <w:rPr>
          <w:rFonts w:hint="eastAsia"/>
        </w:rPr>
        <w:tab/>
        <w:t>行书的连笔和流畅性让文字充满了动感。“za”字用行书书写时，笔画之间的呼应和连带会使整个字看起来更加活泼，在一些书信、书法作品中经常能看到行书处理后的“za”相关汉字，体现了汉字在书写过程中的艺术美感。</w:t>
      </w:r>
    </w:p>
    <w:p w14:paraId="00E53915" w14:textId="77777777" w:rsidR="009E5864" w:rsidRDefault="009E5864">
      <w:pPr>
        <w:rPr>
          <w:rFonts w:hint="eastAsia"/>
        </w:rPr>
      </w:pPr>
    </w:p>
    <w:p w14:paraId="41ACC13F" w14:textId="77777777" w:rsidR="009E5864" w:rsidRDefault="009E5864">
      <w:pPr>
        <w:rPr>
          <w:rFonts w:hint="eastAsia"/>
        </w:rPr>
      </w:pPr>
    </w:p>
    <w:p w14:paraId="5C32D2AC" w14:textId="77777777" w:rsidR="009E5864" w:rsidRDefault="009E5864">
      <w:pPr>
        <w:rPr>
          <w:rFonts w:hint="eastAsia"/>
        </w:rPr>
      </w:pPr>
    </w:p>
    <w:p w14:paraId="4B0BC13D" w14:textId="77777777" w:rsidR="009E5864" w:rsidRDefault="009E5864">
      <w:pPr>
        <w:rPr>
          <w:rFonts w:hint="eastAsia"/>
        </w:rPr>
      </w:pPr>
      <w:r>
        <w:rPr>
          <w:rFonts w:hint="eastAsia"/>
        </w:rPr>
        <w:tab/>
        <w:t>字体在文化艺术中的角色</w:t>
      </w:r>
    </w:p>
    <w:p w14:paraId="4D89EB47" w14:textId="77777777" w:rsidR="009E5864" w:rsidRDefault="009E5864">
      <w:pPr>
        <w:rPr>
          <w:rFonts w:hint="eastAsia"/>
        </w:rPr>
      </w:pPr>
    </w:p>
    <w:p w14:paraId="76D911F8" w14:textId="77777777" w:rsidR="009E5864" w:rsidRDefault="009E5864">
      <w:pPr>
        <w:rPr>
          <w:rFonts w:hint="eastAsia"/>
        </w:rPr>
      </w:pPr>
    </w:p>
    <w:p w14:paraId="307485C1" w14:textId="77777777" w:rsidR="009E5864" w:rsidRDefault="009E5864">
      <w:pPr>
        <w:rPr>
          <w:rFonts w:hint="eastAsia"/>
        </w:rPr>
      </w:pPr>
      <w:r>
        <w:rPr>
          <w:rFonts w:hint="eastAsia"/>
        </w:rPr>
        <w:tab/>
        <w:t>不同的字体承载着不同的文化内涵和审美价值，对于“za”字这些汉字而言，它们的不同字体呈现丰富了汉字文化的表现形式。在艺术创作中，设计师可以根据具体的需求和创意选择合适的字体。无论是在海报设计、书籍排版还是电子屏幕展示中，合适的字体都能更好地传达文字的意义和情感。</w:t>
      </w:r>
    </w:p>
    <w:p w14:paraId="759D761A" w14:textId="77777777" w:rsidR="009E5864" w:rsidRDefault="009E5864">
      <w:pPr>
        <w:rPr>
          <w:rFonts w:hint="eastAsia"/>
        </w:rPr>
      </w:pPr>
    </w:p>
    <w:p w14:paraId="122265DC" w14:textId="77777777" w:rsidR="009E5864" w:rsidRDefault="009E5864">
      <w:pPr>
        <w:rPr>
          <w:rFonts w:hint="eastAsia"/>
        </w:rPr>
      </w:pPr>
    </w:p>
    <w:p w14:paraId="3D00F9BD" w14:textId="77777777" w:rsidR="009E5864" w:rsidRDefault="009E58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D0CC5" w14:textId="4CAA5162" w:rsidR="004F33C7" w:rsidRDefault="004F33C7"/>
    <w:sectPr w:rsidR="004F3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C7"/>
    <w:rsid w:val="004F33C7"/>
    <w:rsid w:val="009304C9"/>
    <w:rsid w:val="009E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FA8EF-687B-49E4-8704-F3AABA0F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