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62AF" w14:textId="77777777" w:rsidR="005C634D" w:rsidRDefault="005C634D">
      <w:pPr>
        <w:rPr>
          <w:rFonts w:hint="eastAsia"/>
        </w:rPr>
      </w:pPr>
      <w:r>
        <w:rPr>
          <w:rFonts w:hint="eastAsia"/>
        </w:rPr>
        <w:t>Zao De Pin Yin Han Zi</w:t>
      </w:r>
    </w:p>
    <w:p w14:paraId="41C231E9" w14:textId="77777777" w:rsidR="005C634D" w:rsidRDefault="005C634D">
      <w:pPr>
        <w:rPr>
          <w:rFonts w:hint="eastAsia"/>
        </w:rPr>
      </w:pPr>
      <w:r>
        <w:rPr>
          <w:rFonts w:hint="eastAsia"/>
        </w:rPr>
        <w:t>“Zao”这个拼音在汉语中可以对应多个汉字，每个汉字都有其独特的意义和用法。常见的包括“早”、“造”、“找”、“做”等。这些汉字虽然读音相同或相近，但它们的意义却大相径庭，体现了中文语言的丰富性和复杂性。</w:t>
      </w:r>
    </w:p>
    <w:p w14:paraId="1E517516" w14:textId="77777777" w:rsidR="005C634D" w:rsidRDefault="005C634D">
      <w:pPr>
        <w:rPr>
          <w:rFonts w:hint="eastAsia"/>
        </w:rPr>
      </w:pPr>
    </w:p>
    <w:p w14:paraId="10291EB6" w14:textId="77777777" w:rsidR="005C634D" w:rsidRDefault="005C634D">
      <w:pPr>
        <w:rPr>
          <w:rFonts w:hint="eastAsia"/>
        </w:rPr>
      </w:pPr>
    </w:p>
    <w:p w14:paraId="56DF46F0" w14:textId="77777777" w:rsidR="005C634D" w:rsidRDefault="005C634D">
      <w:pPr>
        <w:rPr>
          <w:rFonts w:hint="eastAsia"/>
        </w:rPr>
      </w:pPr>
      <w:r>
        <w:rPr>
          <w:rFonts w:hint="eastAsia"/>
        </w:rPr>
        <w:t>“早”的含义与应用</w:t>
      </w:r>
    </w:p>
    <w:p w14:paraId="5E444B91" w14:textId="77777777" w:rsidR="005C634D" w:rsidRDefault="005C634D">
      <w:pPr>
        <w:rPr>
          <w:rFonts w:hint="eastAsia"/>
        </w:rPr>
      </w:pPr>
      <w:r>
        <w:rPr>
          <w:rFonts w:hint="eastAsia"/>
        </w:rPr>
        <w:t>“早”是最常见的“zao”之一，通常表示时间上的提前或早晨。例如，“早上”指的是清晨时段，“早日”则意味着希望某事尽快实现。在日常生活中，“早安”是常见的问候语，用来表达对他人一天开始时的友好问候。“早”也可以用于形容词，如“早熟”，指某种植物或生物比预期时间更早成熟。</w:t>
      </w:r>
    </w:p>
    <w:p w14:paraId="0040F71E" w14:textId="77777777" w:rsidR="005C634D" w:rsidRDefault="005C634D">
      <w:pPr>
        <w:rPr>
          <w:rFonts w:hint="eastAsia"/>
        </w:rPr>
      </w:pPr>
    </w:p>
    <w:p w14:paraId="6D4EEE23" w14:textId="77777777" w:rsidR="005C634D" w:rsidRDefault="005C634D">
      <w:pPr>
        <w:rPr>
          <w:rFonts w:hint="eastAsia"/>
        </w:rPr>
      </w:pPr>
    </w:p>
    <w:p w14:paraId="4D71D29F" w14:textId="77777777" w:rsidR="005C634D" w:rsidRDefault="005C634D">
      <w:pPr>
        <w:rPr>
          <w:rFonts w:hint="eastAsia"/>
        </w:rPr>
      </w:pPr>
      <w:r>
        <w:rPr>
          <w:rFonts w:hint="eastAsia"/>
        </w:rPr>
        <w:t>“造”的多重意义</w:t>
      </w:r>
    </w:p>
    <w:p w14:paraId="6F66EB47" w14:textId="77777777" w:rsidR="005C634D" w:rsidRDefault="005C634D">
      <w:pPr>
        <w:rPr>
          <w:rFonts w:hint="eastAsia"/>
        </w:rPr>
      </w:pPr>
      <w:r>
        <w:rPr>
          <w:rFonts w:hint="eastAsia"/>
        </w:rPr>
        <w:t>“造”是一个多义字，最常见的意思是“制造”或“创造”。比如，“建造”表示修建房屋或建筑物，“创作”则用于艺术、文学等领域，指产生新的作品。“造”还可以引申为“到”或“前往”，如“造访”一词，表示拜访某人。在现代网络语言中，“造”有时也被用来表示“编造”或“虚构”，尤其是在描述虚假信息时。</w:t>
      </w:r>
    </w:p>
    <w:p w14:paraId="390D1337" w14:textId="77777777" w:rsidR="005C634D" w:rsidRDefault="005C634D">
      <w:pPr>
        <w:rPr>
          <w:rFonts w:hint="eastAsia"/>
        </w:rPr>
      </w:pPr>
    </w:p>
    <w:p w14:paraId="31AD39EC" w14:textId="77777777" w:rsidR="005C634D" w:rsidRDefault="005C634D">
      <w:pPr>
        <w:rPr>
          <w:rFonts w:hint="eastAsia"/>
        </w:rPr>
      </w:pPr>
    </w:p>
    <w:p w14:paraId="0AA62618" w14:textId="77777777" w:rsidR="005C634D" w:rsidRDefault="005C634D">
      <w:pPr>
        <w:rPr>
          <w:rFonts w:hint="eastAsia"/>
        </w:rPr>
      </w:pPr>
      <w:r>
        <w:rPr>
          <w:rFonts w:hint="eastAsia"/>
        </w:rPr>
        <w:t>“找”的使用场景</w:t>
      </w:r>
    </w:p>
    <w:p w14:paraId="5E08BEDC" w14:textId="77777777" w:rsidR="005C634D" w:rsidRDefault="005C634D">
      <w:pPr>
        <w:rPr>
          <w:rFonts w:hint="eastAsia"/>
        </w:rPr>
      </w:pPr>
      <w:r>
        <w:rPr>
          <w:rFonts w:hint="eastAsia"/>
        </w:rPr>
        <w:t>“找”主要用于表示寻找或寻求某物或某人。例如，“找工作”表示正在寻找职业机会，“找朋友”则是寻找自己的伙伴。在口语中，“找”也常用于表达请求帮助，如“找你帮忙”表示希望对方提供协助。“找”还可以与其他词搭配，形成固定短语，如“找到感觉”表示逐渐适应某种状态。</w:t>
      </w:r>
    </w:p>
    <w:p w14:paraId="54231810" w14:textId="77777777" w:rsidR="005C634D" w:rsidRDefault="005C634D">
      <w:pPr>
        <w:rPr>
          <w:rFonts w:hint="eastAsia"/>
        </w:rPr>
      </w:pPr>
    </w:p>
    <w:p w14:paraId="12415F80" w14:textId="77777777" w:rsidR="005C634D" w:rsidRDefault="005C634D">
      <w:pPr>
        <w:rPr>
          <w:rFonts w:hint="eastAsia"/>
        </w:rPr>
      </w:pPr>
    </w:p>
    <w:p w14:paraId="2B2216CE" w14:textId="77777777" w:rsidR="005C634D" w:rsidRDefault="005C634D">
      <w:pPr>
        <w:rPr>
          <w:rFonts w:hint="eastAsia"/>
        </w:rPr>
      </w:pPr>
      <w:r>
        <w:rPr>
          <w:rFonts w:hint="eastAsia"/>
        </w:rPr>
        <w:t>“做”的广泛应用</w:t>
      </w:r>
    </w:p>
    <w:p w14:paraId="65210D25" w14:textId="77777777" w:rsidR="005C634D" w:rsidRDefault="005C634D">
      <w:pPr>
        <w:rPr>
          <w:rFonts w:hint="eastAsia"/>
        </w:rPr>
      </w:pPr>
      <w:r>
        <w:rPr>
          <w:rFonts w:hint="eastAsia"/>
        </w:rPr>
        <w:t>“做”是汉语中最常用的动词之一，表示进行某种动作或完成某项任务。例如，“做作业”表示完成学习任务，“做饭”则是准备食物的过程。“做”也可以用于抽象概念，如“做梦”表示在睡眠中产生幻象，“做决定”则表示做出选择。由于其广泛的适用性，“做”在日常交流中频繁出现，几乎可以搭配任何名词构成动宾结构。</w:t>
      </w:r>
    </w:p>
    <w:p w14:paraId="2E7E28BE" w14:textId="77777777" w:rsidR="005C634D" w:rsidRDefault="005C634D">
      <w:pPr>
        <w:rPr>
          <w:rFonts w:hint="eastAsia"/>
        </w:rPr>
      </w:pPr>
    </w:p>
    <w:p w14:paraId="130CDA59" w14:textId="77777777" w:rsidR="005C634D" w:rsidRDefault="005C634D">
      <w:pPr>
        <w:rPr>
          <w:rFonts w:hint="eastAsia"/>
        </w:rPr>
      </w:pPr>
    </w:p>
    <w:p w14:paraId="67FD9182" w14:textId="77777777" w:rsidR="005C634D" w:rsidRDefault="005C634D">
      <w:pPr>
        <w:rPr>
          <w:rFonts w:hint="eastAsia"/>
        </w:rPr>
      </w:pPr>
      <w:r>
        <w:rPr>
          <w:rFonts w:hint="eastAsia"/>
        </w:rPr>
        <w:t>最后的总结：同音字的魅力</w:t>
      </w:r>
    </w:p>
    <w:p w14:paraId="2E5AB47C" w14:textId="77777777" w:rsidR="005C634D" w:rsidRDefault="005C634D">
      <w:pPr>
        <w:rPr>
          <w:rFonts w:hint="eastAsia"/>
        </w:rPr>
      </w:pPr>
      <w:r>
        <w:rPr>
          <w:rFonts w:hint="eastAsia"/>
        </w:rPr>
        <w:t>通过“zao”的不同汉字形式，我们可以看到汉语中同音字的独特魅力。同一个发音承载着多种不同的含义，这不仅增加了语言的理解难度，也为文学创作和幽默表达提供了丰富的素材。掌握这些同音字的正确用法，有助于更好地理解和运用汉语，提升语言表达的准确性与多样性。</w:t>
      </w:r>
    </w:p>
    <w:p w14:paraId="47E9818F" w14:textId="77777777" w:rsidR="005C634D" w:rsidRDefault="005C634D">
      <w:pPr>
        <w:rPr>
          <w:rFonts w:hint="eastAsia"/>
        </w:rPr>
      </w:pPr>
    </w:p>
    <w:p w14:paraId="27B63FCE" w14:textId="77777777" w:rsidR="005C634D" w:rsidRDefault="005C6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9E183" w14:textId="641C2B4E" w:rsidR="006C296D" w:rsidRDefault="006C296D"/>
    <w:sectPr w:rsidR="006C2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6D"/>
    <w:rsid w:val="005C634D"/>
    <w:rsid w:val="006C296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858AE-E0B1-4583-A31B-C9BEACA5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