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0D25" w14:textId="77777777" w:rsidR="00BB20FE" w:rsidRDefault="00BB20FE">
      <w:pPr>
        <w:rPr>
          <w:rFonts w:hint="eastAsia"/>
        </w:rPr>
      </w:pPr>
      <w:r>
        <w:rPr>
          <w:rFonts w:hint="eastAsia"/>
        </w:rPr>
        <w:t>赞的拼音的汉字怎么写</w:t>
      </w:r>
    </w:p>
    <w:p w14:paraId="7F52CB65" w14:textId="77777777" w:rsidR="00BB20FE" w:rsidRDefault="00BB20FE">
      <w:pPr>
        <w:rPr>
          <w:rFonts w:hint="eastAsia"/>
        </w:rPr>
      </w:pPr>
      <w:r>
        <w:rPr>
          <w:rFonts w:hint="eastAsia"/>
        </w:rPr>
        <w:t>赞，在汉语中是一个常见且多义的字，其拼音为“zàn”。这个字不仅在日常交流中频繁使用，而且在社交媒体上也十分流行，用于表达对某人或某事的欣赏与支持。了解如何书写这一汉字及其背后的文化含义，对于学习中文的人来说是非常有益的。</w:t>
      </w:r>
    </w:p>
    <w:p w14:paraId="2DF7E414" w14:textId="77777777" w:rsidR="00BB20FE" w:rsidRDefault="00BB20FE">
      <w:pPr>
        <w:rPr>
          <w:rFonts w:hint="eastAsia"/>
        </w:rPr>
      </w:pPr>
    </w:p>
    <w:p w14:paraId="7EBCF079" w14:textId="77777777" w:rsidR="00BB20FE" w:rsidRDefault="00BB20FE">
      <w:pPr>
        <w:rPr>
          <w:rFonts w:hint="eastAsia"/>
        </w:rPr>
      </w:pPr>
    </w:p>
    <w:p w14:paraId="218CBC60" w14:textId="77777777" w:rsidR="00BB20FE" w:rsidRDefault="00BB20FE">
      <w:pPr>
        <w:rPr>
          <w:rFonts w:hint="eastAsia"/>
        </w:rPr>
      </w:pPr>
      <w:r>
        <w:rPr>
          <w:rFonts w:hint="eastAsia"/>
        </w:rPr>
        <w:t>汉字“赞”的构成与演变</w:t>
      </w:r>
    </w:p>
    <w:p w14:paraId="213300D7" w14:textId="77777777" w:rsidR="00BB20FE" w:rsidRDefault="00BB20FE">
      <w:pPr>
        <w:rPr>
          <w:rFonts w:hint="eastAsia"/>
        </w:rPr>
      </w:pPr>
      <w:r>
        <w:rPr>
          <w:rFonts w:hint="eastAsia"/>
        </w:rPr>
        <w:t>从甲骨文到现代汉字，“赞”字经历了漫长的演变过程。最初，“赞”由两个部分组成：上面是“言”，下面是“賛”的简化形式。其中，“言”代表说话、言语的意思，而“賛”原本表示的是辅助、帮助之意。因此，最初的“赞”具有通过言语来辅助、协助的意义。随着时间的推移，“赞”逐渐演变为现在我们所熟知的形式，同时它的意义也扩展到了赞美、称赞等方面。</w:t>
      </w:r>
    </w:p>
    <w:p w14:paraId="5E0DFD0A" w14:textId="77777777" w:rsidR="00BB20FE" w:rsidRDefault="00BB20FE">
      <w:pPr>
        <w:rPr>
          <w:rFonts w:hint="eastAsia"/>
        </w:rPr>
      </w:pPr>
    </w:p>
    <w:p w14:paraId="036F09AE" w14:textId="77777777" w:rsidR="00BB20FE" w:rsidRDefault="00BB20FE">
      <w:pPr>
        <w:rPr>
          <w:rFonts w:hint="eastAsia"/>
        </w:rPr>
      </w:pPr>
    </w:p>
    <w:p w14:paraId="1D2C2856" w14:textId="77777777" w:rsidR="00BB20FE" w:rsidRDefault="00BB20FE">
      <w:pPr>
        <w:rPr>
          <w:rFonts w:hint="eastAsia"/>
        </w:rPr>
      </w:pPr>
      <w:r>
        <w:rPr>
          <w:rFonts w:hint="eastAsia"/>
        </w:rPr>
        <w:t>“赞”的多重含义及用法</w:t>
      </w:r>
    </w:p>
    <w:p w14:paraId="19920304" w14:textId="77777777" w:rsidR="00BB20FE" w:rsidRDefault="00BB20FE">
      <w:pPr>
        <w:rPr>
          <w:rFonts w:hint="eastAsia"/>
        </w:rPr>
      </w:pPr>
      <w:r>
        <w:rPr>
          <w:rFonts w:hint="eastAsia"/>
        </w:rPr>
        <w:t>在现代汉语中，“赞”主要有两层含义：一是称赞、夸奖，二是赞助、支持。例如，当我们说“我非常赞你的想法”时，这里的“赞”指的是对某个观点或想法的认可和赞赏；而在另一个场景下，“这次活动得到了很多企业的赞”，这里则是指企业对活动提供的赞助和支持。“赞”在网络文化中也有独特的地位，成为了一种快速表达认同的方式。</w:t>
      </w:r>
    </w:p>
    <w:p w14:paraId="0983C0F5" w14:textId="77777777" w:rsidR="00BB20FE" w:rsidRDefault="00BB20FE">
      <w:pPr>
        <w:rPr>
          <w:rFonts w:hint="eastAsia"/>
        </w:rPr>
      </w:pPr>
    </w:p>
    <w:p w14:paraId="50C6ADEC" w14:textId="77777777" w:rsidR="00BB20FE" w:rsidRDefault="00BB20FE">
      <w:pPr>
        <w:rPr>
          <w:rFonts w:hint="eastAsia"/>
        </w:rPr>
      </w:pPr>
    </w:p>
    <w:p w14:paraId="509EA80A" w14:textId="77777777" w:rsidR="00BB20FE" w:rsidRDefault="00BB20FE">
      <w:pPr>
        <w:rPr>
          <w:rFonts w:hint="eastAsia"/>
        </w:rPr>
      </w:pPr>
      <w:r>
        <w:rPr>
          <w:rFonts w:hint="eastAsia"/>
        </w:rPr>
        <w:t>如何正确书写“赞”字</w:t>
      </w:r>
    </w:p>
    <w:p w14:paraId="137B8A99" w14:textId="77777777" w:rsidR="00BB20FE" w:rsidRDefault="00BB20FE">
      <w:pPr>
        <w:rPr>
          <w:rFonts w:hint="eastAsia"/>
        </w:rPr>
      </w:pPr>
      <w:r>
        <w:rPr>
          <w:rFonts w:hint="eastAsia"/>
        </w:rPr>
        <w:t>正确书写“赞”字需要注意其笔画顺序和结构布局。“赞”总共由16划组成，首先写上方的“言”字旁，然后依次写下部的“先”、“贝”。书写时，应该注意保持各部分的比例协调，尤其是“言”字旁与其他部分之间的空间关系，以确保整个字看起来既美观又规范。</w:t>
      </w:r>
    </w:p>
    <w:p w14:paraId="36329A5B" w14:textId="77777777" w:rsidR="00BB20FE" w:rsidRDefault="00BB20FE">
      <w:pPr>
        <w:rPr>
          <w:rFonts w:hint="eastAsia"/>
        </w:rPr>
      </w:pPr>
    </w:p>
    <w:p w14:paraId="3269964E" w14:textId="77777777" w:rsidR="00BB20FE" w:rsidRDefault="00BB20FE">
      <w:pPr>
        <w:rPr>
          <w:rFonts w:hint="eastAsia"/>
        </w:rPr>
      </w:pPr>
    </w:p>
    <w:p w14:paraId="07AEB416" w14:textId="77777777" w:rsidR="00BB20FE" w:rsidRDefault="00BB20FE">
      <w:pPr>
        <w:rPr>
          <w:rFonts w:hint="eastAsia"/>
        </w:rPr>
      </w:pPr>
      <w:r>
        <w:rPr>
          <w:rFonts w:hint="eastAsia"/>
        </w:rPr>
        <w:t>文化背景下的“赞”</w:t>
      </w:r>
    </w:p>
    <w:p w14:paraId="208F907B" w14:textId="77777777" w:rsidR="00BB20FE" w:rsidRDefault="00BB20FE">
      <w:pPr>
        <w:rPr>
          <w:rFonts w:hint="eastAsia"/>
        </w:rPr>
      </w:pPr>
      <w:r>
        <w:rPr>
          <w:rFonts w:hint="eastAsia"/>
        </w:rPr>
        <w:t>在中国传统文化中，“赞”有着深厚的文化底蕴。古代文人墨客常用诗歌、文章等形式来赞颂英雄人物、美丽山河等，这种行为不仅是对美的追求，也是对中国传统文化价值观的一种传承。现代社会中，“赞”也被赋予了新的意义，尤其是在互联网社交平台上，点赞功能成为了人们表达情感、建立联系的重要方式之一。</w:t>
      </w:r>
    </w:p>
    <w:p w14:paraId="15A3DBF8" w14:textId="77777777" w:rsidR="00BB20FE" w:rsidRDefault="00BB20FE">
      <w:pPr>
        <w:rPr>
          <w:rFonts w:hint="eastAsia"/>
        </w:rPr>
      </w:pPr>
    </w:p>
    <w:p w14:paraId="41C527C9" w14:textId="77777777" w:rsidR="00BB20FE" w:rsidRDefault="00BB20FE">
      <w:pPr>
        <w:rPr>
          <w:rFonts w:hint="eastAsia"/>
        </w:rPr>
      </w:pPr>
    </w:p>
    <w:p w14:paraId="1212E9F7" w14:textId="77777777" w:rsidR="00BB20FE" w:rsidRDefault="00BB20FE">
      <w:pPr>
        <w:rPr>
          <w:rFonts w:hint="eastAsia"/>
        </w:rPr>
      </w:pPr>
      <w:r>
        <w:rPr>
          <w:rFonts w:hint="eastAsia"/>
        </w:rPr>
        <w:t>最后的总结</w:t>
      </w:r>
    </w:p>
    <w:p w14:paraId="5AFE30FE" w14:textId="77777777" w:rsidR="00BB20FE" w:rsidRDefault="00BB20FE">
      <w:pPr>
        <w:rPr>
          <w:rFonts w:hint="eastAsia"/>
        </w:rPr>
      </w:pPr>
      <w:r>
        <w:rPr>
          <w:rFonts w:hint="eastAsia"/>
        </w:rPr>
        <w:t>“赞”作为一个富有活力和表现力的汉字，无论是在口语交流还是书面表达中都扮演着重要的角色。通过深入理解“赞”的书写方法、含义以及它在不同文化背景下的应用，我们不仅能更好地掌握这门语言，也能更深刻地体会到中华文化中蕴含的智慧与魅力。</w:t>
      </w:r>
    </w:p>
    <w:p w14:paraId="7A662D21" w14:textId="77777777" w:rsidR="00BB20FE" w:rsidRDefault="00BB20FE">
      <w:pPr>
        <w:rPr>
          <w:rFonts w:hint="eastAsia"/>
        </w:rPr>
      </w:pPr>
    </w:p>
    <w:p w14:paraId="3650B00D" w14:textId="77777777" w:rsidR="00BB20FE" w:rsidRDefault="00BB2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F9BE5" w14:textId="3CDE46D8" w:rsidR="00A0324F" w:rsidRDefault="00A0324F"/>
    <w:sectPr w:rsidR="00A0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4F"/>
    <w:rsid w:val="009304C9"/>
    <w:rsid w:val="00A0324F"/>
    <w:rsid w:val="00B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4E469-93CE-4FE1-A877-B7860A7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