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C2F65" w14:textId="77777777" w:rsidR="0035518D" w:rsidRDefault="0035518D">
      <w:pPr>
        <w:rPr>
          <w:rFonts w:hint="eastAsia"/>
        </w:rPr>
      </w:pPr>
    </w:p>
    <w:p w14:paraId="4F2087E8" w14:textId="77777777" w:rsidR="0035518D" w:rsidRDefault="0035518D">
      <w:pPr>
        <w:rPr>
          <w:rFonts w:hint="eastAsia"/>
        </w:rPr>
      </w:pPr>
      <w:r>
        <w:rPr>
          <w:rFonts w:hint="eastAsia"/>
        </w:rPr>
        <w:tab/>
        <w:t>一、声母的差异</w:t>
      </w:r>
    </w:p>
    <w:p w14:paraId="681B520C" w14:textId="77777777" w:rsidR="0035518D" w:rsidRDefault="0035518D">
      <w:pPr>
        <w:rPr>
          <w:rFonts w:hint="eastAsia"/>
        </w:rPr>
      </w:pPr>
    </w:p>
    <w:p w14:paraId="35162E89" w14:textId="77777777" w:rsidR="0035518D" w:rsidRDefault="0035518D">
      <w:pPr>
        <w:rPr>
          <w:rFonts w:hint="eastAsia"/>
        </w:rPr>
      </w:pPr>
    </w:p>
    <w:p w14:paraId="47337993" w14:textId="77777777" w:rsidR="0035518D" w:rsidRDefault="0035518D">
      <w:pPr>
        <w:rPr>
          <w:rFonts w:hint="eastAsia"/>
        </w:rPr>
      </w:pPr>
      <w:r>
        <w:rPr>
          <w:rFonts w:hint="eastAsia"/>
        </w:rPr>
        <w:tab/>
        <w:t>在“zaihua”和“zhaihua”的拼音对比中，声母部分是二者最直观的区别。“zaihua”中的声母为“z”，而“zhaihua”中的声母为“zh”。“z”是不送气的平舌音，发音时气流较为平缓，发音部位舌尖抵住上齿背，如“总（zǒng）”字的发音。“zh”是送气的翘舌音，发音时舌尖上翘，抵住硬腭前部，气流较强，例如“之（zhī）”字的发音。这一声母的差异使得这两个拼音组合在读音上有着明显的不同。</w:t>
      </w:r>
    </w:p>
    <w:p w14:paraId="51546C4D" w14:textId="77777777" w:rsidR="0035518D" w:rsidRDefault="0035518D">
      <w:pPr>
        <w:rPr>
          <w:rFonts w:hint="eastAsia"/>
        </w:rPr>
      </w:pPr>
    </w:p>
    <w:p w14:paraId="54E6FE6C" w14:textId="77777777" w:rsidR="0035518D" w:rsidRDefault="0035518D">
      <w:pPr>
        <w:rPr>
          <w:rFonts w:hint="eastAsia"/>
        </w:rPr>
      </w:pPr>
    </w:p>
    <w:p w14:paraId="7B9E3D80" w14:textId="77777777" w:rsidR="0035518D" w:rsidRDefault="0035518D">
      <w:pPr>
        <w:rPr>
          <w:rFonts w:hint="eastAsia"/>
        </w:rPr>
      </w:pPr>
    </w:p>
    <w:p w14:paraId="1E335156" w14:textId="77777777" w:rsidR="0035518D" w:rsidRDefault="0035518D">
      <w:pPr>
        <w:rPr>
          <w:rFonts w:hint="eastAsia"/>
        </w:rPr>
      </w:pPr>
      <w:r>
        <w:rPr>
          <w:rFonts w:hint="eastAsia"/>
        </w:rPr>
        <w:tab/>
        <w:t>二、语义关联及可能的词汇表现</w:t>
      </w:r>
    </w:p>
    <w:p w14:paraId="481763C9" w14:textId="77777777" w:rsidR="0035518D" w:rsidRDefault="0035518D">
      <w:pPr>
        <w:rPr>
          <w:rFonts w:hint="eastAsia"/>
        </w:rPr>
      </w:pPr>
    </w:p>
    <w:p w14:paraId="143D6172" w14:textId="77777777" w:rsidR="0035518D" w:rsidRDefault="0035518D">
      <w:pPr>
        <w:rPr>
          <w:rFonts w:hint="eastAsia"/>
        </w:rPr>
      </w:pPr>
    </w:p>
    <w:p w14:paraId="06469F1E" w14:textId="77777777" w:rsidR="0035518D" w:rsidRDefault="0035518D">
      <w:pPr>
        <w:rPr>
          <w:rFonts w:hint="eastAsia"/>
        </w:rPr>
      </w:pPr>
      <w:r>
        <w:rPr>
          <w:rFonts w:hint="eastAsia"/>
        </w:rPr>
        <w:tab/>
        <w:t>由于这两个拼音所对应的汉字组合可能完全不同，所以它们的语义也有着巨大的差异。以“zaihua”为例，可能对应的词汇有“灾花”（一种比较生僻的组合，可理解为带来灾祸的花朵，仅为举例想象），而实际中比较常见的如“再花”（再次花钱的意思）等。对于“zhaihua”来说，常见的可能是“摘花”（采摘花朵），“宅花”（可理解为宅在家里种花的人自创的有趣称呼等，比较偏创意用法）。这些不同的汉字组合因为拼音声母的不同，衍生出了各自独特的语义范畴。</w:t>
      </w:r>
    </w:p>
    <w:p w14:paraId="2F34BA34" w14:textId="77777777" w:rsidR="0035518D" w:rsidRDefault="0035518D">
      <w:pPr>
        <w:rPr>
          <w:rFonts w:hint="eastAsia"/>
        </w:rPr>
      </w:pPr>
    </w:p>
    <w:p w14:paraId="44E3BF2D" w14:textId="77777777" w:rsidR="0035518D" w:rsidRDefault="0035518D">
      <w:pPr>
        <w:rPr>
          <w:rFonts w:hint="eastAsia"/>
        </w:rPr>
      </w:pPr>
    </w:p>
    <w:p w14:paraId="153A3640" w14:textId="77777777" w:rsidR="0035518D" w:rsidRDefault="0035518D">
      <w:pPr>
        <w:rPr>
          <w:rFonts w:hint="eastAsia"/>
        </w:rPr>
      </w:pPr>
    </w:p>
    <w:p w14:paraId="32485CCB" w14:textId="77777777" w:rsidR="0035518D" w:rsidRDefault="0035518D">
      <w:pPr>
        <w:rPr>
          <w:rFonts w:hint="eastAsia"/>
        </w:rPr>
      </w:pPr>
      <w:r>
        <w:rPr>
          <w:rFonts w:hint="eastAsia"/>
        </w:rPr>
        <w:tab/>
        <w:t>三、在口语和书面语中的识别</w:t>
      </w:r>
    </w:p>
    <w:p w14:paraId="6D26C395" w14:textId="77777777" w:rsidR="0035518D" w:rsidRDefault="0035518D">
      <w:pPr>
        <w:rPr>
          <w:rFonts w:hint="eastAsia"/>
        </w:rPr>
      </w:pPr>
    </w:p>
    <w:p w14:paraId="7F552118" w14:textId="77777777" w:rsidR="0035518D" w:rsidRDefault="0035518D">
      <w:pPr>
        <w:rPr>
          <w:rFonts w:hint="eastAsia"/>
        </w:rPr>
      </w:pPr>
    </w:p>
    <w:p w14:paraId="7303B5AD" w14:textId="77777777" w:rsidR="0035518D" w:rsidRDefault="0035518D">
      <w:pPr>
        <w:rPr>
          <w:rFonts w:hint="eastAsia"/>
        </w:rPr>
      </w:pPr>
      <w:r>
        <w:rPr>
          <w:rFonts w:hint="eastAsia"/>
        </w:rPr>
        <w:tab/>
        <w:t>在口语交流中，二者很容易被区分开来。熟练掌握汉语发音规则的人能够凭借声母发音的差异迅速判断出是“zaihua”还是“zhaihua”。然而在一些方言环境中，可能会出现发音混淆的情况。比如部分方言中平翘舌音区分不明显，在这种情况下，可能需要根据具体的语境来判断。在书面语中，二者也有着不同的使用场景。因为它们对应的汉字不同，所以在表达准确意义时，必须根据正确的汉字来使用相应的拼音，如果写错拼音就会造成语义的误解，这在正式的文档撰写、文学创作等方面都是需要避免的。</w:t>
      </w:r>
    </w:p>
    <w:p w14:paraId="5189C178" w14:textId="77777777" w:rsidR="0035518D" w:rsidRDefault="0035518D">
      <w:pPr>
        <w:rPr>
          <w:rFonts w:hint="eastAsia"/>
        </w:rPr>
      </w:pPr>
    </w:p>
    <w:p w14:paraId="44883079" w14:textId="77777777" w:rsidR="0035518D" w:rsidRDefault="0035518D">
      <w:pPr>
        <w:rPr>
          <w:rFonts w:hint="eastAsia"/>
        </w:rPr>
      </w:pPr>
    </w:p>
    <w:p w14:paraId="3A0EF724" w14:textId="77777777" w:rsidR="0035518D" w:rsidRDefault="0035518D">
      <w:pPr>
        <w:rPr>
          <w:rFonts w:hint="eastAsia"/>
        </w:rPr>
      </w:pPr>
    </w:p>
    <w:p w14:paraId="12F6E8D6" w14:textId="77777777" w:rsidR="0035518D" w:rsidRDefault="0035518D">
      <w:pPr>
        <w:rPr>
          <w:rFonts w:hint="eastAsia"/>
        </w:rPr>
      </w:pPr>
      <w:r>
        <w:rPr>
          <w:rFonts w:hint="eastAsia"/>
        </w:rPr>
        <w:tab/>
        <w:t>四、语音教学中的要点</w:t>
      </w:r>
    </w:p>
    <w:p w14:paraId="66E2D62F" w14:textId="77777777" w:rsidR="0035518D" w:rsidRDefault="0035518D">
      <w:pPr>
        <w:rPr>
          <w:rFonts w:hint="eastAsia"/>
        </w:rPr>
      </w:pPr>
    </w:p>
    <w:p w14:paraId="517064A0" w14:textId="77777777" w:rsidR="0035518D" w:rsidRDefault="0035518D">
      <w:pPr>
        <w:rPr>
          <w:rFonts w:hint="eastAsia"/>
        </w:rPr>
      </w:pPr>
    </w:p>
    <w:p w14:paraId="58F0F05E" w14:textId="77777777" w:rsidR="0035518D" w:rsidRDefault="0035518D">
      <w:pPr>
        <w:rPr>
          <w:rFonts w:hint="eastAsia"/>
        </w:rPr>
      </w:pPr>
      <w:r>
        <w:rPr>
          <w:rFonts w:hint="eastAsia"/>
        </w:rPr>
        <w:tab/>
        <w:t>在对外汉语教学或者汉语语音教学过程中，“zaihua”和“zhaihua”的拼音对比是一个很好的教学素材。教师可以通过这两个例子的对比，着重教授平舌音“z”和翘舌音“zh”的发音区别。例如，可以通过让学生观察舌尖的位置，感受发音时气流的强弱等方式来准确掌握。也可以列举出大量包含这两个拼音的常用词汇，让学生进行辨认读音和组词练习，以加深对这一发音差异的理解和记忆。而且在教学中，也可以通过游戏、问答等互动方式，激发学生学习这一发音区分的兴趣，提高教学效果。</w:t>
      </w:r>
    </w:p>
    <w:p w14:paraId="3E108DB2" w14:textId="77777777" w:rsidR="0035518D" w:rsidRDefault="0035518D">
      <w:pPr>
        <w:rPr>
          <w:rFonts w:hint="eastAsia"/>
        </w:rPr>
      </w:pPr>
    </w:p>
    <w:p w14:paraId="7EAAF02F" w14:textId="77777777" w:rsidR="0035518D" w:rsidRDefault="0035518D">
      <w:pPr>
        <w:rPr>
          <w:rFonts w:hint="eastAsia"/>
        </w:rPr>
      </w:pPr>
    </w:p>
    <w:p w14:paraId="220628F0" w14:textId="77777777" w:rsidR="0035518D" w:rsidRDefault="0035518D">
      <w:pPr>
        <w:rPr>
          <w:rFonts w:hint="eastAsia"/>
        </w:rPr>
      </w:pPr>
    </w:p>
    <w:p w14:paraId="542A7EDA" w14:textId="77777777" w:rsidR="0035518D" w:rsidRDefault="0035518D">
      <w:pPr>
        <w:rPr>
          <w:rFonts w:hint="eastAsia"/>
        </w:rPr>
      </w:pPr>
      <w:r>
        <w:rPr>
          <w:rFonts w:hint="eastAsia"/>
        </w:rPr>
        <w:tab/>
        <w:t>五、从语音演变角度看两者关系</w:t>
      </w:r>
    </w:p>
    <w:p w14:paraId="367E3E7D" w14:textId="77777777" w:rsidR="0035518D" w:rsidRDefault="0035518D">
      <w:pPr>
        <w:rPr>
          <w:rFonts w:hint="eastAsia"/>
        </w:rPr>
      </w:pPr>
    </w:p>
    <w:p w14:paraId="63FCBEA5" w14:textId="77777777" w:rsidR="0035518D" w:rsidRDefault="0035518D">
      <w:pPr>
        <w:rPr>
          <w:rFonts w:hint="eastAsia"/>
        </w:rPr>
      </w:pPr>
    </w:p>
    <w:p w14:paraId="35E58EC3" w14:textId="77777777" w:rsidR="0035518D" w:rsidRDefault="0035518D">
      <w:pPr>
        <w:rPr>
          <w:rFonts w:hint="eastAsia"/>
        </w:rPr>
      </w:pPr>
      <w:r>
        <w:rPr>
          <w:rFonts w:hint="eastAsia"/>
        </w:rPr>
        <w:tab/>
        <w:t>从汉语语音演变的宏观角度来看，“zaihua”和“zhaihua”所体现的平舌音和翘舌音的区别也有着一定的历史根源。在古代汉语中，就已经有类似的发音分化。在某些方言的语音演变过程中，这两种发音也可能因为地域、语言接触等因素而产生了不同的演变轨迹。但这并不影响现代汉语中这两个拼音在声母、语义、使用场景等方面的明显区别。了解这一点也有助于我们从历史的角度更深入地认识汉语拼音体系的复杂性和系统性。</w:t>
      </w:r>
    </w:p>
    <w:p w14:paraId="72B2A976" w14:textId="77777777" w:rsidR="0035518D" w:rsidRDefault="0035518D">
      <w:pPr>
        <w:rPr>
          <w:rFonts w:hint="eastAsia"/>
        </w:rPr>
      </w:pPr>
    </w:p>
    <w:p w14:paraId="0DAB3A31" w14:textId="77777777" w:rsidR="0035518D" w:rsidRDefault="0035518D">
      <w:pPr>
        <w:rPr>
          <w:rFonts w:hint="eastAsia"/>
        </w:rPr>
      </w:pPr>
    </w:p>
    <w:p w14:paraId="55CE23C4" w14:textId="77777777" w:rsidR="0035518D" w:rsidRDefault="0035518D">
      <w:pPr>
        <w:rPr>
          <w:rFonts w:hint="eastAsia"/>
        </w:rPr>
      </w:pPr>
      <w:r>
        <w:rPr>
          <w:rFonts w:hint="eastAsia"/>
        </w:rPr>
        <w:t>本文是由懂得生活网（dongdeshenghuo.com）为大家创作</w:t>
      </w:r>
    </w:p>
    <w:p w14:paraId="29042CC3" w14:textId="7CE41A33" w:rsidR="003F7159" w:rsidRDefault="003F7159"/>
    <w:sectPr w:rsidR="003F7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59"/>
    <w:rsid w:val="0035518D"/>
    <w:rsid w:val="003F7159"/>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85AB1F-28BC-43D5-8357-9CB29787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1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1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1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1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1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1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1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1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1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1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1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1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159"/>
    <w:rPr>
      <w:rFonts w:cstheme="majorBidi"/>
      <w:color w:val="2F5496" w:themeColor="accent1" w:themeShade="BF"/>
      <w:sz w:val="28"/>
      <w:szCs w:val="28"/>
    </w:rPr>
  </w:style>
  <w:style w:type="character" w:customStyle="1" w:styleId="50">
    <w:name w:val="标题 5 字符"/>
    <w:basedOn w:val="a0"/>
    <w:link w:val="5"/>
    <w:uiPriority w:val="9"/>
    <w:semiHidden/>
    <w:rsid w:val="003F7159"/>
    <w:rPr>
      <w:rFonts w:cstheme="majorBidi"/>
      <w:color w:val="2F5496" w:themeColor="accent1" w:themeShade="BF"/>
      <w:sz w:val="24"/>
    </w:rPr>
  </w:style>
  <w:style w:type="character" w:customStyle="1" w:styleId="60">
    <w:name w:val="标题 6 字符"/>
    <w:basedOn w:val="a0"/>
    <w:link w:val="6"/>
    <w:uiPriority w:val="9"/>
    <w:semiHidden/>
    <w:rsid w:val="003F7159"/>
    <w:rPr>
      <w:rFonts w:cstheme="majorBidi"/>
      <w:b/>
      <w:bCs/>
      <w:color w:val="2F5496" w:themeColor="accent1" w:themeShade="BF"/>
    </w:rPr>
  </w:style>
  <w:style w:type="character" w:customStyle="1" w:styleId="70">
    <w:name w:val="标题 7 字符"/>
    <w:basedOn w:val="a0"/>
    <w:link w:val="7"/>
    <w:uiPriority w:val="9"/>
    <w:semiHidden/>
    <w:rsid w:val="003F7159"/>
    <w:rPr>
      <w:rFonts w:cstheme="majorBidi"/>
      <w:b/>
      <w:bCs/>
      <w:color w:val="595959" w:themeColor="text1" w:themeTint="A6"/>
    </w:rPr>
  </w:style>
  <w:style w:type="character" w:customStyle="1" w:styleId="80">
    <w:name w:val="标题 8 字符"/>
    <w:basedOn w:val="a0"/>
    <w:link w:val="8"/>
    <w:uiPriority w:val="9"/>
    <w:semiHidden/>
    <w:rsid w:val="003F7159"/>
    <w:rPr>
      <w:rFonts w:cstheme="majorBidi"/>
      <w:color w:val="595959" w:themeColor="text1" w:themeTint="A6"/>
    </w:rPr>
  </w:style>
  <w:style w:type="character" w:customStyle="1" w:styleId="90">
    <w:name w:val="标题 9 字符"/>
    <w:basedOn w:val="a0"/>
    <w:link w:val="9"/>
    <w:uiPriority w:val="9"/>
    <w:semiHidden/>
    <w:rsid w:val="003F7159"/>
    <w:rPr>
      <w:rFonts w:eastAsiaTheme="majorEastAsia" w:cstheme="majorBidi"/>
      <w:color w:val="595959" w:themeColor="text1" w:themeTint="A6"/>
    </w:rPr>
  </w:style>
  <w:style w:type="paragraph" w:styleId="a3">
    <w:name w:val="Title"/>
    <w:basedOn w:val="a"/>
    <w:next w:val="a"/>
    <w:link w:val="a4"/>
    <w:uiPriority w:val="10"/>
    <w:qFormat/>
    <w:rsid w:val="003F71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1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1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159"/>
    <w:pPr>
      <w:spacing w:before="160"/>
      <w:jc w:val="center"/>
    </w:pPr>
    <w:rPr>
      <w:i/>
      <w:iCs/>
      <w:color w:val="404040" w:themeColor="text1" w:themeTint="BF"/>
    </w:rPr>
  </w:style>
  <w:style w:type="character" w:customStyle="1" w:styleId="a8">
    <w:name w:val="引用 字符"/>
    <w:basedOn w:val="a0"/>
    <w:link w:val="a7"/>
    <w:uiPriority w:val="29"/>
    <w:rsid w:val="003F7159"/>
    <w:rPr>
      <w:i/>
      <w:iCs/>
      <w:color w:val="404040" w:themeColor="text1" w:themeTint="BF"/>
    </w:rPr>
  </w:style>
  <w:style w:type="paragraph" w:styleId="a9">
    <w:name w:val="List Paragraph"/>
    <w:basedOn w:val="a"/>
    <w:uiPriority w:val="34"/>
    <w:qFormat/>
    <w:rsid w:val="003F7159"/>
    <w:pPr>
      <w:ind w:left="720"/>
      <w:contextualSpacing/>
    </w:pPr>
  </w:style>
  <w:style w:type="character" w:styleId="aa">
    <w:name w:val="Intense Emphasis"/>
    <w:basedOn w:val="a0"/>
    <w:uiPriority w:val="21"/>
    <w:qFormat/>
    <w:rsid w:val="003F7159"/>
    <w:rPr>
      <w:i/>
      <w:iCs/>
      <w:color w:val="2F5496" w:themeColor="accent1" w:themeShade="BF"/>
    </w:rPr>
  </w:style>
  <w:style w:type="paragraph" w:styleId="ab">
    <w:name w:val="Intense Quote"/>
    <w:basedOn w:val="a"/>
    <w:next w:val="a"/>
    <w:link w:val="ac"/>
    <w:uiPriority w:val="30"/>
    <w:qFormat/>
    <w:rsid w:val="003F71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159"/>
    <w:rPr>
      <w:i/>
      <w:iCs/>
      <w:color w:val="2F5496" w:themeColor="accent1" w:themeShade="BF"/>
    </w:rPr>
  </w:style>
  <w:style w:type="character" w:styleId="ad">
    <w:name w:val="Intense Reference"/>
    <w:basedOn w:val="a0"/>
    <w:uiPriority w:val="32"/>
    <w:qFormat/>
    <w:rsid w:val="003F71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2025-08-21T01:20:00Z</dcterms:created>
  <dcterms:modified xsi:type="dcterms:W3CDTF">2025-08-21T01:20:00Z</dcterms:modified>
</cp:coreProperties>
</file>