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65F66" w14:textId="77777777" w:rsidR="00351F56" w:rsidRDefault="00351F56">
      <w:pPr>
        <w:rPr>
          <w:rFonts w:hint="eastAsia"/>
        </w:rPr>
      </w:pPr>
    </w:p>
    <w:p w14:paraId="0C6EC520" w14:textId="77777777" w:rsidR="00351F56" w:rsidRDefault="00351F56">
      <w:pPr>
        <w:rPr>
          <w:rFonts w:hint="eastAsia"/>
        </w:rPr>
      </w:pPr>
      <w:r>
        <w:rPr>
          <w:rFonts w:hint="eastAsia"/>
        </w:rPr>
        <w:tab/>
        <w:t>y和哪些单韵母相拼</w:t>
      </w:r>
    </w:p>
    <w:p w14:paraId="0D341831" w14:textId="77777777" w:rsidR="00351F56" w:rsidRDefault="00351F56">
      <w:pPr>
        <w:rPr>
          <w:rFonts w:hint="eastAsia"/>
        </w:rPr>
      </w:pPr>
    </w:p>
    <w:p w14:paraId="27978158" w14:textId="77777777" w:rsidR="00351F56" w:rsidRDefault="00351F56">
      <w:pPr>
        <w:rPr>
          <w:rFonts w:hint="eastAsia"/>
        </w:rPr>
      </w:pPr>
    </w:p>
    <w:p w14:paraId="7EB8756C" w14:textId="77777777" w:rsidR="00351F56" w:rsidRDefault="00351F56">
      <w:pPr>
        <w:rPr>
          <w:rFonts w:hint="eastAsia"/>
        </w:rPr>
      </w:pPr>
      <w:r>
        <w:rPr>
          <w:rFonts w:hint="eastAsia"/>
        </w:rPr>
        <w:tab/>
        <w:t>在汉语拼音中，y是一个较为特殊的声母，也被称为“零声母”音节中的大y，它可以和多个单韵母相拼，从而组成不同的音节，在语言表达中发挥着重要作用。下面我们就来详细看看y能和哪些单韵母相拼。</w:t>
      </w:r>
    </w:p>
    <w:p w14:paraId="406B1B81" w14:textId="77777777" w:rsidR="00351F56" w:rsidRDefault="00351F56">
      <w:pPr>
        <w:rPr>
          <w:rFonts w:hint="eastAsia"/>
        </w:rPr>
      </w:pPr>
    </w:p>
    <w:p w14:paraId="0AB63CEB" w14:textId="77777777" w:rsidR="00351F56" w:rsidRDefault="00351F56">
      <w:pPr>
        <w:rPr>
          <w:rFonts w:hint="eastAsia"/>
        </w:rPr>
      </w:pPr>
    </w:p>
    <w:p w14:paraId="4E50E469" w14:textId="77777777" w:rsidR="00351F56" w:rsidRDefault="00351F56">
      <w:pPr>
        <w:rPr>
          <w:rFonts w:hint="eastAsia"/>
        </w:rPr>
      </w:pPr>
    </w:p>
    <w:p w14:paraId="05B1CCE7" w14:textId="77777777" w:rsidR="00351F56" w:rsidRDefault="00351F56">
      <w:pPr>
        <w:rPr>
          <w:rFonts w:hint="eastAsia"/>
        </w:rPr>
      </w:pPr>
      <w:r>
        <w:rPr>
          <w:rFonts w:hint="eastAsia"/>
        </w:rPr>
        <w:tab/>
        <w:t>y和单韵母a的相拼</w:t>
      </w:r>
    </w:p>
    <w:p w14:paraId="71177267" w14:textId="77777777" w:rsidR="00351F56" w:rsidRDefault="00351F56">
      <w:pPr>
        <w:rPr>
          <w:rFonts w:hint="eastAsia"/>
        </w:rPr>
      </w:pPr>
    </w:p>
    <w:p w14:paraId="568B0ED0" w14:textId="77777777" w:rsidR="00351F56" w:rsidRDefault="00351F56">
      <w:pPr>
        <w:rPr>
          <w:rFonts w:hint="eastAsia"/>
        </w:rPr>
      </w:pPr>
    </w:p>
    <w:p w14:paraId="2706217E" w14:textId="77777777" w:rsidR="00351F56" w:rsidRDefault="00351F56">
      <w:pPr>
        <w:rPr>
          <w:rFonts w:hint="eastAsia"/>
        </w:rPr>
      </w:pPr>
      <w:r>
        <w:rPr>
          <w:rFonts w:hint="eastAsia"/>
        </w:rPr>
        <w:tab/>
        <w:t>y与单韵母a相拼组成的音节是ya，对应的汉字有很多。例如“呀”，这个词在日常生活中使用频率极高，当我们看到令人惊讶的事物或者产生某种感叹时，常常会用到“呀”。比如“哇，这朵花真美呀！”；还有“牙”，它是我们人体重要的咀嚼器官，如“刷牙”这个我们每天都会做的日常行为，就是y与a相拼带来的成果。</w:t>
      </w:r>
    </w:p>
    <w:p w14:paraId="722D4CA3" w14:textId="77777777" w:rsidR="00351F56" w:rsidRDefault="00351F56">
      <w:pPr>
        <w:rPr>
          <w:rFonts w:hint="eastAsia"/>
        </w:rPr>
      </w:pPr>
    </w:p>
    <w:p w14:paraId="51A9D2F1" w14:textId="77777777" w:rsidR="00351F56" w:rsidRDefault="00351F56">
      <w:pPr>
        <w:rPr>
          <w:rFonts w:hint="eastAsia"/>
        </w:rPr>
      </w:pPr>
    </w:p>
    <w:p w14:paraId="70A12073" w14:textId="77777777" w:rsidR="00351F56" w:rsidRDefault="00351F56">
      <w:pPr>
        <w:rPr>
          <w:rFonts w:hint="eastAsia"/>
        </w:rPr>
      </w:pPr>
    </w:p>
    <w:p w14:paraId="330C9536" w14:textId="77777777" w:rsidR="00351F56" w:rsidRDefault="00351F56">
      <w:pPr>
        <w:rPr>
          <w:rFonts w:hint="eastAsia"/>
        </w:rPr>
      </w:pPr>
      <w:r>
        <w:rPr>
          <w:rFonts w:hint="eastAsia"/>
        </w:rPr>
        <w:tab/>
        <w:t>y和单韵母o的相拼</w:t>
      </w:r>
    </w:p>
    <w:p w14:paraId="148D84C5" w14:textId="77777777" w:rsidR="00351F56" w:rsidRDefault="00351F56">
      <w:pPr>
        <w:rPr>
          <w:rFonts w:hint="eastAsia"/>
        </w:rPr>
      </w:pPr>
    </w:p>
    <w:p w14:paraId="57C20CC9" w14:textId="77777777" w:rsidR="00351F56" w:rsidRDefault="00351F56">
      <w:pPr>
        <w:rPr>
          <w:rFonts w:hint="eastAsia"/>
        </w:rPr>
      </w:pPr>
    </w:p>
    <w:p w14:paraId="7D381AE5" w14:textId="77777777" w:rsidR="00351F56" w:rsidRDefault="00351F56">
      <w:pPr>
        <w:rPr>
          <w:rFonts w:hint="eastAsia"/>
        </w:rPr>
      </w:pPr>
      <w:r>
        <w:rPr>
          <w:rFonts w:hint="eastAsia"/>
        </w:rPr>
        <w:tab/>
        <w:t>y和o相拼构成yo这个音节，在一些方言发音或者口语化表达中会出现，不过在现代普通话里，yo通常作为叹词“哟” ，表达招呼、惊讶等语气 ，像看到朋友来了喊一声“哟，你来啦” ，或者突然发现某件事时喊出“哟！”</w:t>
      </w:r>
    </w:p>
    <w:p w14:paraId="22DE9375" w14:textId="77777777" w:rsidR="00351F56" w:rsidRDefault="00351F56">
      <w:pPr>
        <w:rPr>
          <w:rFonts w:hint="eastAsia"/>
        </w:rPr>
      </w:pPr>
    </w:p>
    <w:p w14:paraId="5700D1C3" w14:textId="77777777" w:rsidR="00351F56" w:rsidRDefault="00351F56">
      <w:pPr>
        <w:rPr>
          <w:rFonts w:hint="eastAsia"/>
        </w:rPr>
      </w:pPr>
    </w:p>
    <w:p w14:paraId="1259F8E2" w14:textId="77777777" w:rsidR="00351F56" w:rsidRDefault="00351F56">
      <w:pPr>
        <w:rPr>
          <w:rFonts w:hint="eastAsia"/>
        </w:rPr>
      </w:pPr>
    </w:p>
    <w:p w14:paraId="44578185" w14:textId="77777777" w:rsidR="00351F56" w:rsidRDefault="00351F56">
      <w:pPr>
        <w:rPr>
          <w:rFonts w:hint="eastAsia"/>
        </w:rPr>
      </w:pPr>
      <w:r>
        <w:rPr>
          <w:rFonts w:hint="eastAsia"/>
        </w:rPr>
        <w:tab/>
        <w:t>y和单韵母u的相拼</w:t>
      </w:r>
    </w:p>
    <w:p w14:paraId="5585C23D" w14:textId="77777777" w:rsidR="00351F56" w:rsidRDefault="00351F56">
      <w:pPr>
        <w:rPr>
          <w:rFonts w:hint="eastAsia"/>
        </w:rPr>
      </w:pPr>
    </w:p>
    <w:p w14:paraId="5922F380" w14:textId="77777777" w:rsidR="00351F56" w:rsidRDefault="00351F56">
      <w:pPr>
        <w:rPr>
          <w:rFonts w:hint="eastAsia"/>
        </w:rPr>
      </w:pPr>
    </w:p>
    <w:p w14:paraId="4EA4C430" w14:textId="77777777" w:rsidR="00351F56" w:rsidRDefault="00351F56">
      <w:pPr>
        <w:rPr>
          <w:rFonts w:hint="eastAsia"/>
        </w:rPr>
      </w:pPr>
      <w:r>
        <w:rPr>
          <w:rFonts w:hint="eastAsia"/>
        </w:rPr>
        <w:tab/>
        <w:t>y和u相拼是yu ，对应的汉字有“鱼”。鱼是我们生活中很常见的动物，“鱼肉鲜美”是大家经常说的。还有“雨”，下雨天我们会说“今天下雨了”。此外还有“玉”，“美玉无瑕”描绘的就是玉的美好特质 。</w:t>
      </w:r>
    </w:p>
    <w:p w14:paraId="0E94301E" w14:textId="77777777" w:rsidR="00351F56" w:rsidRDefault="00351F56">
      <w:pPr>
        <w:rPr>
          <w:rFonts w:hint="eastAsia"/>
        </w:rPr>
      </w:pPr>
    </w:p>
    <w:p w14:paraId="2A47AF40" w14:textId="77777777" w:rsidR="00351F56" w:rsidRDefault="00351F56">
      <w:pPr>
        <w:rPr>
          <w:rFonts w:hint="eastAsia"/>
        </w:rPr>
      </w:pPr>
    </w:p>
    <w:p w14:paraId="766D388B" w14:textId="77777777" w:rsidR="00351F56" w:rsidRDefault="00351F56">
      <w:pPr>
        <w:rPr>
          <w:rFonts w:hint="eastAsia"/>
        </w:rPr>
      </w:pPr>
    </w:p>
    <w:p w14:paraId="5EAA0750" w14:textId="77777777" w:rsidR="00351F56" w:rsidRDefault="00351F56">
      <w:pPr>
        <w:rPr>
          <w:rFonts w:hint="eastAsia"/>
        </w:rPr>
      </w:pPr>
      <w:r>
        <w:rPr>
          <w:rFonts w:hint="eastAsia"/>
        </w:rPr>
        <w:tab/>
        <w:t>y和单韵母ü的相拼</w:t>
      </w:r>
    </w:p>
    <w:p w14:paraId="37AF0090" w14:textId="77777777" w:rsidR="00351F56" w:rsidRDefault="00351F56">
      <w:pPr>
        <w:rPr>
          <w:rFonts w:hint="eastAsia"/>
        </w:rPr>
      </w:pPr>
    </w:p>
    <w:p w14:paraId="7E4CBFF7" w14:textId="77777777" w:rsidR="00351F56" w:rsidRDefault="00351F56">
      <w:pPr>
        <w:rPr>
          <w:rFonts w:hint="eastAsia"/>
        </w:rPr>
      </w:pPr>
    </w:p>
    <w:p w14:paraId="3D9F8A29" w14:textId="77777777" w:rsidR="00351F56" w:rsidRDefault="00351F56">
      <w:pPr>
        <w:rPr>
          <w:rFonts w:hint="eastAsia"/>
        </w:rPr>
      </w:pPr>
      <w:r>
        <w:rPr>
          <w:rFonts w:hint="eastAsia"/>
        </w:rPr>
        <w:tab/>
        <w:t>y和ü相拼是yu 。由于ü与j、q、x、y相拼时，ü上两点要去掉，这是一个重要的拼音规则。比如“鱼（yú）”，“贝壳里住着一群小鱼”；“遇（yù）”，“在这次旅行中，他遇到了很多有趣的人”；“玉（yù）”，“一块珍贵的美玉价值连城” 。</w:t>
      </w:r>
    </w:p>
    <w:p w14:paraId="62535034" w14:textId="77777777" w:rsidR="00351F56" w:rsidRDefault="00351F56">
      <w:pPr>
        <w:rPr>
          <w:rFonts w:hint="eastAsia"/>
        </w:rPr>
      </w:pPr>
    </w:p>
    <w:p w14:paraId="684092AE" w14:textId="77777777" w:rsidR="00351F56" w:rsidRDefault="00351F56">
      <w:pPr>
        <w:rPr>
          <w:rFonts w:hint="eastAsia"/>
        </w:rPr>
      </w:pPr>
    </w:p>
    <w:p w14:paraId="372D793F" w14:textId="77777777" w:rsidR="00351F56" w:rsidRDefault="00351F56">
      <w:pPr>
        <w:rPr>
          <w:rFonts w:hint="eastAsia"/>
        </w:rPr>
      </w:pPr>
    </w:p>
    <w:p w14:paraId="693EA2AB" w14:textId="77777777" w:rsidR="00351F56" w:rsidRDefault="00351F56">
      <w:pPr>
        <w:rPr>
          <w:rFonts w:hint="eastAsia"/>
        </w:rPr>
      </w:pPr>
      <w:r>
        <w:rPr>
          <w:rFonts w:hint="eastAsia"/>
        </w:rPr>
        <w:tab/>
        <w:t>y与其他单韵母的相拼情况</w:t>
      </w:r>
    </w:p>
    <w:p w14:paraId="6F165170" w14:textId="77777777" w:rsidR="00351F56" w:rsidRDefault="00351F56">
      <w:pPr>
        <w:rPr>
          <w:rFonts w:hint="eastAsia"/>
        </w:rPr>
      </w:pPr>
    </w:p>
    <w:p w14:paraId="7FA4B8C9" w14:textId="77777777" w:rsidR="00351F56" w:rsidRDefault="00351F56">
      <w:pPr>
        <w:rPr>
          <w:rFonts w:hint="eastAsia"/>
        </w:rPr>
      </w:pPr>
    </w:p>
    <w:p w14:paraId="009246CD" w14:textId="77777777" w:rsidR="00351F56" w:rsidRDefault="00351F56">
      <w:pPr>
        <w:rPr>
          <w:rFonts w:hint="eastAsia"/>
        </w:rPr>
      </w:pPr>
      <w:r>
        <w:rPr>
          <w:rFonts w:hint="eastAsia"/>
        </w:rPr>
        <w:tab/>
        <w:t>y不与e、i相拼 。因为当y和ie、üe、üan等韵母组合成音节时 ，虽然开头是y，但实际上是复韵母自成音节，而并非y和他们相拼 。例如，“椰（yē）”“约（yuē）”等，并不是y和e相拼的最后的总结。而y不与i相拼是因为i本身就是表示零声母的，所以不需要y来辅助 。</w:t>
      </w:r>
    </w:p>
    <w:p w14:paraId="16041517" w14:textId="77777777" w:rsidR="00351F56" w:rsidRDefault="00351F56">
      <w:pPr>
        <w:rPr>
          <w:rFonts w:hint="eastAsia"/>
        </w:rPr>
      </w:pPr>
    </w:p>
    <w:p w14:paraId="51698B01" w14:textId="77777777" w:rsidR="00351F56" w:rsidRDefault="00351F56">
      <w:pPr>
        <w:rPr>
          <w:rFonts w:hint="eastAsia"/>
        </w:rPr>
      </w:pPr>
    </w:p>
    <w:p w14:paraId="6CA07926" w14:textId="77777777" w:rsidR="00351F56" w:rsidRDefault="00351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089DD" w14:textId="59069574" w:rsidR="004E3665" w:rsidRDefault="004E3665"/>
    <w:sectPr w:rsidR="004E3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65"/>
    <w:rsid w:val="00351F56"/>
    <w:rsid w:val="004E3665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CA738-5E21-4A99-9705-9A6189F7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