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CC6" w14:textId="77777777" w:rsidR="007F506C" w:rsidRDefault="007F506C">
      <w:pPr>
        <w:rPr>
          <w:rFonts w:hint="eastAsia"/>
        </w:rPr>
      </w:pPr>
    </w:p>
    <w:p w14:paraId="514B6823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一、y和u组合的基础发音</w:t>
      </w:r>
    </w:p>
    <w:p w14:paraId="3A4F8198" w14:textId="77777777" w:rsidR="007F506C" w:rsidRDefault="007F506C">
      <w:pPr>
        <w:rPr>
          <w:rFonts w:hint="eastAsia"/>
        </w:rPr>
      </w:pPr>
    </w:p>
    <w:p w14:paraId="76B5E37A" w14:textId="77777777" w:rsidR="007F506C" w:rsidRDefault="007F506C">
      <w:pPr>
        <w:rPr>
          <w:rFonts w:hint="eastAsia"/>
        </w:rPr>
      </w:pPr>
    </w:p>
    <w:p w14:paraId="739FF47E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在汉语拼音中，当y和u在一起的时候，有不同的发音情况。如果是“yu”，整体认读音节，读[yu?]。这里的y只是一个隔音符号，u的实际发音为圆唇撮口呼，类似于国际音标中的[y]。比如“鱼（yú）”这个字，就是这种发音组合。发音时，嘴唇拢圆，舌头尽量后缩，舌尖尽量靠近下齿龈，气流从窄缝中挤出，摩擦成声。</w:t>
      </w:r>
    </w:p>
    <w:p w14:paraId="19EDDBEA" w14:textId="77777777" w:rsidR="007F506C" w:rsidRDefault="007F506C">
      <w:pPr>
        <w:rPr>
          <w:rFonts w:hint="eastAsia"/>
        </w:rPr>
      </w:pPr>
    </w:p>
    <w:p w14:paraId="72B5F787" w14:textId="77777777" w:rsidR="007F506C" w:rsidRDefault="007F506C">
      <w:pPr>
        <w:rPr>
          <w:rFonts w:hint="eastAsia"/>
        </w:rPr>
      </w:pPr>
    </w:p>
    <w:p w14:paraId="160501FC" w14:textId="77777777" w:rsidR="007F506C" w:rsidRDefault="007F506C">
      <w:pPr>
        <w:rPr>
          <w:rFonts w:hint="eastAsia"/>
        </w:rPr>
      </w:pPr>
    </w:p>
    <w:p w14:paraId="35B1D09A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二、y和u在不同音节中的体现</w:t>
      </w:r>
    </w:p>
    <w:p w14:paraId="6984515B" w14:textId="77777777" w:rsidR="007F506C" w:rsidRDefault="007F506C">
      <w:pPr>
        <w:rPr>
          <w:rFonts w:hint="eastAsia"/>
        </w:rPr>
      </w:pPr>
    </w:p>
    <w:p w14:paraId="5D9E6EE2" w14:textId="77777777" w:rsidR="007F506C" w:rsidRDefault="007F506C">
      <w:pPr>
        <w:rPr>
          <w:rFonts w:hint="eastAsia"/>
        </w:rPr>
      </w:pPr>
    </w:p>
    <w:p w14:paraId="7C8233A1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在一些音节里，y和u的组合伴随着其他声母或者韵母。例如“yuan”，yuan是一个整体认读音节，发音为[yuan]。它可以拆分为y - u - an。先发[y]音，再发u音，最后发an的音。像“园（yuán）”“远（yuǎn）”“冤（yuān）”等字都是这样发音。再如“yun”，它读[yun]，发音时也是先发[y]音，再发un音，像“云（yún）”“运（yùn）”“晕（yūn）”等字。这里y和u以及其他元音字母组合在一起形成了丰富多样的读音。</w:t>
      </w:r>
    </w:p>
    <w:p w14:paraId="68310F76" w14:textId="77777777" w:rsidR="007F506C" w:rsidRDefault="007F506C">
      <w:pPr>
        <w:rPr>
          <w:rFonts w:hint="eastAsia"/>
        </w:rPr>
      </w:pPr>
    </w:p>
    <w:p w14:paraId="37CD207C" w14:textId="77777777" w:rsidR="007F506C" w:rsidRDefault="007F506C">
      <w:pPr>
        <w:rPr>
          <w:rFonts w:hint="eastAsia"/>
        </w:rPr>
      </w:pPr>
    </w:p>
    <w:p w14:paraId="3D79F038" w14:textId="77777777" w:rsidR="007F506C" w:rsidRDefault="007F506C">
      <w:pPr>
        <w:rPr>
          <w:rFonts w:hint="eastAsia"/>
        </w:rPr>
      </w:pPr>
    </w:p>
    <w:p w14:paraId="73B07576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三、在对外汉语教学中的重点</w:t>
      </w:r>
    </w:p>
    <w:p w14:paraId="65C38642" w14:textId="77777777" w:rsidR="007F506C" w:rsidRDefault="007F506C">
      <w:pPr>
        <w:rPr>
          <w:rFonts w:hint="eastAsia"/>
        </w:rPr>
      </w:pPr>
    </w:p>
    <w:p w14:paraId="1027FD7C" w14:textId="77777777" w:rsidR="007F506C" w:rsidRDefault="007F506C">
      <w:pPr>
        <w:rPr>
          <w:rFonts w:hint="eastAsia"/>
        </w:rPr>
      </w:pPr>
    </w:p>
    <w:p w14:paraId="6DA0DE3A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对于对外汉语教学来说，y和u的发音组合是一个教学重点。对于很多母语没有撮口呼发音系统的外语学习者来说，发好[yu?]这个音是比较有难度的。教师通常会采用对比教学法，例如与学习者母语中的元音进行对比，让他们更直观地感受汉语中[y]这个音的独特性。也会通过发音示范、口腔图展示等方式，让学习者了解正确的发音部位和方法。像日本学习者，他们的母语中圆唇音相对较少，学习“yu”开头的音节时可能会将u发成其他的音，教师就要着重纠正，引导他们将嘴唇收圆，舌头后缩，找到正确的发音感觉。</w:t>
      </w:r>
    </w:p>
    <w:p w14:paraId="2081CC10" w14:textId="77777777" w:rsidR="007F506C" w:rsidRDefault="007F506C">
      <w:pPr>
        <w:rPr>
          <w:rFonts w:hint="eastAsia"/>
        </w:rPr>
      </w:pPr>
    </w:p>
    <w:p w14:paraId="3C9DF4BC" w14:textId="77777777" w:rsidR="007F506C" w:rsidRDefault="007F506C">
      <w:pPr>
        <w:rPr>
          <w:rFonts w:hint="eastAsia"/>
        </w:rPr>
      </w:pPr>
    </w:p>
    <w:p w14:paraId="4F4286B1" w14:textId="77777777" w:rsidR="007F506C" w:rsidRDefault="007F506C">
      <w:pPr>
        <w:rPr>
          <w:rFonts w:hint="eastAsia"/>
        </w:rPr>
      </w:pPr>
    </w:p>
    <w:p w14:paraId="21F1B674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四、文学作品中的体现</w:t>
      </w:r>
    </w:p>
    <w:p w14:paraId="50982318" w14:textId="77777777" w:rsidR="007F506C" w:rsidRDefault="007F506C">
      <w:pPr>
        <w:rPr>
          <w:rFonts w:hint="eastAsia"/>
        </w:rPr>
      </w:pPr>
    </w:p>
    <w:p w14:paraId="1A4BE25A" w14:textId="77777777" w:rsidR="007F506C" w:rsidRDefault="007F506C">
      <w:pPr>
        <w:rPr>
          <w:rFonts w:hint="eastAsia"/>
        </w:rPr>
      </w:pPr>
    </w:p>
    <w:p w14:paraId="438B2045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在众多文学作品中，含有y和u发音组合的字词频繁出现。例如“雨（yǔ）中”“玉（yù）佩”“羽（yǔ）毛”等。这些字词的发音不仅丰富了语言的表达，还在文学创作中起到一定的表意和营造氛围的作用。如“雨（yǔ）纷纷，旧故里草木深”这一诗句中，“雨（yǔ）”字的发音就很好地烘托出了一种惆怅、湿润的氛围。并且在诗歌的韵律中，y和u组合相关的字词的运用也遵循着一定的规则，或押韵或平仄相对，增强了文学作品的节奏感和美感。</w:t>
      </w:r>
    </w:p>
    <w:p w14:paraId="00BDDB4C" w14:textId="77777777" w:rsidR="007F506C" w:rsidRDefault="007F506C">
      <w:pPr>
        <w:rPr>
          <w:rFonts w:hint="eastAsia"/>
        </w:rPr>
      </w:pPr>
    </w:p>
    <w:p w14:paraId="2953DEAE" w14:textId="77777777" w:rsidR="007F506C" w:rsidRDefault="007F506C">
      <w:pPr>
        <w:rPr>
          <w:rFonts w:hint="eastAsia"/>
        </w:rPr>
      </w:pPr>
    </w:p>
    <w:p w14:paraId="39D4D85F" w14:textId="77777777" w:rsidR="007F506C" w:rsidRDefault="007F506C">
      <w:pPr>
        <w:rPr>
          <w:rFonts w:hint="eastAsia"/>
        </w:rPr>
      </w:pPr>
    </w:p>
    <w:p w14:paraId="2D958B37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五、语音辨析与应用</w:t>
      </w:r>
    </w:p>
    <w:p w14:paraId="766634B4" w14:textId="77777777" w:rsidR="007F506C" w:rsidRDefault="007F506C">
      <w:pPr>
        <w:rPr>
          <w:rFonts w:hint="eastAsia"/>
        </w:rPr>
      </w:pPr>
    </w:p>
    <w:p w14:paraId="1F27D79F" w14:textId="77777777" w:rsidR="007F506C" w:rsidRDefault="007F506C">
      <w:pPr>
        <w:rPr>
          <w:rFonts w:hint="eastAsia"/>
        </w:rPr>
      </w:pPr>
    </w:p>
    <w:p w14:paraId="38C0FD84" w14:textId="77777777" w:rsidR="007F506C" w:rsidRDefault="007F506C">
      <w:pPr>
        <w:rPr>
          <w:rFonts w:hint="eastAsia"/>
        </w:rPr>
      </w:pPr>
      <w:r>
        <w:rPr>
          <w:rFonts w:hint="eastAsia"/>
        </w:rPr>
        <w:tab/>
        <w:t>在日常的语言交流和语音辨析中，准确掌握y和u的发音组合也是至关重要的。例如“榆（yú）树”不能读成“[u]树”这种错误读音。正确的发音有助于信息的准确传递，避免产生歧义。在口语表达中，如果发音不准确，可能会让听者误解表达的内容。同时在一些特定的方言中，可能会存在对y和u组合发音的一些变体情况，但从标准的普通话角度来说，还是要遵循既定的发音规则，这样才能保证语言交流的顺畅和准确。</w:t>
      </w:r>
    </w:p>
    <w:p w14:paraId="18CE7B5B" w14:textId="77777777" w:rsidR="007F506C" w:rsidRDefault="007F506C">
      <w:pPr>
        <w:rPr>
          <w:rFonts w:hint="eastAsia"/>
        </w:rPr>
      </w:pPr>
    </w:p>
    <w:p w14:paraId="0D7DDDC5" w14:textId="77777777" w:rsidR="007F506C" w:rsidRDefault="007F506C">
      <w:pPr>
        <w:rPr>
          <w:rFonts w:hint="eastAsia"/>
        </w:rPr>
      </w:pPr>
    </w:p>
    <w:p w14:paraId="277D1326" w14:textId="77777777" w:rsidR="007F506C" w:rsidRDefault="007F506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2A2CC2F" w14:textId="30B193BA" w:rsidR="00EB0F40" w:rsidRDefault="00EB0F40"/>
    <w:sectPr w:rsidR="00EB0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40"/>
    <w:rsid w:val="007F506C"/>
    <w:rsid w:val="009304C9"/>
    <w:rsid w:val="00E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6A3B9-A913-4BA0-A0A9-A92E0959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2025-08-21T01:20:00Z</dcterms:created>
  <dcterms:modified xsi:type="dcterms:W3CDTF">2025-08-21T01:20:00Z</dcterms:modified>
</cp:coreProperties>
</file>