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22D67" w14:textId="77777777" w:rsidR="000F1412" w:rsidRDefault="000F1412">
      <w:pPr>
        <w:rPr>
          <w:rFonts w:hint="eastAsia"/>
        </w:rPr>
      </w:pPr>
      <w:r>
        <w:rPr>
          <w:rFonts w:hint="eastAsia"/>
        </w:rPr>
        <w:t>y和an怎么拼</w:t>
      </w:r>
    </w:p>
    <w:p w14:paraId="4CB391B8" w14:textId="77777777" w:rsidR="000F1412" w:rsidRDefault="000F1412">
      <w:pPr>
        <w:rPr>
          <w:rFonts w:hint="eastAsia"/>
        </w:rPr>
      </w:pPr>
      <w:r>
        <w:rPr>
          <w:rFonts w:hint="eastAsia"/>
        </w:rPr>
        <w:t>在汉语拼音体系中，声母和韵母的组合构成了丰富多样的音节，这对于准确发音和识字有着重要意义。当声母“y”与韵母“an”组合时，我们该怎样正确拼读呢？这是许多汉语学习者尤其是初学者常常会遇到的问题。下面就来详细探讨一下“y”和“an”的拼读规则及方法。</w:t>
      </w:r>
    </w:p>
    <w:p w14:paraId="7138F3A4" w14:textId="77777777" w:rsidR="000F1412" w:rsidRDefault="000F1412">
      <w:pPr>
        <w:rPr>
          <w:rFonts w:hint="eastAsia"/>
        </w:rPr>
      </w:pPr>
    </w:p>
    <w:p w14:paraId="4A5675AE" w14:textId="77777777" w:rsidR="000F1412" w:rsidRDefault="000F1412">
      <w:pPr>
        <w:rPr>
          <w:rFonts w:hint="eastAsia"/>
        </w:rPr>
      </w:pPr>
    </w:p>
    <w:p w14:paraId="3A3F75F1" w14:textId="77777777" w:rsidR="000F1412" w:rsidRDefault="000F1412">
      <w:pPr>
        <w:rPr>
          <w:rFonts w:hint="eastAsia"/>
        </w:rPr>
      </w:pPr>
      <w:r>
        <w:rPr>
          <w:rFonts w:hint="eastAsia"/>
        </w:rPr>
        <w:t>“y”和“an”组合的音节</w:t>
      </w:r>
    </w:p>
    <w:p w14:paraId="15059A9C" w14:textId="77777777" w:rsidR="000F1412" w:rsidRDefault="000F1412">
      <w:pPr>
        <w:rPr>
          <w:rFonts w:hint="eastAsia"/>
        </w:rPr>
      </w:pPr>
      <w:r>
        <w:rPr>
          <w:rFonts w:hint="eastAsia"/>
        </w:rPr>
        <w:t>“y”和“an”组合形成的音节是“yan” 。在汉语中，它对应着多个常见汉字的读音，比如“严、岩、颜、研”等。当我们看到包含“yan”音的字时，就要准确地发出这个音。这个音节的发音特点是比较清脆、利落，开口度适中。</w:t>
      </w:r>
    </w:p>
    <w:p w14:paraId="5C8B4DFC" w14:textId="77777777" w:rsidR="000F1412" w:rsidRDefault="000F1412">
      <w:pPr>
        <w:rPr>
          <w:rFonts w:hint="eastAsia"/>
        </w:rPr>
      </w:pPr>
    </w:p>
    <w:p w14:paraId="74867FD0" w14:textId="77777777" w:rsidR="000F1412" w:rsidRDefault="000F1412">
      <w:pPr>
        <w:rPr>
          <w:rFonts w:hint="eastAsia"/>
        </w:rPr>
      </w:pPr>
    </w:p>
    <w:p w14:paraId="13D79CD0" w14:textId="77777777" w:rsidR="000F1412" w:rsidRDefault="000F1412">
      <w:pPr>
        <w:rPr>
          <w:rFonts w:hint="eastAsia"/>
        </w:rPr>
      </w:pPr>
      <w:r>
        <w:rPr>
          <w:rFonts w:hint="eastAsia"/>
        </w:rPr>
        <w:t>具体拼读方法</w:t>
      </w:r>
    </w:p>
    <w:p w14:paraId="22C7793B" w14:textId="77777777" w:rsidR="000F1412" w:rsidRDefault="000F1412">
      <w:pPr>
        <w:rPr>
          <w:rFonts w:hint="eastAsia"/>
        </w:rPr>
      </w:pPr>
      <w:r>
        <w:rPr>
          <w:rFonts w:hint="eastAsia"/>
        </w:rPr>
        <w:t>要了解拼音的发音部位。“y” 是零声母，在拼读时起到一个引出后续韵母发音的作用。“an”是一个前鼻音韵母，发音时要把舌头抵在硬腭前部。拼读“yan”时，先做好发“y”的口型，但要轻轻呼气，然后迅速与“an”的口型过渡衔接，气流要连贯，直接发出“yan”的音。例如，当我们念“yan”时，不能在“y”和“an”之间有明显的停顿，而是一气呵成。可以先慢读几遍，感受口型的转换，熟练后再加快速度，达到正常的语音状态。</w:t>
      </w:r>
    </w:p>
    <w:p w14:paraId="00BF24CF" w14:textId="77777777" w:rsidR="000F1412" w:rsidRDefault="000F1412">
      <w:pPr>
        <w:rPr>
          <w:rFonts w:hint="eastAsia"/>
        </w:rPr>
      </w:pPr>
    </w:p>
    <w:p w14:paraId="06CEFCB9" w14:textId="77777777" w:rsidR="000F1412" w:rsidRDefault="000F1412">
      <w:pPr>
        <w:rPr>
          <w:rFonts w:hint="eastAsia"/>
        </w:rPr>
      </w:pPr>
    </w:p>
    <w:p w14:paraId="2614DBBF" w14:textId="77777777" w:rsidR="000F1412" w:rsidRDefault="000F1412">
      <w:pPr>
        <w:rPr>
          <w:rFonts w:hint="eastAsia"/>
        </w:rPr>
      </w:pPr>
      <w:r>
        <w:rPr>
          <w:rFonts w:hint="eastAsia"/>
        </w:rPr>
        <w:t>发音练习要点</w:t>
      </w:r>
    </w:p>
    <w:p w14:paraId="7C8F89F8" w14:textId="77777777" w:rsidR="000F1412" w:rsidRDefault="000F1412">
      <w:pPr>
        <w:rPr>
          <w:rFonts w:hint="eastAsia"/>
        </w:rPr>
      </w:pPr>
      <w:r>
        <w:rPr>
          <w:rFonts w:hint="eastAsia"/>
        </w:rPr>
        <w:t>在实际的发音练习中，要注意一些关键要点。一是要注意区分“yan”和“yan（严）”“yan（岩）” 等不同声调下的发音。不同的声调能改变同一个音节的语义，所以要准确把握一声、二声、三声和四声的发音特点。一声是阴平，发音高平；二声是阳平，发音由中向高扬起；三声是上声，发音先降后升；四声是去声，发音高降。二是要多进行对比练习，把“yan”和其他相近音节如“yuan” “yin”等进行区分练习。通过不断地对比和强化，能更精准地掌握“yan”这个音节。</w:t>
      </w:r>
    </w:p>
    <w:p w14:paraId="67710A4B" w14:textId="77777777" w:rsidR="000F1412" w:rsidRDefault="000F1412">
      <w:pPr>
        <w:rPr>
          <w:rFonts w:hint="eastAsia"/>
        </w:rPr>
      </w:pPr>
    </w:p>
    <w:p w14:paraId="29BEE2C2" w14:textId="77777777" w:rsidR="000F1412" w:rsidRDefault="000F1412">
      <w:pPr>
        <w:rPr>
          <w:rFonts w:hint="eastAsia"/>
        </w:rPr>
      </w:pPr>
    </w:p>
    <w:p w14:paraId="02CD71D8" w14:textId="77777777" w:rsidR="000F1412" w:rsidRDefault="000F1412">
      <w:pPr>
        <w:rPr>
          <w:rFonts w:hint="eastAsia"/>
        </w:rPr>
      </w:pPr>
      <w:r>
        <w:rPr>
          <w:rFonts w:hint="eastAsia"/>
        </w:rPr>
        <w:t>在日常运用中的注意事项</w:t>
      </w:r>
    </w:p>
    <w:p w14:paraId="72523CC3" w14:textId="77777777" w:rsidR="000F1412" w:rsidRDefault="000F1412">
      <w:pPr>
        <w:rPr>
          <w:rFonts w:hint="eastAsia"/>
        </w:rPr>
      </w:pPr>
      <w:r>
        <w:rPr>
          <w:rFonts w:hint="eastAsia"/>
        </w:rPr>
        <w:t xml:space="preserve">在日常生活中，准确拼读“y”和“an”构成的音节十分重要。无论是读书、说话还是交流，都需要我们能清晰准确地发出“yan”音的每一个字。比如在正式场合发言或者与他人沟通时，如果发音不准确，可能会导致他人理解错误，进而影响交流效果。所以在日常训练中要注重实际运用，多读一些包含“yan”音的词语和句子，如“严寒”“岩石”“颜色”等，通过大量练习来提升发音的熟练度和准确性。 </w:t>
      </w:r>
    </w:p>
    <w:p w14:paraId="789BE10E" w14:textId="77777777" w:rsidR="000F1412" w:rsidRDefault="000F1412">
      <w:pPr>
        <w:rPr>
          <w:rFonts w:hint="eastAsia"/>
        </w:rPr>
      </w:pPr>
    </w:p>
    <w:p w14:paraId="502470BC" w14:textId="77777777" w:rsidR="000F1412" w:rsidRDefault="000F1412">
      <w:pPr>
        <w:rPr>
          <w:rFonts w:hint="eastAsia"/>
        </w:rPr>
      </w:pPr>
    </w:p>
    <w:p w14:paraId="74AD3CED" w14:textId="77777777" w:rsidR="000F1412" w:rsidRDefault="000F1412">
      <w:pPr>
        <w:rPr>
          <w:rFonts w:hint="eastAsia"/>
        </w:rPr>
      </w:pPr>
      <w:r>
        <w:rPr>
          <w:rFonts w:hint="eastAsia"/>
        </w:rPr>
        <w:t>掌握“y”和“an”的拼读方法并不难，只要我们了解发音规则，把握关键要点，加强日常训练，就能准确地拼读出“yan”音，在汉语的语言世界里更加顺畅地表达和交流。</w:t>
      </w:r>
    </w:p>
    <w:p w14:paraId="71AC6DA8" w14:textId="77777777" w:rsidR="000F1412" w:rsidRDefault="000F1412">
      <w:pPr>
        <w:rPr>
          <w:rFonts w:hint="eastAsia"/>
        </w:rPr>
      </w:pPr>
    </w:p>
    <w:p w14:paraId="75845654" w14:textId="77777777" w:rsidR="000F1412" w:rsidRDefault="000F1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8CA28" w14:textId="7E1E8FEC" w:rsidR="00E7103A" w:rsidRDefault="00E7103A"/>
    <w:sectPr w:rsidR="00E71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3A"/>
    <w:rsid w:val="000F1412"/>
    <w:rsid w:val="009304C9"/>
    <w:rsid w:val="00E7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2A909-15B4-46FB-A105-3D96294D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