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1C0F8" w14:textId="77777777" w:rsidR="005369C0" w:rsidRDefault="005369C0">
      <w:pPr>
        <w:rPr>
          <w:rFonts w:hint="eastAsia"/>
        </w:rPr>
      </w:pPr>
      <w:r>
        <w:rPr>
          <w:rFonts w:hint="eastAsia"/>
        </w:rPr>
        <w:t>YīShāng的拼音</w:t>
      </w:r>
    </w:p>
    <w:p w14:paraId="3E470590" w14:textId="77777777" w:rsidR="005369C0" w:rsidRDefault="005369C0">
      <w:pPr>
        <w:rPr>
          <w:rFonts w:hint="eastAsia"/>
        </w:rPr>
      </w:pPr>
      <w:r>
        <w:rPr>
          <w:rFonts w:hint="eastAsia"/>
        </w:rPr>
        <w:t>“YīShāng”这一名称来源于汉语拼音，其中“Yī”的发音与数字一的拼音相同，代表了起点、开始以及独一无二的概念。“Shāng”则可以有多种含义和解释，取决于上下文环境，但在此语境下，我们将其视为一个富有文化内涵和个人或品牌特色的部分。组合起来，“YīShāng”不仅传达了一种独特性和唯一性，同时也蕴含着深远的文化意义。</w:t>
      </w:r>
    </w:p>
    <w:p w14:paraId="23EC1ADE" w14:textId="77777777" w:rsidR="005369C0" w:rsidRDefault="005369C0">
      <w:pPr>
        <w:rPr>
          <w:rFonts w:hint="eastAsia"/>
        </w:rPr>
      </w:pPr>
    </w:p>
    <w:p w14:paraId="377A7B8C" w14:textId="77777777" w:rsidR="005369C0" w:rsidRDefault="005369C0">
      <w:pPr>
        <w:rPr>
          <w:rFonts w:hint="eastAsia"/>
        </w:rPr>
      </w:pPr>
    </w:p>
    <w:p w14:paraId="3C28641B" w14:textId="77777777" w:rsidR="005369C0" w:rsidRDefault="005369C0">
      <w:pPr>
        <w:rPr>
          <w:rFonts w:hint="eastAsia"/>
        </w:rPr>
      </w:pPr>
      <w:r>
        <w:rPr>
          <w:rFonts w:hint="eastAsia"/>
        </w:rPr>
        <w:t>名字背后的故事</w:t>
      </w:r>
    </w:p>
    <w:p w14:paraId="438E93BE" w14:textId="77777777" w:rsidR="005369C0" w:rsidRDefault="005369C0">
      <w:pPr>
        <w:rPr>
          <w:rFonts w:hint="eastAsia"/>
        </w:rPr>
      </w:pPr>
      <w:r>
        <w:rPr>
          <w:rFonts w:hint="eastAsia"/>
        </w:rPr>
        <w:t>每一个名字都有其独特的故事和背景。对于“YīShāng”而言，这个名字可能代表着一种对卓越品质不懈追求的精神象征。它可能是某个新兴品牌的名称，致力于通过独特的设计和高品质的产品来赢得市场。或者，它是某个人的笔名或艺名，表达了此人希望在自己所从事的领域中独树一帜的愿望。无论具体含义如何，“YīShāng”都承载着深刻的意义和期望。</w:t>
      </w:r>
    </w:p>
    <w:p w14:paraId="134E620F" w14:textId="77777777" w:rsidR="005369C0" w:rsidRDefault="005369C0">
      <w:pPr>
        <w:rPr>
          <w:rFonts w:hint="eastAsia"/>
        </w:rPr>
      </w:pPr>
    </w:p>
    <w:p w14:paraId="4D58074B" w14:textId="77777777" w:rsidR="005369C0" w:rsidRDefault="005369C0">
      <w:pPr>
        <w:rPr>
          <w:rFonts w:hint="eastAsia"/>
        </w:rPr>
      </w:pPr>
    </w:p>
    <w:p w14:paraId="782984A6" w14:textId="77777777" w:rsidR="005369C0" w:rsidRDefault="005369C0">
      <w:pPr>
        <w:rPr>
          <w:rFonts w:hint="eastAsia"/>
        </w:rPr>
      </w:pPr>
      <w:r>
        <w:rPr>
          <w:rFonts w:hint="eastAsia"/>
        </w:rPr>
        <w:t>文化和艺术的交融</w:t>
      </w:r>
    </w:p>
    <w:p w14:paraId="3E0727FA" w14:textId="77777777" w:rsidR="005369C0" w:rsidRDefault="005369C0">
      <w:pPr>
        <w:rPr>
          <w:rFonts w:hint="eastAsia"/>
        </w:rPr>
      </w:pPr>
      <w:r>
        <w:rPr>
          <w:rFonts w:hint="eastAsia"/>
        </w:rPr>
        <w:t>在中华文化里，名字往往不仅仅是简单的标识符，它们还常常包含了家族的传承、父母的期望以及个人的理想。将“YīShāng”作为主题，探讨文化和艺术的交融，可以让我们更深入地理解这种命名方式背后的深意。例如，在传统的中国绘画和书法中，艺术家们往往会使用别具匠心的笔名，以此来表达他们对自然、人生和社会的独特见解。同样地，“YīShāng”也可能承载着类似的意图，希望通过其作品或行为向世界传递特定的信息。</w:t>
      </w:r>
    </w:p>
    <w:p w14:paraId="07EF7CFE" w14:textId="77777777" w:rsidR="005369C0" w:rsidRDefault="005369C0">
      <w:pPr>
        <w:rPr>
          <w:rFonts w:hint="eastAsia"/>
        </w:rPr>
      </w:pPr>
    </w:p>
    <w:p w14:paraId="156E0FEA" w14:textId="77777777" w:rsidR="005369C0" w:rsidRDefault="005369C0">
      <w:pPr>
        <w:rPr>
          <w:rFonts w:hint="eastAsia"/>
        </w:rPr>
      </w:pPr>
    </w:p>
    <w:p w14:paraId="57DD83EB" w14:textId="77777777" w:rsidR="005369C0" w:rsidRDefault="005369C0">
      <w:pPr>
        <w:rPr>
          <w:rFonts w:hint="eastAsia"/>
        </w:rPr>
      </w:pPr>
      <w:r>
        <w:rPr>
          <w:rFonts w:hint="eastAsia"/>
        </w:rPr>
        <w:t>迈向未来</w:t>
      </w:r>
    </w:p>
    <w:p w14:paraId="60A2DD93" w14:textId="77777777" w:rsidR="005369C0" w:rsidRDefault="005369C0">
      <w:pPr>
        <w:rPr>
          <w:rFonts w:hint="eastAsia"/>
        </w:rPr>
      </w:pPr>
      <w:r>
        <w:rPr>
          <w:rFonts w:hint="eastAsia"/>
        </w:rPr>
        <w:t>随着时代的发展，越来越多的品牌和个人选择具有创新性和文化深度的名字来定义自己的身份。“YīShāng”作为一个充满活力和潜力的名称，无疑也反映了这种趋势。无论是探索新的商业模式，还是尝试前所未有的艺术形式，“YīShāng”都展现出了无限的可能性。在未来的发展道路上，这个名称将继续激励着人们追求更高的目标，不断突破自我，实现梦想。</w:t>
      </w:r>
    </w:p>
    <w:p w14:paraId="254CF165" w14:textId="77777777" w:rsidR="005369C0" w:rsidRDefault="005369C0">
      <w:pPr>
        <w:rPr>
          <w:rFonts w:hint="eastAsia"/>
        </w:rPr>
      </w:pPr>
    </w:p>
    <w:p w14:paraId="7E5282E2" w14:textId="77777777" w:rsidR="005369C0" w:rsidRDefault="005369C0">
      <w:pPr>
        <w:rPr>
          <w:rFonts w:hint="eastAsia"/>
        </w:rPr>
      </w:pPr>
    </w:p>
    <w:p w14:paraId="0437784B" w14:textId="77777777" w:rsidR="005369C0" w:rsidRDefault="005369C0">
      <w:pPr>
        <w:rPr>
          <w:rFonts w:hint="eastAsia"/>
        </w:rPr>
      </w:pPr>
      <w:r>
        <w:rPr>
          <w:rFonts w:hint="eastAsia"/>
        </w:rPr>
        <w:t>最后的总结</w:t>
      </w:r>
    </w:p>
    <w:p w14:paraId="51D823CE" w14:textId="77777777" w:rsidR="005369C0" w:rsidRDefault="005369C0">
      <w:pPr>
        <w:rPr>
          <w:rFonts w:hint="eastAsia"/>
        </w:rPr>
      </w:pPr>
      <w:r>
        <w:rPr>
          <w:rFonts w:hint="eastAsia"/>
        </w:rPr>
        <w:t>“YīShāng”不仅仅是一个简单的名字或称号，它背后蕴含着深厚的文化底蕴和积极向上的精神理念。通过了解和分析这个名字，我们可以更好地认识那些赋予它生命的人们的愿望和理想。这也提醒我们，在快速变化的世界中，保持对传统文化的尊重和热爱，同时勇于探索未知，是推动社会向前发展的重要动力。</w:t>
      </w:r>
    </w:p>
    <w:p w14:paraId="6C5869AF" w14:textId="77777777" w:rsidR="005369C0" w:rsidRDefault="005369C0">
      <w:pPr>
        <w:rPr>
          <w:rFonts w:hint="eastAsia"/>
        </w:rPr>
      </w:pPr>
    </w:p>
    <w:p w14:paraId="7845D03F" w14:textId="77777777" w:rsidR="005369C0" w:rsidRDefault="005369C0">
      <w:pPr>
        <w:rPr>
          <w:rFonts w:hint="eastAsia"/>
        </w:rPr>
      </w:pPr>
      <w:r>
        <w:rPr>
          <w:rFonts w:hint="eastAsia"/>
        </w:rPr>
        <w:t>本文是由懂得生活网（dongdeshenghuo.com）为大家创作</w:t>
      </w:r>
    </w:p>
    <w:p w14:paraId="3D749A68" w14:textId="16DB5B2F" w:rsidR="007F0E44" w:rsidRDefault="007F0E44"/>
    <w:sectPr w:rsidR="007F0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44"/>
    <w:rsid w:val="005369C0"/>
    <w:rsid w:val="007F0E44"/>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87A4E3-3A66-4F2B-98B9-6888E491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E44"/>
    <w:rPr>
      <w:rFonts w:cstheme="majorBidi"/>
      <w:color w:val="2F5496" w:themeColor="accent1" w:themeShade="BF"/>
      <w:sz w:val="28"/>
      <w:szCs w:val="28"/>
    </w:rPr>
  </w:style>
  <w:style w:type="character" w:customStyle="1" w:styleId="50">
    <w:name w:val="标题 5 字符"/>
    <w:basedOn w:val="a0"/>
    <w:link w:val="5"/>
    <w:uiPriority w:val="9"/>
    <w:semiHidden/>
    <w:rsid w:val="007F0E44"/>
    <w:rPr>
      <w:rFonts w:cstheme="majorBidi"/>
      <w:color w:val="2F5496" w:themeColor="accent1" w:themeShade="BF"/>
      <w:sz w:val="24"/>
    </w:rPr>
  </w:style>
  <w:style w:type="character" w:customStyle="1" w:styleId="60">
    <w:name w:val="标题 6 字符"/>
    <w:basedOn w:val="a0"/>
    <w:link w:val="6"/>
    <w:uiPriority w:val="9"/>
    <w:semiHidden/>
    <w:rsid w:val="007F0E44"/>
    <w:rPr>
      <w:rFonts w:cstheme="majorBidi"/>
      <w:b/>
      <w:bCs/>
      <w:color w:val="2F5496" w:themeColor="accent1" w:themeShade="BF"/>
    </w:rPr>
  </w:style>
  <w:style w:type="character" w:customStyle="1" w:styleId="70">
    <w:name w:val="标题 7 字符"/>
    <w:basedOn w:val="a0"/>
    <w:link w:val="7"/>
    <w:uiPriority w:val="9"/>
    <w:semiHidden/>
    <w:rsid w:val="007F0E44"/>
    <w:rPr>
      <w:rFonts w:cstheme="majorBidi"/>
      <w:b/>
      <w:bCs/>
      <w:color w:val="595959" w:themeColor="text1" w:themeTint="A6"/>
    </w:rPr>
  </w:style>
  <w:style w:type="character" w:customStyle="1" w:styleId="80">
    <w:name w:val="标题 8 字符"/>
    <w:basedOn w:val="a0"/>
    <w:link w:val="8"/>
    <w:uiPriority w:val="9"/>
    <w:semiHidden/>
    <w:rsid w:val="007F0E44"/>
    <w:rPr>
      <w:rFonts w:cstheme="majorBidi"/>
      <w:color w:val="595959" w:themeColor="text1" w:themeTint="A6"/>
    </w:rPr>
  </w:style>
  <w:style w:type="character" w:customStyle="1" w:styleId="90">
    <w:name w:val="标题 9 字符"/>
    <w:basedOn w:val="a0"/>
    <w:link w:val="9"/>
    <w:uiPriority w:val="9"/>
    <w:semiHidden/>
    <w:rsid w:val="007F0E44"/>
    <w:rPr>
      <w:rFonts w:eastAsiaTheme="majorEastAsia" w:cstheme="majorBidi"/>
      <w:color w:val="595959" w:themeColor="text1" w:themeTint="A6"/>
    </w:rPr>
  </w:style>
  <w:style w:type="paragraph" w:styleId="a3">
    <w:name w:val="Title"/>
    <w:basedOn w:val="a"/>
    <w:next w:val="a"/>
    <w:link w:val="a4"/>
    <w:uiPriority w:val="10"/>
    <w:qFormat/>
    <w:rsid w:val="007F0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E44"/>
    <w:pPr>
      <w:spacing w:before="160"/>
      <w:jc w:val="center"/>
    </w:pPr>
    <w:rPr>
      <w:i/>
      <w:iCs/>
      <w:color w:val="404040" w:themeColor="text1" w:themeTint="BF"/>
    </w:rPr>
  </w:style>
  <w:style w:type="character" w:customStyle="1" w:styleId="a8">
    <w:name w:val="引用 字符"/>
    <w:basedOn w:val="a0"/>
    <w:link w:val="a7"/>
    <w:uiPriority w:val="29"/>
    <w:rsid w:val="007F0E44"/>
    <w:rPr>
      <w:i/>
      <w:iCs/>
      <w:color w:val="404040" w:themeColor="text1" w:themeTint="BF"/>
    </w:rPr>
  </w:style>
  <w:style w:type="paragraph" w:styleId="a9">
    <w:name w:val="List Paragraph"/>
    <w:basedOn w:val="a"/>
    <w:uiPriority w:val="34"/>
    <w:qFormat/>
    <w:rsid w:val="007F0E44"/>
    <w:pPr>
      <w:ind w:left="720"/>
      <w:contextualSpacing/>
    </w:pPr>
  </w:style>
  <w:style w:type="character" w:styleId="aa">
    <w:name w:val="Intense Emphasis"/>
    <w:basedOn w:val="a0"/>
    <w:uiPriority w:val="21"/>
    <w:qFormat/>
    <w:rsid w:val="007F0E44"/>
    <w:rPr>
      <w:i/>
      <w:iCs/>
      <w:color w:val="2F5496" w:themeColor="accent1" w:themeShade="BF"/>
    </w:rPr>
  </w:style>
  <w:style w:type="paragraph" w:styleId="ab">
    <w:name w:val="Intense Quote"/>
    <w:basedOn w:val="a"/>
    <w:next w:val="a"/>
    <w:link w:val="ac"/>
    <w:uiPriority w:val="30"/>
    <w:qFormat/>
    <w:rsid w:val="007F0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E44"/>
    <w:rPr>
      <w:i/>
      <w:iCs/>
      <w:color w:val="2F5496" w:themeColor="accent1" w:themeShade="BF"/>
    </w:rPr>
  </w:style>
  <w:style w:type="character" w:styleId="ad">
    <w:name w:val="Intense Reference"/>
    <w:basedOn w:val="a0"/>
    <w:uiPriority w:val="32"/>
    <w:qFormat/>
    <w:rsid w:val="007F0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2025-08-21T01:20:00Z</dcterms:modified>
</cp:coreProperties>
</file>