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5E90" w14:textId="77777777" w:rsidR="00390B31" w:rsidRDefault="00390B31">
      <w:pPr>
        <w:rPr>
          <w:rFonts w:hint="eastAsia"/>
        </w:rPr>
      </w:pPr>
      <w:r>
        <w:rPr>
          <w:rFonts w:hint="eastAsia"/>
        </w:rPr>
        <w:t>关于“yαn怎么拼”这个话题</w:t>
      </w:r>
    </w:p>
    <w:p w14:paraId="434B2954" w14:textId="77777777" w:rsidR="00390B31" w:rsidRDefault="00390B31">
      <w:pPr>
        <w:rPr>
          <w:rFonts w:hint="eastAsia"/>
        </w:rPr>
      </w:pPr>
      <w:r>
        <w:rPr>
          <w:rFonts w:hint="eastAsia"/>
        </w:rPr>
        <w:t>在汉字丰富的语言环境中，“yαn”这个发音可以对应多种不同的汉字，具体取决于上下文环境。需要明确的是，“α”并不是汉语拼音中的标准字符，而是在希腊字母中排第1位的字母。在汉语拼音里，我们通常使用拉丁字母来表示发音，因此这里可能是一个输入错误或者是某种创意表达。基于此，我们将重点讨论与“yan”相关的汉字及其含义。</w:t>
      </w:r>
    </w:p>
    <w:p w14:paraId="26963AD5" w14:textId="77777777" w:rsidR="00390B31" w:rsidRDefault="00390B31">
      <w:pPr>
        <w:rPr>
          <w:rFonts w:hint="eastAsia"/>
        </w:rPr>
      </w:pPr>
    </w:p>
    <w:p w14:paraId="1851288E" w14:textId="77777777" w:rsidR="00390B31" w:rsidRDefault="00390B31">
      <w:pPr>
        <w:rPr>
          <w:rFonts w:hint="eastAsia"/>
        </w:rPr>
      </w:pPr>
    </w:p>
    <w:p w14:paraId="5F032ACA" w14:textId="77777777" w:rsidR="00390B31" w:rsidRDefault="00390B31">
      <w:pPr>
        <w:rPr>
          <w:rFonts w:hint="eastAsia"/>
        </w:rPr>
      </w:pPr>
      <w:r>
        <w:rPr>
          <w:rFonts w:hint="eastAsia"/>
        </w:rPr>
        <w:t>几种常见的“yan”的拼音形式</w:t>
      </w:r>
    </w:p>
    <w:p w14:paraId="2B8CC463" w14:textId="77777777" w:rsidR="00390B31" w:rsidRDefault="00390B31">
      <w:pPr>
        <w:rPr>
          <w:rFonts w:hint="eastAsia"/>
        </w:rPr>
      </w:pPr>
      <w:r>
        <w:rPr>
          <w:rFonts w:hint="eastAsia"/>
        </w:rPr>
        <w:t>当我们谈论“yan”的拼音时，可以想到许多不同的汉字，比如“言”、“眼”、“烟”、“盐”等。每个字不仅有独特的意义，而且在不同的语境下还能产生丰富多样的含义。例如，“言”指的是说话或话语；“眼”则是指人体的眼睛；“烟”可以指燃烧产生的气体或者是一种休闲产品香烟；“盐”是日常饮食中不可或缺的一种调味品。理解这些不同的“yan”，有助于我们更准确地运用汉语进行沟通。</w:t>
      </w:r>
    </w:p>
    <w:p w14:paraId="6712AE2D" w14:textId="77777777" w:rsidR="00390B31" w:rsidRDefault="00390B31">
      <w:pPr>
        <w:rPr>
          <w:rFonts w:hint="eastAsia"/>
        </w:rPr>
      </w:pPr>
    </w:p>
    <w:p w14:paraId="6480F1FF" w14:textId="77777777" w:rsidR="00390B31" w:rsidRDefault="00390B31">
      <w:pPr>
        <w:rPr>
          <w:rFonts w:hint="eastAsia"/>
        </w:rPr>
      </w:pPr>
    </w:p>
    <w:p w14:paraId="7BABFDB0" w14:textId="77777777" w:rsidR="00390B31" w:rsidRDefault="00390B31">
      <w:pPr>
        <w:rPr>
          <w:rFonts w:hint="eastAsia"/>
        </w:rPr>
      </w:pPr>
      <w:r>
        <w:rPr>
          <w:rFonts w:hint="eastAsia"/>
        </w:rPr>
        <w:t>学习和记忆“yan”相关汉字的方法</w:t>
      </w:r>
    </w:p>
    <w:p w14:paraId="3709332C" w14:textId="77777777" w:rsidR="00390B31" w:rsidRDefault="00390B31">
      <w:pPr>
        <w:rPr>
          <w:rFonts w:hint="eastAsia"/>
        </w:rPr>
      </w:pPr>
      <w:r>
        <w:rPr>
          <w:rFonts w:hint="eastAsia"/>
        </w:rPr>
        <w:t>对于汉语学习者来说，掌握如何正确拼写和发音不同的“yan”是非常重要的。一种有效的方法是通过联想记忆法。例如，当你学习“眼”这个字时，可以想象一个人睁大眼睛的样子，这样就容易记住它的形状和含义。利用汉字的构造特点也是一个好方法。大部分汉字由部首和声旁组成，了解这些组成部分可以帮助你更好地理解和记忆汉字。例如，“盐”字，左边的“皿”表示容器，右边的“咸”则指示了读音，同时也暗示了其作为调味品的本质特征。</w:t>
      </w:r>
    </w:p>
    <w:p w14:paraId="5E72EFE5" w14:textId="77777777" w:rsidR="00390B31" w:rsidRDefault="00390B31">
      <w:pPr>
        <w:rPr>
          <w:rFonts w:hint="eastAsia"/>
        </w:rPr>
      </w:pPr>
    </w:p>
    <w:p w14:paraId="543411AC" w14:textId="77777777" w:rsidR="00390B31" w:rsidRDefault="00390B31">
      <w:pPr>
        <w:rPr>
          <w:rFonts w:hint="eastAsia"/>
        </w:rPr>
      </w:pPr>
    </w:p>
    <w:p w14:paraId="747D0AB6" w14:textId="77777777" w:rsidR="00390B31" w:rsidRDefault="00390B31">
      <w:pPr>
        <w:rPr>
          <w:rFonts w:hint="eastAsia"/>
        </w:rPr>
      </w:pPr>
      <w:r>
        <w:rPr>
          <w:rFonts w:hint="eastAsia"/>
        </w:rPr>
        <w:t>文化背景对“yan”字的影响</w:t>
      </w:r>
    </w:p>
    <w:p w14:paraId="0E36FD75" w14:textId="77777777" w:rsidR="00390B31" w:rsidRDefault="00390B31">
      <w:pPr>
        <w:rPr>
          <w:rFonts w:hint="eastAsia"/>
        </w:rPr>
      </w:pPr>
      <w:r>
        <w:rPr>
          <w:rFonts w:hint="eastAsia"/>
        </w:rPr>
        <w:t>在中国传统文化中，某些含有“yan”发音的汉字拥有特殊的文化意义。以“言”为例，在古代文学作品中，它经常被用来表达作者的思想、情感以及社会评论。《论语》中就有大量关于孔子及其弟子言论的记载，这体现了“言”在传播思想方面的重要性。另一方面，“烟”在中国文化中也有着特殊的象征意义，尤其是在诗词中，常常用来描绘山河景色或是抒发诗人的内心世界。这种文化背景为“yan”字增添了更多的色彩和深度。</w:t>
      </w:r>
    </w:p>
    <w:p w14:paraId="767B27A3" w14:textId="77777777" w:rsidR="00390B31" w:rsidRDefault="00390B31">
      <w:pPr>
        <w:rPr>
          <w:rFonts w:hint="eastAsia"/>
        </w:rPr>
      </w:pPr>
    </w:p>
    <w:p w14:paraId="112C54F3" w14:textId="77777777" w:rsidR="00390B31" w:rsidRDefault="00390B31">
      <w:pPr>
        <w:rPr>
          <w:rFonts w:hint="eastAsia"/>
        </w:rPr>
      </w:pPr>
    </w:p>
    <w:p w14:paraId="28BC73CE" w14:textId="77777777" w:rsidR="00390B31" w:rsidRDefault="00390B31">
      <w:pPr>
        <w:rPr>
          <w:rFonts w:hint="eastAsia"/>
        </w:rPr>
      </w:pPr>
      <w:r>
        <w:rPr>
          <w:rFonts w:hint="eastAsia"/>
        </w:rPr>
        <w:t>最后的总结</w:t>
      </w:r>
    </w:p>
    <w:p w14:paraId="5C8A1751" w14:textId="77777777" w:rsidR="00390B31" w:rsidRDefault="00390B31">
      <w:pPr>
        <w:rPr>
          <w:rFonts w:hint="eastAsia"/>
        </w:rPr>
      </w:pPr>
      <w:r>
        <w:rPr>
          <w:rFonts w:hint="eastAsia"/>
        </w:rPr>
        <w:t>“yαn怎么拼”实际上是对汉语拼音中“yan”这一音节的探讨。通过了解不同“yan”汉字的意义、学习记忆的方法以及它们背后的文化价值，我们可以更加深入地理解汉语的魅力所在。无论是为了提高语言能力还是为了探索中国文化，研究这些汉字都是非常有意义的。</w:t>
      </w:r>
    </w:p>
    <w:p w14:paraId="71028DA0" w14:textId="77777777" w:rsidR="00390B31" w:rsidRDefault="00390B31">
      <w:pPr>
        <w:rPr>
          <w:rFonts w:hint="eastAsia"/>
        </w:rPr>
      </w:pPr>
    </w:p>
    <w:p w14:paraId="43B57B29" w14:textId="77777777" w:rsidR="00390B31" w:rsidRDefault="0039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3016A" w14:textId="0A002C70" w:rsidR="00391B82" w:rsidRDefault="00391B82"/>
    <w:sectPr w:rsidR="0039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82"/>
    <w:rsid w:val="00390B31"/>
    <w:rsid w:val="00391B8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D1D6-B1D3-4AC5-8315-E69ADD02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2025-08-21T01:19:00Z</dcterms:created>
  <dcterms:modified xsi:type="dcterms:W3CDTF">2025-08-21T01:19:00Z</dcterms:modified>
</cp:coreProperties>
</file>