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F867" w14:textId="77777777" w:rsidR="003217DA" w:rsidRDefault="003217DA">
      <w:pPr>
        <w:rPr>
          <w:rFonts w:hint="eastAsia"/>
        </w:rPr>
      </w:pPr>
      <w:r>
        <w:rPr>
          <w:rFonts w:hint="eastAsia"/>
        </w:rPr>
        <w:t>yw和六个单韵母怎么拼</w:t>
      </w:r>
    </w:p>
    <w:p w14:paraId="5817E939" w14:textId="77777777" w:rsidR="003217DA" w:rsidRDefault="003217DA">
      <w:pPr>
        <w:rPr>
          <w:rFonts w:hint="eastAsia"/>
        </w:rPr>
      </w:pPr>
      <w:r>
        <w:rPr>
          <w:rFonts w:hint="eastAsia"/>
        </w:rPr>
        <w:t>在汉语拼音的学习中，声母 y、w 与六个单韵母 a、o、e、i、u、ü 的拼读是一个重要的基础知识。掌握它们之间的拼读规则，对于我们正确读出汉字的读音起着关键作用。下面就为大家详细介绍 y、w 和六个单韵母的拼读情况。</w:t>
      </w:r>
    </w:p>
    <w:p w14:paraId="49617C52" w14:textId="77777777" w:rsidR="003217DA" w:rsidRDefault="003217DA">
      <w:pPr>
        <w:rPr>
          <w:rFonts w:hint="eastAsia"/>
        </w:rPr>
      </w:pPr>
    </w:p>
    <w:p w14:paraId="4AB12C96" w14:textId="77777777" w:rsidR="003217DA" w:rsidRDefault="003217DA">
      <w:pPr>
        <w:rPr>
          <w:rFonts w:hint="eastAsia"/>
        </w:rPr>
      </w:pPr>
      <w:r>
        <w:rPr>
          <w:rFonts w:hint="eastAsia"/>
        </w:rPr>
        <w:t>y 与六个单韵母的拼读</w:t>
      </w:r>
    </w:p>
    <w:p w14:paraId="737FD03F" w14:textId="77777777" w:rsidR="003217DA" w:rsidRDefault="003217DA">
      <w:pPr>
        <w:rPr>
          <w:rFonts w:hint="eastAsia"/>
        </w:rPr>
      </w:pPr>
      <w:r>
        <w:rPr>
          <w:rFonts w:hint="eastAsia"/>
        </w:rPr>
        <w:t>当声母 y 与单韵母 a 相拼时，读作“yā”，比如“鸭（yā）子”的“鸭”字读音。y 与 o 相拼，读作“yō”，不过在实际生活中，“yō”单独作为音节的字比较少见，但在一些词语连读中可能会出现这样的发音情况。y 与 e 相拼，组成“yē”，像“椰（yē）子”的“椰”就是这个读音。</w:t>
      </w:r>
    </w:p>
    <w:p w14:paraId="008BFC44" w14:textId="77777777" w:rsidR="003217DA" w:rsidRDefault="003217DA">
      <w:pPr>
        <w:rPr>
          <w:rFonts w:hint="eastAsia"/>
        </w:rPr>
      </w:pPr>
    </w:p>
    <w:p w14:paraId="21A1D85D" w14:textId="77777777" w:rsidR="003217DA" w:rsidRDefault="003217DA">
      <w:pPr>
        <w:rPr>
          <w:rFonts w:hint="eastAsia"/>
        </w:rPr>
      </w:pPr>
      <w:r>
        <w:rPr>
          <w:rFonts w:hint="eastAsia"/>
        </w:rPr>
        <w:t>y 与单韵母 i 相拼时，有两种情况。当 i 是单用时，前面加 y ，成为“yi”，读“衣 ”，如“衣（yī）服”；而当 i 参与构成韵母ie、üe 等时 ，y 就直接和它们相拼，如“椰（yē）叶”“约（yuē）定” 。y 和 ü 相拼时，要去掉 ü 上两点，读作“yu”，例如“雨（yǔ）水”“玉（yù）米” 。这其实是汉语拼音中的一个重要规则，即 j、q、x、y 与 ü 相拼，ü 上两点要去掉。</w:t>
      </w:r>
    </w:p>
    <w:p w14:paraId="75C40C76" w14:textId="77777777" w:rsidR="003217DA" w:rsidRDefault="003217DA">
      <w:pPr>
        <w:rPr>
          <w:rFonts w:hint="eastAsia"/>
        </w:rPr>
      </w:pPr>
    </w:p>
    <w:p w14:paraId="278BCACF" w14:textId="77777777" w:rsidR="003217DA" w:rsidRDefault="003217DA">
      <w:pPr>
        <w:rPr>
          <w:rFonts w:hint="eastAsia"/>
        </w:rPr>
      </w:pPr>
      <w:r>
        <w:rPr>
          <w:rFonts w:hint="eastAsia"/>
        </w:rPr>
        <w:t>w 与六个单韵母的拼读</w:t>
      </w:r>
    </w:p>
    <w:p w14:paraId="6E9F0925" w14:textId="77777777" w:rsidR="003217DA" w:rsidRDefault="003217DA">
      <w:pPr>
        <w:rPr>
          <w:rFonts w:hint="eastAsia"/>
        </w:rPr>
      </w:pPr>
      <w:r>
        <w:rPr>
          <w:rFonts w:hint="eastAsia"/>
        </w:rPr>
        <w:t>声母 w 与单韵母 a 相拼，读作“wā”，在生活中我们常见的词语“挖（wā）土”“娃（wā）娃”都体现了这个读音。w 与 o 相拼，读作“wō”，比如“窝（wō）工”等词语。w 与 e 相拼，形成“wē”，虽然单独以此读音的字不多，但在一些方言或口语化表达的词语里会有出现。</w:t>
      </w:r>
    </w:p>
    <w:p w14:paraId="28EB0B06" w14:textId="77777777" w:rsidR="003217DA" w:rsidRDefault="003217DA">
      <w:pPr>
        <w:rPr>
          <w:rFonts w:hint="eastAsia"/>
        </w:rPr>
      </w:pPr>
    </w:p>
    <w:p w14:paraId="4AF76F8E" w14:textId="77777777" w:rsidR="003217DA" w:rsidRDefault="003217DA">
      <w:pPr>
        <w:rPr>
          <w:rFonts w:hint="eastAsia"/>
        </w:rPr>
      </w:pPr>
      <w:r>
        <w:rPr>
          <w:rFonts w:hint="eastAsia"/>
        </w:rPr>
        <w:t>w 与 i 相拼，要读作“wu”，读音和单韵母 u 相似，但书写和字母表示不同 。例如“无（wú）数”“物（wù）体” 。w 与 ü 相拼同样要去掉 ü 上两点，读作“wū”，像“乌（wū）云”“屋（wū）子”等都是 w 与 ü 相拼的常见例子 。通过这些具体的例子可以更清楚地看到 y、w 和六个单韵母的拼读规律。</w:t>
      </w:r>
    </w:p>
    <w:p w14:paraId="626002BB" w14:textId="77777777" w:rsidR="003217DA" w:rsidRDefault="003217DA">
      <w:pPr>
        <w:rPr>
          <w:rFonts w:hint="eastAsia"/>
        </w:rPr>
      </w:pPr>
    </w:p>
    <w:p w14:paraId="2C23571D" w14:textId="77777777" w:rsidR="003217DA" w:rsidRDefault="003217DA">
      <w:pPr>
        <w:rPr>
          <w:rFonts w:hint="eastAsia"/>
        </w:rPr>
      </w:pPr>
      <w:r>
        <w:rPr>
          <w:rFonts w:hint="eastAsia"/>
        </w:rPr>
        <w:t>实际运用与注意事项</w:t>
      </w:r>
    </w:p>
    <w:p w14:paraId="234E09BE" w14:textId="77777777" w:rsidR="003217DA" w:rsidRDefault="003217DA">
      <w:pPr>
        <w:rPr>
          <w:rFonts w:hint="eastAsia"/>
        </w:rPr>
      </w:pPr>
      <w:r>
        <w:rPr>
          <w:rFonts w:hint="eastAsia"/>
        </w:rPr>
        <w:t>在学习 y、w 和六个单韵母拼读时，需要反复进行练习。可以通过制作拼音卡片，一面写上声母 y 或 w，另一面分别写上六个单韵母，随机抽取组合，大声拼读出来，以加强记忆。在阅读简单的汉字读物时，也要特别留意这些声母与单韵母组成的字，加深对拼读规则的理解和运用。</w:t>
      </w:r>
    </w:p>
    <w:p w14:paraId="23DCF246" w14:textId="77777777" w:rsidR="003217DA" w:rsidRDefault="003217DA">
      <w:pPr>
        <w:rPr>
          <w:rFonts w:hint="eastAsia"/>
        </w:rPr>
      </w:pPr>
    </w:p>
    <w:p w14:paraId="2C6274F3" w14:textId="77777777" w:rsidR="003217DA" w:rsidRDefault="003217DA">
      <w:pPr>
        <w:rPr>
          <w:rFonts w:hint="eastAsia"/>
        </w:rPr>
      </w:pPr>
      <w:r>
        <w:rPr>
          <w:rFonts w:hint="eastAsia"/>
        </w:rPr>
        <w:t>y、w 和六个单韵母的拼读虽然规则简单，但需要我们通过大量的练习和阅读来巩固。只有熟练掌握了这些拼读规则，才能在今后的汉语学习中更轻松地认读汉字，提高我们的语言表达能力。希望大家都能在汉语拼音的学习上取得进步。</w:t>
      </w:r>
    </w:p>
    <w:p w14:paraId="608A3DDF" w14:textId="77777777" w:rsidR="003217DA" w:rsidRDefault="003217DA">
      <w:pPr>
        <w:rPr>
          <w:rFonts w:hint="eastAsia"/>
        </w:rPr>
      </w:pPr>
    </w:p>
    <w:p w14:paraId="39E8DBE0" w14:textId="77777777" w:rsidR="003217DA" w:rsidRDefault="00321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E5943" w14:textId="32747CEA" w:rsidR="00401AE2" w:rsidRDefault="00401AE2"/>
    <w:sectPr w:rsidR="00401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E2"/>
    <w:rsid w:val="003217DA"/>
    <w:rsid w:val="00401AE2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92FD7-7660-4412-B178-FDA53074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