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D196" w14:textId="77777777" w:rsidR="00F50B53" w:rsidRDefault="00F50B53">
      <w:pPr>
        <w:rPr>
          <w:rFonts w:hint="eastAsia"/>
        </w:rPr>
      </w:pPr>
      <w:r>
        <w:rPr>
          <w:rFonts w:hint="eastAsia"/>
        </w:rPr>
        <w:t>yu的拼音汉字有哪些字体</w:t>
      </w:r>
    </w:p>
    <w:p w14:paraId="2126CE1A" w14:textId="77777777" w:rsidR="00F50B53" w:rsidRDefault="00F50B53">
      <w:pPr>
        <w:rPr>
          <w:rFonts w:hint="eastAsia"/>
        </w:rPr>
      </w:pPr>
      <w:r>
        <w:rPr>
          <w:rFonts w:hint="eastAsia"/>
        </w:rPr>
        <w:t>当我们谈论“yu”的拼音汉字及其字体时，实际上是在探讨中文语言中的书写系统。中文是一种非常丰富的语言，拥有众多基于不同发音的字符。在这些字符中，“yu”这个拼音下涵盖了多个汉字，每个字都有其独特的意义和用法。更重要的是，每个汉字都可以通过不同的字体来表现，这不仅体现了汉字的美学价值，也反映了书写文化的多样性。</w:t>
      </w:r>
    </w:p>
    <w:p w14:paraId="48E1A80D" w14:textId="77777777" w:rsidR="00F50B53" w:rsidRDefault="00F50B53">
      <w:pPr>
        <w:rPr>
          <w:rFonts w:hint="eastAsia"/>
        </w:rPr>
      </w:pPr>
    </w:p>
    <w:p w14:paraId="49B7E43D" w14:textId="77777777" w:rsidR="00F50B53" w:rsidRDefault="00F50B53">
      <w:pPr>
        <w:rPr>
          <w:rFonts w:hint="eastAsia"/>
        </w:rPr>
      </w:pPr>
    </w:p>
    <w:p w14:paraId="75464940" w14:textId="77777777" w:rsidR="00F50B53" w:rsidRDefault="00F50B53">
      <w:pPr>
        <w:rPr>
          <w:rFonts w:hint="eastAsia"/>
        </w:rPr>
      </w:pPr>
      <w:r>
        <w:rPr>
          <w:rFonts w:hint="eastAsia"/>
        </w:rPr>
        <w:t>常见yu拼音汉字</w:t>
      </w:r>
    </w:p>
    <w:p w14:paraId="61306AF4" w14:textId="77777777" w:rsidR="00F50B53" w:rsidRDefault="00F50B53">
      <w:pPr>
        <w:rPr>
          <w:rFonts w:hint="eastAsia"/>
        </w:rPr>
      </w:pPr>
      <w:r>
        <w:rPr>
          <w:rFonts w:hint="eastAsia"/>
        </w:rPr>
        <w:t>让我们了解一下一些常见的“yu”拼音汉字。比如，“鱼”，代表水中生活的生物；“雨”，指从天空降落的水滴；还有“语”，意味着说话或交流的方式等。这些汉字虽然都读作“yu”，但它们各自承载着独一无二的文化和历史意义。随着汉语的发展，更多带有“yu”音的新词汇不断涌现，丰富了汉语的表达。</w:t>
      </w:r>
    </w:p>
    <w:p w14:paraId="7547BA06" w14:textId="77777777" w:rsidR="00F50B53" w:rsidRDefault="00F50B53">
      <w:pPr>
        <w:rPr>
          <w:rFonts w:hint="eastAsia"/>
        </w:rPr>
      </w:pPr>
    </w:p>
    <w:p w14:paraId="4F3F95BA" w14:textId="77777777" w:rsidR="00F50B53" w:rsidRDefault="00F50B53">
      <w:pPr>
        <w:rPr>
          <w:rFonts w:hint="eastAsia"/>
        </w:rPr>
      </w:pPr>
    </w:p>
    <w:p w14:paraId="5A395515" w14:textId="77777777" w:rsidR="00F50B53" w:rsidRDefault="00F50B53">
      <w:pPr>
        <w:rPr>
          <w:rFonts w:hint="eastAsia"/>
        </w:rPr>
      </w:pPr>
      <w:r>
        <w:rPr>
          <w:rFonts w:hint="eastAsia"/>
        </w:rPr>
        <w:t>字体的种类与特点</w:t>
      </w:r>
    </w:p>
    <w:p w14:paraId="65F7887B" w14:textId="77777777" w:rsidR="00F50B53" w:rsidRDefault="00F50B53">
      <w:pPr>
        <w:rPr>
          <w:rFonts w:hint="eastAsia"/>
        </w:rPr>
      </w:pPr>
      <w:r>
        <w:rPr>
          <w:rFonts w:hint="eastAsia"/>
        </w:rPr>
        <w:t>谈到字体，中文书法艺术历史悠久，风格多样。从古代的篆书、隶书到现代的楷书、行书和草书，每一种字体都有其独特之处。例如，篆书以其古朴厚重著称，而楷书则以规整、易于辨识为特色。对于“yu”拼音下的汉字而言，选择不同的字体可以赋予它们截然不同的视觉效果和情感表达。比如，在正式场合使用楷书会显得庄重得体，而在创意设计中采用行书或草书则能增添一份灵动与个性。</w:t>
      </w:r>
    </w:p>
    <w:p w14:paraId="6103F572" w14:textId="77777777" w:rsidR="00F50B53" w:rsidRDefault="00F50B53">
      <w:pPr>
        <w:rPr>
          <w:rFonts w:hint="eastAsia"/>
        </w:rPr>
      </w:pPr>
    </w:p>
    <w:p w14:paraId="4AC88FA3" w14:textId="77777777" w:rsidR="00F50B53" w:rsidRDefault="00F50B53">
      <w:pPr>
        <w:rPr>
          <w:rFonts w:hint="eastAsia"/>
        </w:rPr>
      </w:pPr>
    </w:p>
    <w:p w14:paraId="7A237D46" w14:textId="77777777" w:rsidR="00F50B53" w:rsidRDefault="00F50B53">
      <w:pPr>
        <w:rPr>
          <w:rFonts w:hint="eastAsia"/>
        </w:rPr>
      </w:pPr>
      <w:r>
        <w:rPr>
          <w:rFonts w:hint="eastAsia"/>
        </w:rPr>
        <w:t>字体在数字时代的演变</w:t>
      </w:r>
    </w:p>
    <w:p w14:paraId="48090D23" w14:textId="77777777" w:rsidR="00F50B53" w:rsidRDefault="00F50B53">
      <w:pPr>
        <w:rPr>
          <w:rFonts w:hint="eastAsia"/>
        </w:rPr>
      </w:pPr>
      <w:r>
        <w:rPr>
          <w:rFonts w:hint="eastAsia"/>
        </w:rPr>
        <w:t>进入数字时代后，字体的设计和应用变得更加广泛和灵活。除了传统的手写体外，设计师们还创造出了许多新颖的电子字体，这些字体不仅适用于纸质媒介，也在网页设计、移动应用等领域大放异彩。对于“yu”拼音汉字来说，这意味着它们可以通过各种现代化的字体风格展现出来，无论是简洁明快的无衬线字体，还是富有装饰性的艺术字体，都能让古老的汉字焕发出新的生机。</w:t>
      </w:r>
    </w:p>
    <w:p w14:paraId="12045A3C" w14:textId="77777777" w:rsidR="00F50B53" w:rsidRDefault="00F50B53">
      <w:pPr>
        <w:rPr>
          <w:rFonts w:hint="eastAsia"/>
        </w:rPr>
      </w:pPr>
    </w:p>
    <w:p w14:paraId="2C18663B" w14:textId="77777777" w:rsidR="00F50B53" w:rsidRDefault="00F50B53">
      <w:pPr>
        <w:rPr>
          <w:rFonts w:hint="eastAsia"/>
        </w:rPr>
      </w:pPr>
    </w:p>
    <w:p w14:paraId="67418BC3" w14:textId="77777777" w:rsidR="00F50B53" w:rsidRDefault="00F50B53">
      <w:pPr>
        <w:rPr>
          <w:rFonts w:hint="eastAsia"/>
        </w:rPr>
      </w:pPr>
      <w:r>
        <w:rPr>
          <w:rFonts w:hint="eastAsia"/>
        </w:rPr>
        <w:t>最后的总结</w:t>
      </w:r>
    </w:p>
    <w:p w14:paraId="2964D9EE" w14:textId="77777777" w:rsidR="00F50B53" w:rsidRDefault="00F50B53">
      <w:pPr>
        <w:rPr>
          <w:rFonts w:hint="eastAsia"/>
        </w:rPr>
      </w:pPr>
      <w:r>
        <w:rPr>
          <w:rFonts w:hint="eastAsia"/>
        </w:rPr>
        <w:t>“yu”的拼音汉字以及它们所对应的多种字体，是中华文化宝库中不可或缺的一部分。通过了解这些汉字的不同书写形式，我们不仅能更好地欣赏中文之美，还能加深对中华文化的认识和理解。无论是在日常生活中还是专业领域内，正确且富有创意地运用这些字体，都能够帮助我们更有效地传达信息，并展现出个人或品牌的独特魅力。</w:t>
      </w:r>
    </w:p>
    <w:p w14:paraId="06CB5DA7" w14:textId="77777777" w:rsidR="00F50B53" w:rsidRDefault="00F50B53">
      <w:pPr>
        <w:rPr>
          <w:rFonts w:hint="eastAsia"/>
        </w:rPr>
      </w:pPr>
    </w:p>
    <w:p w14:paraId="6FDA1B8A" w14:textId="77777777" w:rsidR="00F50B53" w:rsidRDefault="00F50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6B7CC" w14:textId="42D49161" w:rsidR="007D71BD" w:rsidRDefault="007D71BD"/>
    <w:sectPr w:rsidR="007D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BD"/>
    <w:rsid w:val="007D71BD"/>
    <w:rsid w:val="009304C9"/>
    <w:rsid w:val="00F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880C7-B20C-4EC8-A5CF-E7819FC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