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0455" w14:textId="77777777" w:rsidR="00C468AF" w:rsidRDefault="00C468AF">
      <w:pPr>
        <w:rPr>
          <w:rFonts w:hint="eastAsia"/>
        </w:rPr>
      </w:pPr>
      <w:r>
        <w:rPr>
          <w:rFonts w:hint="eastAsia"/>
        </w:rPr>
        <w:t>yu所有拼音汉字</w:t>
      </w:r>
    </w:p>
    <w:p w14:paraId="0F72F3F9" w14:textId="77777777" w:rsidR="00C468AF" w:rsidRDefault="00C468AF">
      <w:pPr>
        <w:rPr>
          <w:rFonts w:hint="eastAsia"/>
        </w:rPr>
      </w:pPr>
      <w:r>
        <w:rPr>
          <w:rFonts w:hint="eastAsia"/>
        </w:rPr>
        <w:t>在汉语的广袤天地中，每一个拼音都承载着无数的文化信息与历史沉淀。今天，我们要探索的是“yu”这个拼音下的汉字世界。这些字不仅代表了语言的基本单位，更是中华文化的微缩景观。</w:t>
      </w:r>
    </w:p>
    <w:p w14:paraId="32BDB849" w14:textId="77777777" w:rsidR="00C468AF" w:rsidRDefault="00C468AF">
      <w:pPr>
        <w:rPr>
          <w:rFonts w:hint="eastAsia"/>
        </w:rPr>
      </w:pPr>
    </w:p>
    <w:p w14:paraId="27387B3F" w14:textId="77777777" w:rsidR="00C468AF" w:rsidRDefault="00C468AF">
      <w:pPr>
        <w:rPr>
          <w:rFonts w:hint="eastAsia"/>
        </w:rPr>
      </w:pPr>
    </w:p>
    <w:p w14:paraId="028ADB96" w14:textId="77777777" w:rsidR="00C468AF" w:rsidRDefault="00C468AF">
      <w:pPr>
        <w:rPr>
          <w:rFonts w:hint="eastAsia"/>
        </w:rPr>
      </w:pPr>
      <w:r>
        <w:rPr>
          <w:rFonts w:hint="eastAsia"/>
        </w:rPr>
        <w:t>yu音汉字的多样性</w:t>
      </w:r>
    </w:p>
    <w:p w14:paraId="77CB4CAA" w14:textId="77777777" w:rsidR="00C468AF" w:rsidRDefault="00C468AF">
      <w:pPr>
        <w:rPr>
          <w:rFonts w:hint="eastAsia"/>
        </w:rPr>
      </w:pPr>
      <w:r>
        <w:rPr>
          <w:rFonts w:hint="eastAsia"/>
        </w:rPr>
        <w:t>“yu”的发音对应着多种声调，每种声调下都有不同的汉字，表达着截然不同的含义。比如一声“yū”，虽然对应的汉字较少，但每个字都有着独特的意义；二声“yú”则更加丰富，包括鱼、余等常见字，它们在生活中极为常用，从餐桌上的美食到文化中的寓意，无不体现着其重要性；三声“yǔ”，如雨、语等字，将自然现象与人类交流的方式紧密联系在一起；四声“yù”，有玉、遇等字，象征着美好和机遇。这四个声调下的汉字，共同编织成了一个丰富多彩的语言画卷。</w:t>
      </w:r>
    </w:p>
    <w:p w14:paraId="0801AE5D" w14:textId="77777777" w:rsidR="00C468AF" w:rsidRDefault="00C468AF">
      <w:pPr>
        <w:rPr>
          <w:rFonts w:hint="eastAsia"/>
        </w:rPr>
      </w:pPr>
    </w:p>
    <w:p w14:paraId="3E64EC0B" w14:textId="77777777" w:rsidR="00C468AF" w:rsidRDefault="00C468AF">
      <w:pPr>
        <w:rPr>
          <w:rFonts w:hint="eastAsia"/>
        </w:rPr>
      </w:pPr>
    </w:p>
    <w:p w14:paraId="268B5788" w14:textId="77777777" w:rsidR="00C468AF" w:rsidRDefault="00C468AF">
      <w:pPr>
        <w:rPr>
          <w:rFonts w:hint="eastAsia"/>
        </w:rPr>
      </w:pPr>
      <w:r>
        <w:rPr>
          <w:rFonts w:hint="eastAsia"/>
        </w:rPr>
        <w:t>yu音汉字的文化内涵</w:t>
      </w:r>
    </w:p>
    <w:p w14:paraId="5CC6CF81" w14:textId="77777777" w:rsidR="00C468AF" w:rsidRDefault="00C468AF">
      <w:pPr>
        <w:rPr>
          <w:rFonts w:hint="eastAsia"/>
        </w:rPr>
      </w:pPr>
      <w:r>
        <w:rPr>
          <w:rFonts w:hint="eastAsia"/>
        </w:rPr>
        <w:t>深入探究“yu”音汉字，不难发现它们背后深厚的文化底蕴。以“玉”为例，自古以来，玉在中国文化中就被视为吉祥之物，代表着纯洁、美德和尊贵。它不仅是饰品的重要材料，更是在礼仪、信仰等方面扮演着不可或缺的角色。而“遇”字，则体现了人与人之间相遇的美好机缘，暗示着生活中处处充满了不可预知的可能性。“鱼”作为中国传统文化中的吉祥符号之一，象征着富足和繁荣，尤其在新年之际，家家户户都会准备鱼形装饰品或菜肴，以此祈求新的一年里财源广进。</w:t>
      </w:r>
    </w:p>
    <w:p w14:paraId="512153D0" w14:textId="77777777" w:rsidR="00C468AF" w:rsidRDefault="00C468AF">
      <w:pPr>
        <w:rPr>
          <w:rFonts w:hint="eastAsia"/>
        </w:rPr>
      </w:pPr>
    </w:p>
    <w:p w14:paraId="40AD5609" w14:textId="77777777" w:rsidR="00C468AF" w:rsidRDefault="00C468AF">
      <w:pPr>
        <w:rPr>
          <w:rFonts w:hint="eastAsia"/>
        </w:rPr>
      </w:pPr>
    </w:p>
    <w:p w14:paraId="72C72ED8" w14:textId="77777777" w:rsidR="00C468AF" w:rsidRDefault="00C468AF">
      <w:pPr>
        <w:rPr>
          <w:rFonts w:hint="eastAsia"/>
        </w:rPr>
      </w:pPr>
      <w:r>
        <w:rPr>
          <w:rFonts w:hint="eastAsia"/>
        </w:rPr>
        <w:t>yu音汉字的学习价值</w:t>
      </w:r>
    </w:p>
    <w:p w14:paraId="336AA22E" w14:textId="77777777" w:rsidR="00C468AF" w:rsidRDefault="00C468AF">
      <w:pPr>
        <w:rPr>
          <w:rFonts w:hint="eastAsia"/>
        </w:rPr>
      </w:pPr>
      <w:r>
        <w:rPr>
          <w:rFonts w:hint="eastAsia"/>
        </w:rPr>
        <w:t>对于学习汉语的人来说，“yu”音汉字既是挑战也是机会。由于这些字涵盖了生活的各个方面，因此学习它们不仅能帮助学习者更好地掌握汉语，还能增进对中国文化的理解。例如，在学习有关天气的词汇时，“雨”是一个非常基础且重要的字；而在讨论宝石或艺术品时，“玉”则是绕不开的话题。通过深入了解这些汉字的意义及其背后的故事，可以极大地提高汉语学习者的兴趣，并促进他们对汉语及中国文化更深层面的认识。</w:t>
      </w:r>
    </w:p>
    <w:p w14:paraId="56790386" w14:textId="77777777" w:rsidR="00C468AF" w:rsidRDefault="00C468AF">
      <w:pPr>
        <w:rPr>
          <w:rFonts w:hint="eastAsia"/>
        </w:rPr>
      </w:pPr>
    </w:p>
    <w:p w14:paraId="51DF39E9" w14:textId="77777777" w:rsidR="00C468AF" w:rsidRDefault="00C468AF">
      <w:pPr>
        <w:rPr>
          <w:rFonts w:hint="eastAsia"/>
        </w:rPr>
      </w:pPr>
    </w:p>
    <w:p w14:paraId="2C76B0B6" w14:textId="77777777" w:rsidR="00C468AF" w:rsidRDefault="00C468AF">
      <w:pPr>
        <w:rPr>
          <w:rFonts w:hint="eastAsia"/>
        </w:rPr>
      </w:pPr>
      <w:r>
        <w:rPr>
          <w:rFonts w:hint="eastAsia"/>
        </w:rPr>
        <w:t>yu音汉字的艺术表现</w:t>
      </w:r>
    </w:p>
    <w:p w14:paraId="44D2AEF2" w14:textId="77777777" w:rsidR="00C468AF" w:rsidRDefault="00C468AF">
      <w:pPr>
        <w:rPr>
          <w:rFonts w:hint="eastAsia"/>
        </w:rPr>
      </w:pPr>
      <w:r>
        <w:rPr>
          <w:rFonts w:hint="eastAsia"/>
        </w:rPr>
        <w:t>除了实用价值外，“yu”音汉字还在艺术领域展现出独特的魅力。书法作为一种传统艺术形式，为汉字赋予了新的生命。“鱼”、“玉”、“遇”等字，在书法家笔下，通过不同风格的书写方式，展现了汉字结构之美和个人情感的流露。这些作品不仅仅是文字的表现，更是艺术家情感与创意的结晶，激发人们对美的追求和欣赏能力的发展。</w:t>
      </w:r>
    </w:p>
    <w:p w14:paraId="2C27452D" w14:textId="77777777" w:rsidR="00C468AF" w:rsidRDefault="00C468AF">
      <w:pPr>
        <w:rPr>
          <w:rFonts w:hint="eastAsia"/>
        </w:rPr>
      </w:pPr>
    </w:p>
    <w:p w14:paraId="7991B5C2" w14:textId="77777777" w:rsidR="00C468AF" w:rsidRDefault="00C46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0E675" w14:textId="79958EBC" w:rsidR="001536F1" w:rsidRDefault="001536F1"/>
    <w:sectPr w:rsidR="0015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F1"/>
    <w:rsid w:val="001536F1"/>
    <w:rsid w:val="009304C9"/>
    <w:rsid w:val="00C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82088-A620-4B75-B114-3FEA2E6A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