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F51D" w14:textId="77777777" w:rsidR="005E370B" w:rsidRDefault="005E370B">
      <w:pPr>
        <w:rPr>
          <w:rFonts w:hint="eastAsia"/>
        </w:rPr>
      </w:pPr>
      <w:r>
        <w:rPr>
          <w:rFonts w:hint="eastAsia"/>
        </w:rPr>
        <w:t>yuαn的拼音正确方法</w:t>
      </w:r>
    </w:p>
    <w:p w14:paraId="3B3CB23C" w14:textId="77777777" w:rsidR="005E370B" w:rsidRDefault="005E370B">
      <w:pPr>
        <w:rPr>
          <w:rFonts w:hint="eastAsia"/>
        </w:rPr>
      </w:pPr>
      <w:r>
        <w:rPr>
          <w:rFonts w:hint="eastAsia"/>
        </w:rPr>
        <w:t>在汉语拼音体系中，准确掌握每个音节的发音方法是学好汉语的关键一步。“yuαn”这个拼音组合的正确发音方法值得我们深入学习。下面就来详细探讨一下它的发音要点。</w:t>
      </w:r>
    </w:p>
    <w:p w14:paraId="5185CB13" w14:textId="77777777" w:rsidR="005E370B" w:rsidRDefault="005E370B">
      <w:pPr>
        <w:rPr>
          <w:rFonts w:hint="eastAsia"/>
        </w:rPr>
      </w:pPr>
    </w:p>
    <w:p w14:paraId="0256D626" w14:textId="77777777" w:rsidR="005E370B" w:rsidRDefault="005E370B">
      <w:pPr>
        <w:rPr>
          <w:rFonts w:hint="eastAsia"/>
        </w:rPr>
      </w:pPr>
      <w:r>
        <w:rPr>
          <w:rFonts w:hint="eastAsia"/>
        </w:rPr>
        <w:t>单韵母“ü”的发音</w:t>
      </w:r>
    </w:p>
    <w:p w14:paraId="134ACC40" w14:textId="77777777" w:rsidR="005E370B" w:rsidRDefault="005E370B">
      <w:pPr>
        <w:rPr>
          <w:rFonts w:hint="eastAsia"/>
        </w:rPr>
      </w:pPr>
      <w:r>
        <w:rPr>
          <w:rFonts w:hint="eastAsia"/>
        </w:rPr>
        <w:t>要正确发出“yuαn”，首先得掌握“ü”的发音。“ü”是一个单韵母，发音时口型很关键。上齿轻触下唇，嘴唇拢成扁平状，舌头向前伸，舌位稍高，气流从舌尖两边挤出，摩擦成声。这个发音过程需要我们仔细体会和反复练习，很多学习者在初期可能会忽略上齿轻触下唇这一细节，导致发音不准确。可以试着对照镜子观察自己的口型，确保上齿和下唇的位置关系正确，只有口型到位了，“ü”的发音才能准确发出。</w:t>
      </w:r>
    </w:p>
    <w:p w14:paraId="53548216" w14:textId="77777777" w:rsidR="005E370B" w:rsidRDefault="005E370B">
      <w:pPr>
        <w:rPr>
          <w:rFonts w:hint="eastAsia"/>
        </w:rPr>
      </w:pPr>
    </w:p>
    <w:p w14:paraId="26E1A8C6" w14:textId="77777777" w:rsidR="005E370B" w:rsidRDefault="005E370B">
      <w:pPr>
        <w:rPr>
          <w:rFonts w:hint="eastAsia"/>
        </w:rPr>
      </w:pPr>
      <w:r>
        <w:rPr>
          <w:rFonts w:hint="eastAsia"/>
        </w:rPr>
        <w:t>声母“y”与“ü”的组合发音</w:t>
      </w:r>
    </w:p>
    <w:p w14:paraId="6B3480CA" w14:textId="77777777" w:rsidR="005E370B" w:rsidRDefault="005E370B">
      <w:pPr>
        <w:rPr>
          <w:rFonts w:hint="eastAsia"/>
        </w:rPr>
      </w:pPr>
      <w:r>
        <w:rPr>
          <w:rFonts w:hint="eastAsia"/>
        </w:rPr>
        <w:t>当“y”和“ü”组合成“yu”时，发音有所变化。这里“y”不读成“yi”，而是起到一个介音的作用，使发音更加顺畅。发音时，先做好发“y”音的准备，即双唇收圆，并突出，舌尖抵住下齿龈，然后迅速滑向发“ü”的音，即发出“yü”。但在实际发音中，由于连读的关系，“yü”通常连读成“yu”，不过一定要注意发音的流畅性和韵母“ü”的独立性。可以多进行“yu”音的单独发音练习，感受声母“y”与韵母“ü”的衔接方式，为准确发出“yuαn”打下基础。</w:t>
      </w:r>
    </w:p>
    <w:p w14:paraId="54B23E96" w14:textId="77777777" w:rsidR="005E370B" w:rsidRDefault="005E370B">
      <w:pPr>
        <w:rPr>
          <w:rFonts w:hint="eastAsia"/>
        </w:rPr>
      </w:pPr>
    </w:p>
    <w:p w14:paraId="1019D54D" w14:textId="77777777" w:rsidR="005E370B" w:rsidRDefault="005E370B">
      <w:pPr>
        <w:rPr>
          <w:rFonts w:hint="eastAsia"/>
        </w:rPr>
      </w:pPr>
      <w:r>
        <w:rPr>
          <w:rFonts w:hint="eastAsia"/>
        </w:rPr>
        <w:t>复韵母“αn”的发音</w:t>
      </w:r>
    </w:p>
    <w:p w14:paraId="5F6EF232" w14:textId="77777777" w:rsidR="005E370B" w:rsidRDefault="005E370B">
      <w:pPr>
        <w:rPr>
          <w:rFonts w:hint="eastAsia"/>
        </w:rPr>
      </w:pPr>
      <w:r>
        <w:rPr>
          <w:rFonts w:hint="eastAsia"/>
        </w:rPr>
        <w:t xml:space="preserve">“αn”是一个前鼻韵母。发音时，先摆好发“α”音的口形，舌尖不碰下齿背，舌位较前，舌面稍降，嘴唇向两边展开呈半圆形，然后舌尖逐渐向硬腭上抬，抵住硬腭，气流从鼻腔中出来，声带振动，这样就发出了“αn”音。在发“αn”音时，要注意区分前后鼻音的区别。前鼻音“αn”的收音部位在鼻腔前部，舌尖抵住上齿龈（实际舌尖抵不到上齿龈，但感觉舌尖要向这个方向运动，舌面前部隆起接近硬腭前部，而发后鼻音“an”的韵母时，舌尖抵住下齿龈，舌根尽量升高并向软腭靠近，使气流从鼻腔出来）。通过大量的对比练习，强化对“αn”音这种前鼻音发音位置的记忆和掌握。 </w:t>
      </w:r>
    </w:p>
    <w:p w14:paraId="5AC2B7FC" w14:textId="77777777" w:rsidR="005E370B" w:rsidRDefault="005E370B">
      <w:pPr>
        <w:rPr>
          <w:rFonts w:hint="eastAsia"/>
        </w:rPr>
      </w:pPr>
    </w:p>
    <w:p w14:paraId="0C61E44C" w14:textId="77777777" w:rsidR="005E370B" w:rsidRDefault="005E370B">
      <w:pPr>
        <w:rPr>
          <w:rFonts w:hint="eastAsia"/>
        </w:rPr>
      </w:pPr>
      <w:r>
        <w:rPr>
          <w:rFonts w:hint="eastAsia"/>
        </w:rPr>
        <w:t>“yuαn”的完整发音练习</w:t>
      </w:r>
    </w:p>
    <w:p w14:paraId="2C6F9705" w14:textId="77777777" w:rsidR="005E370B" w:rsidRDefault="005E370B">
      <w:pPr>
        <w:rPr>
          <w:rFonts w:hint="eastAsia"/>
        </w:rPr>
      </w:pPr>
      <w:r>
        <w:rPr>
          <w:rFonts w:hint="eastAsia"/>
        </w:rPr>
        <w:t xml:space="preserve">掌握了前面各个部分的发音方法后，就可以练习发“yuαn”这个音了。发音时先发“yü”，然后迅速过渡到“αn”，整个过程要一气呵成，中间不要有明显的停顿。“yu”和“αn”要紧密连接，形成“yuαn”这个完整的音节。刚开始练习时会觉得有些困难，但只要坚持不懈，通过反复朗读包含“yuαn”的词语，如“公园、原野、情愿”等，在具体的语境中不断巩固发音，就能逐渐掌握“yuαn”的正确发音方法，清晰、准确地发出这个音节了。 </w:t>
      </w:r>
    </w:p>
    <w:p w14:paraId="62DC8317" w14:textId="77777777" w:rsidR="005E370B" w:rsidRDefault="005E370B">
      <w:pPr>
        <w:rPr>
          <w:rFonts w:hint="eastAsia"/>
        </w:rPr>
      </w:pPr>
    </w:p>
    <w:p w14:paraId="05EAD247" w14:textId="77777777" w:rsidR="005E370B" w:rsidRDefault="005E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9BB2E" w14:textId="409DEF1C" w:rsidR="00A84103" w:rsidRDefault="00A84103"/>
    <w:sectPr w:rsidR="00A8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03"/>
    <w:rsid w:val="005E370B"/>
    <w:rsid w:val="009304C9"/>
    <w:rsid w:val="00A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0F9B4-3B72-46B2-A210-988480F6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