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F352" w14:textId="77777777" w:rsidR="005A0AA0" w:rsidRDefault="005A0AA0">
      <w:pPr>
        <w:rPr>
          <w:rFonts w:hint="eastAsia"/>
        </w:rPr>
      </w:pPr>
      <w:r>
        <w:rPr>
          <w:rFonts w:hint="eastAsia"/>
        </w:rPr>
        <w:t>yun的拼音怎么拼写</w:t>
      </w:r>
    </w:p>
    <w:p w14:paraId="4C419151" w14:textId="77777777" w:rsidR="005A0AA0" w:rsidRDefault="005A0AA0">
      <w:pPr>
        <w:rPr>
          <w:rFonts w:hint="eastAsia"/>
        </w:rPr>
      </w:pPr>
      <w:r>
        <w:rPr>
          <w:rFonts w:hint="eastAsia"/>
        </w:rPr>
        <w:t>当我们谈论汉语拼音中的“yun”时，实际上是指汉字“云”的拼音形式。在汉语拼音系统中，“yun”是用于表示以“云”为代表的一系列汉字发音的方式。汉语拼音作为帮助学习标准普通话发音的工具，对每一个母语非汉语的学习者来说都是基础且必要的知识。汉语拼音不仅仅是一个简单的音标系统，它还是连接汉字与声音的重要桥梁。</w:t>
      </w:r>
    </w:p>
    <w:p w14:paraId="20351962" w14:textId="77777777" w:rsidR="005A0AA0" w:rsidRDefault="005A0AA0">
      <w:pPr>
        <w:rPr>
          <w:rFonts w:hint="eastAsia"/>
        </w:rPr>
      </w:pPr>
    </w:p>
    <w:p w14:paraId="2DC8502A" w14:textId="77777777" w:rsidR="005A0AA0" w:rsidRDefault="005A0AA0">
      <w:pPr>
        <w:rPr>
          <w:rFonts w:hint="eastAsia"/>
        </w:rPr>
      </w:pPr>
    </w:p>
    <w:p w14:paraId="4CDFBD01" w14:textId="77777777" w:rsidR="005A0AA0" w:rsidRDefault="005A0AA0">
      <w:pPr>
        <w:rPr>
          <w:rFonts w:hint="eastAsia"/>
        </w:rPr>
      </w:pPr>
      <w:r>
        <w:rPr>
          <w:rFonts w:hint="eastAsia"/>
        </w:rPr>
        <w:t>拼音的基本构成</w:t>
      </w:r>
    </w:p>
    <w:p w14:paraId="0151EFE6" w14:textId="77777777" w:rsidR="005A0AA0" w:rsidRDefault="005A0AA0">
      <w:pPr>
        <w:rPr>
          <w:rFonts w:hint="eastAsia"/>
        </w:rPr>
      </w:pPr>
      <w:r>
        <w:rPr>
          <w:rFonts w:hint="eastAsia"/>
        </w:rPr>
        <w:t>汉语拼音由声母、韵母和声调三部分组成。对于“yun”而言，其结构为：y（半元音）+ un（复韵母）。其中，“y”在这里起到引导的作用，使“un”这个韵母能够单独成音。值得注意的是，在拼音中，“y”通常用来前置一些以元音开头的韵母，以便于发音。“yun”属于整体认读音节之一，意味着在实际使用过程中不需要进行拆分即可直接发音。</w:t>
      </w:r>
    </w:p>
    <w:p w14:paraId="5587F17D" w14:textId="77777777" w:rsidR="005A0AA0" w:rsidRDefault="005A0AA0">
      <w:pPr>
        <w:rPr>
          <w:rFonts w:hint="eastAsia"/>
        </w:rPr>
      </w:pPr>
    </w:p>
    <w:p w14:paraId="7BE9054E" w14:textId="77777777" w:rsidR="005A0AA0" w:rsidRDefault="005A0AA0">
      <w:pPr>
        <w:rPr>
          <w:rFonts w:hint="eastAsia"/>
        </w:rPr>
      </w:pPr>
    </w:p>
    <w:p w14:paraId="275BA56F" w14:textId="77777777" w:rsidR="005A0AA0" w:rsidRDefault="005A0AA0">
      <w:pPr>
        <w:rPr>
          <w:rFonts w:hint="eastAsia"/>
        </w:rPr>
      </w:pPr>
      <w:r>
        <w:rPr>
          <w:rFonts w:hint="eastAsia"/>
        </w:rPr>
        <w:t>yun的实际发音技巧</w:t>
      </w:r>
    </w:p>
    <w:p w14:paraId="7FD1579B" w14:textId="77777777" w:rsidR="005A0AA0" w:rsidRDefault="005A0AA0">
      <w:pPr>
        <w:rPr>
          <w:rFonts w:hint="eastAsia"/>
        </w:rPr>
      </w:pPr>
      <w:r>
        <w:rPr>
          <w:rFonts w:hint="eastAsia"/>
        </w:rPr>
        <w:t>正确发出“yun”的音需要掌握一定的技巧。发音开始时，嘴唇应呈圆形并向前突出，模仿发“u”的口型；然后迅速过渡到“n”的发音位置，即舌尖顶住上前牙龈，形成阻塞后快速释放气息，同时通过鼻腔共鸣发声。整个发音过程流畅自然，不可停顿或分割。练习时可以通过反复朗读包含“yun”的词汇如“云彩”，“运气”等来加强记忆和掌握。</w:t>
      </w:r>
    </w:p>
    <w:p w14:paraId="2BB431DD" w14:textId="77777777" w:rsidR="005A0AA0" w:rsidRDefault="005A0AA0">
      <w:pPr>
        <w:rPr>
          <w:rFonts w:hint="eastAsia"/>
        </w:rPr>
      </w:pPr>
    </w:p>
    <w:p w14:paraId="33EBDD6E" w14:textId="77777777" w:rsidR="005A0AA0" w:rsidRDefault="005A0AA0">
      <w:pPr>
        <w:rPr>
          <w:rFonts w:hint="eastAsia"/>
        </w:rPr>
      </w:pPr>
    </w:p>
    <w:p w14:paraId="163E6D81" w14:textId="77777777" w:rsidR="005A0AA0" w:rsidRDefault="005A0AA0">
      <w:pPr>
        <w:rPr>
          <w:rFonts w:hint="eastAsia"/>
        </w:rPr>
      </w:pPr>
      <w:r>
        <w:rPr>
          <w:rFonts w:hint="eastAsia"/>
        </w:rPr>
        <w:t>yun在日常生活中的应用</w:t>
      </w:r>
    </w:p>
    <w:p w14:paraId="19913F73" w14:textId="77777777" w:rsidR="005A0AA0" w:rsidRDefault="005A0AA0">
      <w:pPr>
        <w:rPr>
          <w:rFonts w:hint="eastAsia"/>
        </w:rPr>
      </w:pPr>
      <w:r>
        <w:rPr>
          <w:rFonts w:hint="eastAsia"/>
        </w:rPr>
        <w:t>“yun”作为汉语拼音体系中的一员，在日常生活中有着广泛的应用。无论是在书写电子邮件地址、创建社交媒体账号名还是在输入法中快速输入相关汉字时，了解和准确使用“yun”的拼音都显得尤为重要。随着数字化时代的到来，“yun”也被赋予了新的含义，比如“云计算”（cloud computing），这里的“云”就是英文“cloud”的直译，而“yun”则成为了这一高科技概念对应的中文拼音表达。</w:t>
      </w:r>
    </w:p>
    <w:p w14:paraId="381A40F9" w14:textId="77777777" w:rsidR="005A0AA0" w:rsidRDefault="005A0AA0">
      <w:pPr>
        <w:rPr>
          <w:rFonts w:hint="eastAsia"/>
        </w:rPr>
      </w:pPr>
    </w:p>
    <w:p w14:paraId="1B3EC4BC" w14:textId="77777777" w:rsidR="005A0AA0" w:rsidRDefault="005A0AA0">
      <w:pPr>
        <w:rPr>
          <w:rFonts w:hint="eastAsia"/>
        </w:rPr>
      </w:pPr>
    </w:p>
    <w:p w14:paraId="02051A00" w14:textId="77777777" w:rsidR="005A0AA0" w:rsidRDefault="005A0AA0">
      <w:pPr>
        <w:rPr>
          <w:rFonts w:hint="eastAsia"/>
        </w:rPr>
      </w:pPr>
      <w:r>
        <w:rPr>
          <w:rFonts w:hint="eastAsia"/>
        </w:rPr>
        <w:t>最后的总结</w:t>
      </w:r>
    </w:p>
    <w:p w14:paraId="530C309B" w14:textId="77777777" w:rsidR="005A0AA0" w:rsidRDefault="005A0AA0">
      <w:pPr>
        <w:rPr>
          <w:rFonts w:hint="eastAsia"/>
        </w:rPr>
      </w:pPr>
      <w:r>
        <w:rPr>
          <w:rFonts w:hint="eastAsia"/>
        </w:rPr>
        <w:t>“yun”的拼音不仅承载着传统汉字发音的基础功能，还随着时代的发展被赋予了更加丰富的内涵。无论是对于汉语初学者还是希望深入了解汉语文化的朋友们来说，理解并掌握“yun”的正确发音及其应用场景都是非常有价值的。希望通过本文的介绍，能够让大家对汉语拼音中的“yun”有更深入的认识，并激发更多人对中国语言文化的兴趣。</w:t>
      </w:r>
    </w:p>
    <w:p w14:paraId="58385FAE" w14:textId="77777777" w:rsidR="005A0AA0" w:rsidRDefault="005A0AA0">
      <w:pPr>
        <w:rPr>
          <w:rFonts w:hint="eastAsia"/>
        </w:rPr>
      </w:pPr>
    </w:p>
    <w:p w14:paraId="040E25A8" w14:textId="77777777" w:rsidR="005A0AA0" w:rsidRDefault="005A0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7141E" w14:textId="05BB7898" w:rsidR="00812EE0" w:rsidRDefault="00812EE0"/>
    <w:sectPr w:rsidR="00812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E0"/>
    <w:rsid w:val="005A0AA0"/>
    <w:rsid w:val="00812EE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33D67-3931-4092-953C-C95EE3D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