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C6FA" w14:textId="77777777" w:rsidR="00D7776E" w:rsidRDefault="00D7776E">
      <w:pPr>
        <w:rPr>
          <w:rFonts w:hint="eastAsia"/>
        </w:rPr>
      </w:pPr>
    </w:p>
    <w:p w14:paraId="378234C8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一、yunhai的字面解读</w:t>
      </w:r>
    </w:p>
    <w:p w14:paraId="57BAE953" w14:textId="77777777" w:rsidR="00D7776E" w:rsidRDefault="00D7776E">
      <w:pPr>
        <w:rPr>
          <w:rFonts w:hint="eastAsia"/>
        </w:rPr>
      </w:pPr>
    </w:p>
    <w:p w14:paraId="6ABF1ACA" w14:textId="77777777" w:rsidR="00D7776E" w:rsidRDefault="00D7776E">
      <w:pPr>
        <w:rPr>
          <w:rFonts w:hint="eastAsia"/>
        </w:rPr>
      </w:pPr>
    </w:p>
    <w:p w14:paraId="42D21BF2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“yunhai”，从字面上看有着独特的韵味。“yun”在汉语中有多种读音和含义，当作为“云”的读音时，云是天空中美丽的存在，它变幻万千，时而像棉絮般轻盈，时而像巨龙般壮观，给人一种空灵、自在且充满幻想的感觉。当作为“运”的读音时，则蕴含着运势、运动等多种积极向上的含义，象征着生机与发展的潜力。“hai”通常为“海”的读音，海是广袤无垠的，拥有巨大的包容力，它能容纳百川，深邃而神秘，充满着无尽的未知等待人们去探索。当“yun”为“运”且“hai”为“海”时，“运海”又可理解为在广阔命运之海中航行、拼搏，充满了宏大的气象和对未来的憧憬。</w:t>
      </w:r>
    </w:p>
    <w:p w14:paraId="02D33BA8" w14:textId="77777777" w:rsidR="00D7776E" w:rsidRDefault="00D7776E">
      <w:pPr>
        <w:rPr>
          <w:rFonts w:hint="eastAsia"/>
        </w:rPr>
      </w:pPr>
    </w:p>
    <w:p w14:paraId="464EA29E" w14:textId="77777777" w:rsidR="00D7776E" w:rsidRDefault="00D7776E">
      <w:pPr>
        <w:rPr>
          <w:rFonts w:hint="eastAsia"/>
        </w:rPr>
      </w:pPr>
    </w:p>
    <w:p w14:paraId="01D63D2F" w14:textId="77777777" w:rsidR="00D7776E" w:rsidRDefault="00D7776E">
      <w:pPr>
        <w:rPr>
          <w:rFonts w:hint="eastAsia"/>
        </w:rPr>
      </w:pPr>
    </w:p>
    <w:p w14:paraId="7C59B992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二、yunhai在文学与文化中的可能寓意</w:t>
      </w:r>
    </w:p>
    <w:p w14:paraId="08BF566A" w14:textId="77777777" w:rsidR="00D7776E" w:rsidRDefault="00D7776E">
      <w:pPr>
        <w:rPr>
          <w:rFonts w:hint="eastAsia"/>
        </w:rPr>
      </w:pPr>
    </w:p>
    <w:p w14:paraId="7B79F297" w14:textId="77777777" w:rsidR="00D7776E" w:rsidRDefault="00D7776E">
      <w:pPr>
        <w:rPr>
          <w:rFonts w:hint="eastAsia"/>
        </w:rPr>
      </w:pPr>
    </w:p>
    <w:p w14:paraId="361C3899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在文学作品中，“yunhai”常常被用来营造一种宏大、深邃的意境。如果是“云海”，它是大自然宏大场景的描绘，诗人墨客们常常借云海来表达自己的豁达心境、超凡脱俗的思想境界或者对宇宙万物的深邃思考。例如在一些仙侠文学中，云海常常是仙侠们修炼、飞升之所，充满着奇幻色彩。若是“运海”，则可以象征着人生如同在茫茫大海中航行，运势如同海上变幻的风浪，需要人们以智慧、勇气和毅力去应对。在中国传统文化中，海的象征意义深远，而运与海的联系也可以理解为命运的起伏如同大海的潮汐，不可捉摸却又蕴含着规律，人们要顺应命运的潮流同时又要积极地把握自己的运势。</w:t>
      </w:r>
    </w:p>
    <w:p w14:paraId="5D9CA122" w14:textId="77777777" w:rsidR="00D7776E" w:rsidRDefault="00D7776E">
      <w:pPr>
        <w:rPr>
          <w:rFonts w:hint="eastAsia"/>
        </w:rPr>
      </w:pPr>
    </w:p>
    <w:p w14:paraId="5DE36AE2" w14:textId="77777777" w:rsidR="00D7776E" w:rsidRDefault="00D7776E">
      <w:pPr>
        <w:rPr>
          <w:rFonts w:hint="eastAsia"/>
        </w:rPr>
      </w:pPr>
    </w:p>
    <w:p w14:paraId="1F514B23" w14:textId="77777777" w:rsidR="00D7776E" w:rsidRDefault="00D7776E">
      <w:pPr>
        <w:rPr>
          <w:rFonts w:hint="eastAsia"/>
        </w:rPr>
      </w:pPr>
    </w:p>
    <w:p w14:paraId="2B926CA5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三、yunhai在现代语境中的联想</w:t>
      </w:r>
    </w:p>
    <w:p w14:paraId="6E5348F7" w14:textId="77777777" w:rsidR="00D7776E" w:rsidRDefault="00D7776E">
      <w:pPr>
        <w:rPr>
          <w:rFonts w:hint="eastAsia"/>
        </w:rPr>
      </w:pPr>
    </w:p>
    <w:p w14:paraId="3A5F5855" w14:textId="77777777" w:rsidR="00D7776E" w:rsidRDefault="00D7776E">
      <w:pPr>
        <w:rPr>
          <w:rFonts w:hint="eastAsia"/>
        </w:rPr>
      </w:pPr>
    </w:p>
    <w:p w14:paraId="01D09528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在现代社会，“yunhai”也有着众多的联想空间。以“云海”为例，随着科技的发展，云技术成为现代社会的重要组成部分。“云海”像是数据存储和云计算的一种诗意比喻，无数信息如同云海中的水滴，汇聚在一起，构成庞大的数据世界。它代表着现代科技的无限可能和高效便捷。而“运海”的概念，在现代企业管理、个人发展规划等方面也有着很大的启示意义。在商业竞争的汪洋大海中，企业如同航行的船只，需要不断地调整自己的运营策略来适应市场的波涛汹涌；个人在职业生涯的运海中，也需要规划自己的发展方向，提升自己的能力，以应对职场上的风云变幻。“yunhai”也可以被用作一个充满诗意和浪漫的名字，无论是用于人名或者是地名，都能给人带来美好的想象空间。</w:t>
      </w:r>
    </w:p>
    <w:p w14:paraId="4E881433" w14:textId="77777777" w:rsidR="00D7776E" w:rsidRDefault="00D7776E">
      <w:pPr>
        <w:rPr>
          <w:rFonts w:hint="eastAsia"/>
        </w:rPr>
      </w:pPr>
    </w:p>
    <w:p w14:paraId="09970DE8" w14:textId="77777777" w:rsidR="00D7776E" w:rsidRDefault="00D7776E">
      <w:pPr>
        <w:rPr>
          <w:rFonts w:hint="eastAsia"/>
        </w:rPr>
      </w:pPr>
    </w:p>
    <w:p w14:paraId="48D3B6A9" w14:textId="77777777" w:rsidR="00D7776E" w:rsidRDefault="00D7776E">
      <w:pPr>
        <w:rPr>
          <w:rFonts w:hint="eastAsia"/>
        </w:rPr>
      </w:pPr>
    </w:p>
    <w:p w14:paraId="6B14449F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四、yunhai的个性解读与应用</w:t>
      </w:r>
    </w:p>
    <w:p w14:paraId="30F403A8" w14:textId="77777777" w:rsidR="00D7776E" w:rsidRDefault="00D7776E">
      <w:pPr>
        <w:rPr>
          <w:rFonts w:hint="eastAsia"/>
        </w:rPr>
      </w:pPr>
    </w:p>
    <w:p w14:paraId="6C2C0E29" w14:textId="77777777" w:rsidR="00D7776E" w:rsidRDefault="00D7776E">
      <w:pPr>
        <w:rPr>
          <w:rFonts w:hint="eastAsia"/>
        </w:rPr>
      </w:pPr>
    </w:p>
    <w:p w14:paraId="3DF71856" w14:textId="77777777" w:rsidR="00D7776E" w:rsidRDefault="00D7776E">
      <w:pPr>
        <w:rPr>
          <w:rFonts w:hint="eastAsia"/>
        </w:rPr>
      </w:pPr>
      <w:r>
        <w:rPr>
          <w:rFonts w:hint="eastAsia"/>
        </w:rPr>
        <w:tab/>
        <w:t>对于不同的人来说，“yunhai”有着不同的个性解读。有人可能觉得它充满了神秘而深邃的气息，会将它运用在自己的艺术创作中，无论是绘画、诗歌还是音乐作品。“yun”和“hai”的组合就像一扇通往未知世界的大门，创作者可以从这里汲取灵感，创造出独一无二的作品。在商业领域，它可以被作为一个独特的品牌标识，“yunhai”所蕴含的宏大、深邃、灵动的意象能够吸引消费者的目光，赋予产品独特的形象。在社交场合中，“yunhai”也可以作为一个有趣的话题，引发人们对宇宙、人生、艺术等多方面的讨论，拉近人与人之间的距离。“yunhai”这个词虽然简单，却有着丰富的内涵和广泛的应用价值。</w:t>
      </w:r>
    </w:p>
    <w:p w14:paraId="40D29C92" w14:textId="77777777" w:rsidR="00D7776E" w:rsidRDefault="00D7776E">
      <w:pPr>
        <w:rPr>
          <w:rFonts w:hint="eastAsia"/>
        </w:rPr>
      </w:pPr>
    </w:p>
    <w:p w14:paraId="62419651" w14:textId="77777777" w:rsidR="00D7776E" w:rsidRDefault="00D7776E">
      <w:pPr>
        <w:rPr>
          <w:rFonts w:hint="eastAsia"/>
        </w:rPr>
      </w:pPr>
    </w:p>
    <w:p w14:paraId="27C70568" w14:textId="77777777" w:rsidR="00D7776E" w:rsidRDefault="00D77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E45D" w14:textId="093094BE" w:rsidR="000C6D93" w:rsidRDefault="000C6D93"/>
    <w:sectPr w:rsidR="000C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C6D93"/>
    <w:rsid w:val="009304C9"/>
    <w:rsid w:val="00D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3ED8-EA9A-406C-80AB-6969FE49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