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BE01" w14:textId="77777777" w:rsidR="00540934" w:rsidRDefault="00540934">
      <w:pPr>
        <w:rPr>
          <w:rFonts w:hint="eastAsia"/>
        </w:rPr>
      </w:pPr>
      <w:r>
        <w:rPr>
          <w:rFonts w:hint="eastAsia"/>
        </w:rPr>
        <w:t xml:space="preserve"> Yue的拼音声调标在哪里</w:t>
      </w:r>
    </w:p>
    <w:p w14:paraId="7F044406" w14:textId="77777777" w:rsidR="00540934" w:rsidRDefault="00540934">
      <w:pPr>
        <w:rPr>
          <w:rFonts w:hint="eastAsia"/>
        </w:rPr>
      </w:pPr>
      <w:r>
        <w:rPr>
          <w:rFonts w:hint="eastAsia"/>
        </w:rPr>
        <w:t>在汉语拼音系统中，音节“yue”的发音是学习者经常遇到的一个难点。准确地说，“yue”中的“e”实际上代表的是一个特殊元音，它与单独的“e”有所不同。根据汉语拼音规则，“yue”实际上是省略了声母“y”后的“üe”，因此，在拼写上我们看到的是“yue”，但在发音时应该记住其实质是“üe”。这一点对于正确标注其声调至关重要。</w:t>
      </w:r>
    </w:p>
    <w:p w14:paraId="19137338" w14:textId="77777777" w:rsidR="00540934" w:rsidRDefault="00540934">
      <w:pPr>
        <w:rPr>
          <w:rFonts w:hint="eastAsia"/>
        </w:rPr>
      </w:pPr>
    </w:p>
    <w:p w14:paraId="6F6B6D6E" w14:textId="77777777" w:rsidR="00540934" w:rsidRDefault="00540934">
      <w:pPr>
        <w:rPr>
          <w:rFonts w:hint="eastAsia"/>
        </w:rPr>
      </w:pPr>
    </w:p>
    <w:p w14:paraId="6F064BD6" w14:textId="77777777" w:rsidR="00540934" w:rsidRDefault="00540934">
      <w:pPr>
        <w:rPr>
          <w:rFonts w:hint="eastAsia"/>
        </w:rPr>
      </w:pPr>
      <w:r>
        <w:rPr>
          <w:rFonts w:hint="eastAsia"/>
        </w:rPr>
        <w:t xml:space="preserve"> 拼音声调的基本概念</w:t>
      </w:r>
    </w:p>
    <w:p w14:paraId="1A1693BD" w14:textId="77777777" w:rsidR="00540934" w:rsidRDefault="00540934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则可能表示完全不同的意思。汉语拼音采用四声加上轻声来表示这几种变化。第一声为高平调（55），第二声为升调（35），第三声为降升调（214），第四声为全降调（51）。正确地掌握和使用这些声调对于汉语学习者来说是至关重要的，因为错误的声调可能会导致误解或沟通不畅。</w:t>
      </w:r>
    </w:p>
    <w:p w14:paraId="63B322A9" w14:textId="77777777" w:rsidR="00540934" w:rsidRDefault="00540934">
      <w:pPr>
        <w:rPr>
          <w:rFonts w:hint="eastAsia"/>
        </w:rPr>
      </w:pPr>
    </w:p>
    <w:p w14:paraId="0AB7BF93" w14:textId="77777777" w:rsidR="00540934" w:rsidRDefault="00540934">
      <w:pPr>
        <w:rPr>
          <w:rFonts w:hint="eastAsia"/>
        </w:rPr>
      </w:pPr>
    </w:p>
    <w:p w14:paraId="2FA4E9F3" w14:textId="77777777" w:rsidR="00540934" w:rsidRDefault="00540934">
      <w:pPr>
        <w:rPr>
          <w:rFonts w:hint="eastAsia"/>
        </w:rPr>
      </w:pPr>
      <w:r>
        <w:rPr>
          <w:rFonts w:hint="eastAsia"/>
        </w:rPr>
        <w:t xml:space="preserve"> “yue”的声调标注</w:t>
      </w:r>
    </w:p>
    <w:p w14:paraId="1D861D3C" w14:textId="77777777" w:rsidR="00540934" w:rsidRDefault="00540934">
      <w:pPr>
        <w:rPr>
          <w:rFonts w:hint="eastAsia"/>
        </w:rPr>
      </w:pPr>
      <w:r>
        <w:rPr>
          <w:rFonts w:hint="eastAsia"/>
        </w:rPr>
        <w:t>关于“yue”的声调标记，有一个基本的原则需要牢记：声调符号总是加在音节的主要元音之上。由于“yue”实际上是“üe”的一种简写形式，所以声调应当标注在“e”上面。例如，“yuē”、“yué”、“yuě”、“yuè”。这里需要注意的一点是，虽然在书写上“ü”被简化为了“u”，但在含有“y”的音节中，这个“u”实际上代表的是“ü”。因此，当学习者看到“yue”的时候，应该记得它的实际发音是基于“üe”的。</w:t>
      </w:r>
    </w:p>
    <w:p w14:paraId="0136271C" w14:textId="77777777" w:rsidR="00540934" w:rsidRDefault="00540934">
      <w:pPr>
        <w:rPr>
          <w:rFonts w:hint="eastAsia"/>
        </w:rPr>
      </w:pPr>
    </w:p>
    <w:p w14:paraId="7BDE07B9" w14:textId="77777777" w:rsidR="00540934" w:rsidRDefault="00540934">
      <w:pPr>
        <w:rPr>
          <w:rFonts w:hint="eastAsia"/>
        </w:rPr>
      </w:pPr>
    </w:p>
    <w:p w14:paraId="66E11430" w14:textId="77777777" w:rsidR="00540934" w:rsidRDefault="00540934">
      <w:pPr>
        <w:rPr>
          <w:rFonts w:hint="eastAsia"/>
        </w:rPr>
      </w:pPr>
      <w:r>
        <w:rPr>
          <w:rFonts w:hint="eastAsia"/>
        </w:rPr>
        <w:t xml:space="preserve"> 实际应用中的注意事项</w:t>
      </w:r>
    </w:p>
    <w:p w14:paraId="4654330E" w14:textId="77777777" w:rsidR="00540934" w:rsidRDefault="00540934">
      <w:pPr>
        <w:rPr>
          <w:rFonts w:hint="eastAsia"/>
        </w:rPr>
      </w:pPr>
      <w:r>
        <w:rPr>
          <w:rFonts w:hint="eastAsia"/>
        </w:rPr>
        <w:t>在实际交流中，正确发出“yue”的音并运用正确的声调非常重要。由于汉语的声调对词汇意义的影响极大，即便是细微的差别也可能造成误解。比如，“yuè”（月）指的是月份或月亮，而“yuē”（约）则有约定、预约的意思。因此，准确把握“yue”的发音及其声调，有助于提高汉语学习者的听力理解能力和口语表达能力。多听、多说、多练习是掌握汉语声调的有效方法，尤其是针对像“yue”这样容易混淆的音节。</w:t>
      </w:r>
    </w:p>
    <w:p w14:paraId="148CDEF3" w14:textId="77777777" w:rsidR="00540934" w:rsidRDefault="00540934">
      <w:pPr>
        <w:rPr>
          <w:rFonts w:hint="eastAsia"/>
        </w:rPr>
      </w:pPr>
    </w:p>
    <w:p w14:paraId="0959E59A" w14:textId="77777777" w:rsidR="00540934" w:rsidRDefault="00540934">
      <w:pPr>
        <w:rPr>
          <w:rFonts w:hint="eastAsia"/>
        </w:rPr>
      </w:pPr>
    </w:p>
    <w:p w14:paraId="57071C02" w14:textId="77777777" w:rsidR="00540934" w:rsidRDefault="00540934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E0FF0D7" w14:textId="77777777" w:rsidR="00540934" w:rsidRDefault="00540934">
      <w:pPr>
        <w:rPr>
          <w:rFonts w:hint="eastAsia"/>
        </w:rPr>
      </w:pPr>
      <w:r>
        <w:rPr>
          <w:rFonts w:hint="eastAsia"/>
        </w:rPr>
        <w:t>“yue”的拼音声调应标注在其主要元音“e”上，但同时也要意识到这个音节实际上是“üe”的简化形式。通过理解这一原则，并结合大量的听力和口语练习，汉语学习者可以更好地掌握汉语的声调系统，从而更加流畅和准确地进行汉语交流。掌握好每个音节的正确发音及声调，是通往汉语流利之路的重要一步。</w:t>
      </w:r>
    </w:p>
    <w:p w14:paraId="5E97FB3C" w14:textId="77777777" w:rsidR="00540934" w:rsidRDefault="00540934">
      <w:pPr>
        <w:rPr>
          <w:rFonts w:hint="eastAsia"/>
        </w:rPr>
      </w:pPr>
    </w:p>
    <w:p w14:paraId="6EB2AC1C" w14:textId="77777777" w:rsidR="00540934" w:rsidRDefault="00540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B360C" w14:textId="078E0717" w:rsidR="00A06EF8" w:rsidRDefault="00A06EF8"/>
    <w:sectPr w:rsidR="00A0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F8"/>
    <w:rsid w:val="00540934"/>
    <w:rsid w:val="009304C9"/>
    <w:rsid w:val="00A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147B-F626-49BE-AABD-FD402A0F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