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B05D9D" w14:textId="77777777" w:rsidR="00D97186" w:rsidRDefault="00D97186">
      <w:pPr>
        <w:rPr>
          <w:rFonts w:hint="eastAsia"/>
        </w:rPr>
      </w:pPr>
      <w:r>
        <w:rPr>
          <w:rFonts w:hint="eastAsia"/>
        </w:rPr>
        <w:t>元的拼音怎么拼</w:t>
      </w:r>
    </w:p>
    <w:p w14:paraId="7AD37591" w14:textId="77777777" w:rsidR="00D97186" w:rsidRDefault="00D97186">
      <w:pPr>
        <w:rPr>
          <w:rFonts w:hint="eastAsia"/>
        </w:rPr>
      </w:pPr>
      <w:r>
        <w:rPr>
          <w:rFonts w:hint="eastAsia"/>
        </w:rPr>
        <w:t>“元”的拼音是yuán。在汉语拼音体系中，yuán属于全拼输入方式，由声母y和韵母uán组成。汉语拼音是一种标记汉字发音的方式，对于学习汉语的人来说至关重要。它不仅帮助人们准确地发音，还是理解汉字音、形、义关系的重要工具之一。</w:t>
      </w:r>
    </w:p>
    <w:p w14:paraId="75AAC5AC" w14:textId="77777777" w:rsidR="00D97186" w:rsidRDefault="00D97186">
      <w:pPr>
        <w:rPr>
          <w:rFonts w:hint="eastAsia"/>
        </w:rPr>
      </w:pPr>
    </w:p>
    <w:p w14:paraId="2BE1A434" w14:textId="77777777" w:rsidR="00D97186" w:rsidRDefault="00D97186">
      <w:pPr>
        <w:rPr>
          <w:rFonts w:hint="eastAsia"/>
        </w:rPr>
      </w:pPr>
    </w:p>
    <w:p w14:paraId="6846CF37" w14:textId="77777777" w:rsidR="00D97186" w:rsidRDefault="00D97186">
      <w:pPr>
        <w:rPr>
          <w:rFonts w:hint="eastAsia"/>
        </w:rPr>
      </w:pPr>
      <w:r>
        <w:rPr>
          <w:rFonts w:hint="eastAsia"/>
        </w:rPr>
        <w:t>拼音的基本构成</w:t>
      </w:r>
    </w:p>
    <w:p w14:paraId="678D628C" w14:textId="77777777" w:rsidR="00D97186" w:rsidRDefault="00D97186">
      <w:pPr>
        <w:rPr>
          <w:rFonts w:hint="eastAsia"/>
        </w:rPr>
      </w:pPr>
      <w:r>
        <w:rPr>
          <w:rFonts w:hint="eastAsia"/>
        </w:rPr>
        <w:t>汉语拼音主要由声母、韵母和声调三部分组成。以“元”为例，其拼音yuán中，“y”是声母，起到开头引导的作用；“uán”是韵母，决定了发音的主要部分。而在这个音节上还附有第二声的声调，表示该音节发音时需先从一个相对低的音高开始，然后升至较高的音高。正确的声调使用能够确保发音准确无误，同时也是区分不同意义字词的关键因素。</w:t>
      </w:r>
    </w:p>
    <w:p w14:paraId="4A792CDC" w14:textId="77777777" w:rsidR="00D97186" w:rsidRDefault="00D97186">
      <w:pPr>
        <w:rPr>
          <w:rFonts w:hint="eastAsia"/>
        </w:rPr>
      </w:pPr>
    </w:p>
    <w:p w14:paraId="0D4BC2CC" w14:textId="77777777" w:rsidR="00D97186" w:rsidRDefault="00D97186">
      <w:pPr>
        <w:rPr>
          <w:rFonts w:hint="eastAsia"/>
        </w:rPr>
      </w:pPr>
    </w:p>
    <w:p w14:paraId="01B7DBB6" w14:textId="77777777" w:rsidR="00D97186" w:rsidRDefault="00D97186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6501C5DD" w14:textId="77777777" w:rsidR="00D97186" w:rsidRDefault="00D97186">
      <w:pPr>
        <w:rPr>
          <w:rFonts w:hint="eastAsia"/>
        </w:rPr>
      </w:pPr>
      <w:r>
        <w:rPr>
          <w:rFonts w:hint="eastAsia"/>
        </w:rPr>
        <w:t>汉语拼音作为学习汉语的基础工具，对非母语者来说尤为重要。它是学习汉字读音的有效途径。通过拼音，学习者可以快速掌握大量汉字的正确发音，为进一步学习打下坚实基础。拼音有助于提高听力理解能力。熟悉了拼音规则后，听者能够更容易识别出听到的语音信息对应的是哪些汉字。在现代科技的帮助下，拼音输入法成为最流行的中文输入方式之一，极大地便利了人们的日常生活与工作。</w:t>
      </w:r>
    </w:p>
    <w:p w14:paraId="66323D3B" w14:textId="77777777" w:rsidR="00D97186" w:rsidRDefault="00D97186">
      <w:pPr>
        <w:rPr>
          <w:rFonts w:hint="eastAsia"/>
        </w:rPr>
      </w:pPr>
    </w:p>
    <w:p w14:paraId="041AE5B0" w14:textId="77777777" w:rsidR="00D97186" w:rsidRDefault="00D97186">
      <w:pPr>
        <w:rPr>
          <w:rFonts w:hint="eastAsia"/>
        </w:rPr>
      </w:pPr>
    </w:p>
    <w:p w14:paraId="358B99F4" w14:textId="77777777" w:rsidR="00D97186" w:rsidRDefault="00D97186">
      <w:pPr>
        <w:rPr>
          <w:rFonts w:hint="eastAsia"/>
        </w:rPr>
      </w:pPr>
      <w:r>
        <w:rPr>
          <w:rFonts w:hint="eastAsia"/>
        </w:rPr>
        <w:t>如何正确发音“元”</w:t>
      </w:r>
    </w:p>
    <w:p w14:paraId="227959D4" w14:textId="77777777" w:rsidR="00D97186" w:rsidRDefault="00D97186">
      <w:pPr>
        <w:rPr>
          <w:rFonts w:hint="eastAsia"/>
        </w:rPr>
      </w:pPr>
      <w:r>
        <w:rPr>
          <w:rFonts w:hint="eastAsia"/>
        </w:rPr>
        <w:t>为了准确发出“元”的音，需要注意几个要点。首先是声母“y”的发音要轻且短，为后续的韵母做好准备。接着是韵母“uán”，这里要注意的是发“u”的时候嘴唇应呈圆形并稍微向前突出，之后迅速过渡到“an”的发音，同时注意整个过程中的音高变化，即从较低向较高滑动。练习这个音节时，可以通过对比不同的声调来加深理解，比如将yuán（元）与yuǎn（远）、yuàn（愿）等进行比较，体会它们之间的差异。</w:t>
      </w:r>
    </w:p>
    <w:p w14:paraId="26466797" w14:textId="77777777" w:rsidR="00D97186" w:rsidRDefault="00D97186">
      <w:pPr>
        <w:rPr>
          <w:rFonts w:hint="eastAsia"/>
        </w:rPr>
      </w:pPr>
    </w:p>
    <w:p w14:paraId="17DDF8DA" w14:textId="77777777" w:rsidR="00D97186" w:rsidRDefault="00D97186">
      <w:pPr>
        <w:rPr>
          <w:rFonts w:hint="eastAsia"/>
        </w:rPr>
      </w:pPr>
    </w:p>
    <w:p w14:paraId="5EAD16DC" w14:textId="77777777" w:rsidR="00D97186" w:rsidRDefault="00D97186">
      <w:pPr>
        <w:rPr>
          <w:rFonts w:hint="eastAsia"/>
        </w:rPr>
      </w:pPr>
      <w:r>
        <w:rPr>
          <w:rFonts w:hint="eastAsia"/>
        </w:rPr>
        <w:t>汉语拼音的应用与发展</w:t>
      </w:r>
    </w:p>
    <w:p w14:paraId="4B9FFC6B" w14:textId="77777777" w:rsidR="00D97186" w:rsidRDefault="00D97186">
      <w:pPr>
        <w:rPr>
          <w:rFonts w:hint="eastAsia"/>
        </w:rPr>
      </w:pPr>
      <w:r>
        <w:rPr>
          <w:rFonts w:hint="eastAsia"/>
        </w:rPr>
        <w:t>自从汉语拼音方案于1958年正式公布以来，它已经成为了汉语教育不可或缺的一部分，并在全球范围内得到广泛应用。除了用于教学外，汉语拼音还在计算机输入、语言学研究、对外汉语教学等多个领域发挥着重要作用。随着中国对外开放程度的不断加深以及汉语热的持续升温，汉语拼音作为连接汉语与世界其他语言的一座桥梁，其重要性日益凸显。</w:t>
      </w:r>
    </w:p>
    <w:p w14:paraId="3DE4046C" w14:textId="77777777" w:rsidR="00D97186" w:rsidRDefault="00D97186">
      <w:pPr>
        <w:rPr>
          <w:rFonts w:hint="eastAsia"/>
        </w:rPr>
      </w:pPr>
    </w:p>
    <w:p w14:paraId="2DB3C1AC" w14:textId="77777777" w:rsidR="00D97186" w:rsidRDefault="00D971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42FC6A" w14:textId="6F8A74E7" w:rsidR="00A461A5" w:rsidRDefault="00A461A5"/>
    <w:sectPr w:rsidR="00A461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1A5"/>
    <w:rsid w:val="009304C9"/>
    <w:rsid w:val="00A461A5"/>
    <w:rsid w:val="00D97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5D5B13-FC7F-4132-83EC-6B4A7E66E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61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61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61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61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61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61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61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61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61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61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61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61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61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61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61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61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61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61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61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61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61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61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61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61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61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61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61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61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61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2025-08-21T01:19:00Z</dcterms:created>
  <dcterms:modified xsi:type="dcterms:W3CDTF">2025-08-21T01:19:00Z</dcterms:modified>
</cp:coreProperties>
</file>