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ECD3" w14:textId="77777777" w:rsidR="006F4151" w:rsidRDefault="006F4151">
      <w:pPr>
        <w:rPr>
          <w:rFonts w:hint="eastAsia"/>
        </w:rPr>
      </w:pPr>
      <w:r>
        <w:rPr>
          <w:rFonts w:hint="eastAsia"/>
        </w:rPr>
        <w:t>yuan的拼音u分解用加点吗</w:t>
      </w:r>
    </w:p>
    <w:p w14:paraId="2FC25C3F" w14:textId="77777777" w:rsidR="006F4151" w:rsidRDefault="006F4151">
      <w:pPr>
        <w:rPr>
          <w:rFonts w:hint="eastAsia"/>
        </w:rPr>
      </w:pPr>
      <w:r>
        <w:rPr>
          <w:rFonts w:hint="eastAsia"/>
        </w:rPr>
        <w:t>在汉语拼音的学习中，“yuan”这个音节的拼音分解是一个让不少学习者感到困惑的问题，尤其是关于“u”是否需要加点这一情况，下面我们就来详细探讨一下。</w:t>
      </w:r>
    </w:p>
    <w:p w14:paraId="6392C5EE" w14:textId="77777777" w:rsidR="006F4151" w:rsidRDefault="006F4151">
      <w:pPr>
        <w:rPr>
          <w:rFonts w:hint="eastAsia"/>
        </w:rPr>
      </w:pPr>
    </w:p>
    <w:p w14:paraId="3573ABD5" w14:textId="77777777" w:rsidR="006F4151" w:rsidRDefault="006F4151">
      <w:pPr>
        <w:rPr>
          <w:rFonts w:hint="eastAsia"/>
        </w:rPr>
      </w:pPr>
    </w:p>
    <w:p w14:paraId="11C98878" w14:textId="77777777" w:rsidR="006F4151" w:rsidRDefault="006F4151">
      <w:pPr>
        <w:rPr>
          <w:rFonts w:hint="eastAsia"/>
        </w:rPr>
      </w:pPr>
      <w:r>
        <w:rPr>
          <w:rFonts w:hint="eastAsia"/>
        </w:rPr>
        <w:t>“yuan”的正确分解</w:t>
      </w:r>
    </w:p>
    <w:p w14:paraId="4D6E40D8" w14:textId="77777777" w:rsidR="006F4151" w:rsidRDefault="006F4151">
      <w:pPr>
        <w:rPr>
          <w:rFonts w:hint="eastAsia"/>
        </w:rPr>
      </w:pPr>
      <w:r>
        <w:rPr>
          <w:rFonts w:hint="eastAsia"/>
        </w:rPr>
        <w:t>“yuan”是一个整体认读音节，在对其进行分解的时候，通常会分解为“yun”加上声调。其中“yun”里的“u”，实际在这里是“ü”的省写形式。按照汉语拼音的规则，当“ü”和声母“j、q、x、y”相拼时，要去掉两点，写作“u”。所以在“yuan”中，准确来说原本是“ü”，为了书写简便，写成了“u” 。那么这里也就不存在加点的需求了。</w:t>
      </w:r>
    </w:p>
    <w:p w14:paraId="22C2D392" w14:textId="77777777" w:rsidR="006F4151" w:rsidRDefault="006F4151">
      <w:pPr>
        <w:rPr>
          <w:rFonts w:hint="eastAsia"/>
        </w:rPr>
      </w:pPr>
    </w:p>
    <w:p w14:paraId="286F5138" w14:textId="77777777" w:rsidR="006F4151" w:rsidRDefault="006F4151">
      <w:pPr>
        <w:rPr>
          <w:rFonts w:hint="eastAsia"/>
        </w:rPr>
      </w:pPr>
    </w:p>
    <w:p w14:paraId="739539E0" w14:textId="77777777" w:rsidR="006F4151" w:rsidRDefault="006F4151">
      <w:pPr>
        <w:rPr>
          <w:rFonts w:hint="eastAsia"/>
        </w:rPr>
      </w:pPr>
      <w:r>
        <w:rPr>
          <w:rFonts w:hint="eastAsia"/>
        </w:rPr>
        <w:t>容易混淆的情况</w:t>
      </w:r>
    </w:p>
    <w:p w14:paraId="56EC4C46" w14:textId="77777777" w:rsidR="006F4151" w:rsidRDefault="006F4151">
      <w:pPr>
        <w:rPr>
          <w:rFonts w:hint="eastAsia"/>
        </w:rPr>
      </w:pPr>
      <w:r>
        <w:rPr>
          <w:rFonts w:hint="eastAsia"/>
        </w:rPr>
        <w:t>有些同学可能会觉得既然是“ü”，是不是就应该加点。在一些初级学习或者不太规范的学习资料中，可能会出现这种误导的情况。但要明确的是，在标准规范的汉语拼音体系里，“yuan”分解后呈现出的这个“u”是不加点的。这和“ju”“qu”“xu”“yu”等整体认读音节不同，“ju”“qu”“xu”是“j”“q”“x”和“ü”相拼的简写形式，而“yuan”是独立的一个整体认读音节，其内部“u”的形式是经过省写处理的，不需要额外加点来表示“ü”。</w:t>
      </w:r>
    </w:p>
    <w:p w14:paraId="513F0E51" w14:textId="77777777" w:rsidR="006F4151" w:rsidRDefault="006F4151">
      <w:pPr>
        <w:rPr>
          <w:rFonts w:hint="eastAsia"/>
        </w:rPr>
      </w:pPr>
    </w:p>
    <w:p w14:paraId="7174562D" w14:textId="77777777" w:rsidR="006F4151" w:rsidRDefault="006F4151">
      <w:pPr>
        <w:rPr>
          <w:rFonts w:hint="eastAsia"/>
        </w:rPr>
      </w:pPr>
    </w:p>
    <w:p w14:paraId="5FDF6571" w14:textId="77777777" w:rsidR="006F4151" w:rsidRDefault="006F4151">
      <w:pPr>
        <w:rPr>
          <w:rFonts w:hint="eastAsia"/>
        </w:rPr>
      </w:pPr>
      <w:r>
        <w:rPr>
          <w:rFonts w:hint="eastAsia"/>
        </w:rPr>
        <w:t>实际应用与记忆方法</w:t>
      </w:r>
    </w:p>
    <w:p w14:paraId="73C9C1E8" w14:textId="77777777" w:rsidR="006F4151" w:rsidRDefault="006F4151">
      <w:pPr>
        <w:rPr>
          <w:rFonts w:hint="eastAsia"/>
        </w:rPr>
      </w:pPr>
      <w:r>
        <w:rPr>
          <w:rFonts w:hint="eastAsia"/>
        </w:rPr>
        <w:t>在日常的汉语拼音学习和使用中，要牢记“yuan”的这种特殊形式。可以通过一些口诀来辅助记忆，比如“小ü见大y，两点去掉别忘记” ，虽然这里“yuan”不是“ü”和“y”直接相拼，但也体现了“y”和“ü”相关变化后书写的规则。在书写和认读时，多做一些针对性练习，加深印象，这样就能准确掌握“yuan”拼音分解的正确形式，避免因为不清楚规则而出现错误。</w:t>
      </w:r>
    </w:p>
    <w:p w14:paraId="6B5807BE" w14:textId="77777777" w:rsidR="006F4151" w:rsidRDefault="006F4151">
      <w:pPr>
        <w:rPr>
          <w:rFonts w:hint="eastAsia"/>
        </w:rPr>
      </w:pPr>
    </w:p>
    <w:p w14:paraId="1F95D48C" w14:textId="77777777" w:rsidR="006F4151" w:rsidRDefault="006F4151">
      <w:pPr>
        <w:rPr>
          <w:rFonts w:hint="eastAsia"/>
        </w:rPr>
      </w:pPr>
    </w:p>
    <w:p w14:paraId="0D3FF42F" w14:textId="77777777" w:rsidR="006F4151" w:rsidRDefault="006F4151">
      <w:pPr>
        <w:rPr>
          <w:rFonts w:hint="eastAsia"/>
        </w:rPr>
      </w:pPr>
      <w:r>
        <w:rPr>
          <w:rFonts w:hint="eastAsia"/>
        </w:rPr>
        <w:t>在教学中的重点强调</w:t>
      </w:r>
    </w:p>
    <w:p w14:paraId="5D435489" w14:textId="77777777" w:rsidR="006F4151" w:rsidRDefault="006F4151">
      <w:pPr>
        <w:rPr>
          <w:rFonts w:hint="eastAsia"/>
        </w:rPr>
      </w:pPr>
      <w:r>
        <w:rPr>
          <w:rFonts w:hint="eastAsia"/>
        </w:rPr>
        <w:t>对于教师而言，在教授汉语拼音时，“yuan”的这种拼音分解规则是一个教学重点也是难点。要着重给学生讲清楚其来龙去脉，为什么这里的“u”不加点。可以通过多个生动的例子对比来帮助学生理解，比如将“yuan”和“jun”等音节放在一起分析，让学生明白不同组合下的拼音书写变化规律。通过清晰的讲解和反复的练习，帮助学生扎实掌握这一知识点，为他们今后读音和书写准确打下坚实基础 。</w:t>
      </w:r>
    </w:p>
    <w:p w14:paraId="05E19F78" w14:textId="77777777" w:rsidR="006F4151" w:rsidRDefault="006F4151">
      <w:pPr>
        <w:rPr>
          <w:rFonts w:hint="eastAsia"/>
        </w:rPr>
      </w:pPr>
    </w:p>
    <w:p w14:paraId="535EFDBB" w14:textId="77777777" w:rsidR="006F4151" w:rsidRDefault="006F4151">
      <w:pPr>
        <w:rPr>
          <w:rFonts w:hint="eastAsia"/>
        </w:rPr>
      </w:pPr>
    </w:p>
    <w:p w14:paraId="62C8ED9E" w14:textId="77777777" w:rsidR="006F4151" w:rsidRDefault="006F4151">
      <w:pPr>
        <w:rPr>
          <w:rFonts w:hint="eastAsia"/>
        </w:rPr>
      </w:pPr>
      <w:r>
        <w:rPr>
          <w:rFonts w:hint="eastAsia"/>
        </w:rPr>
        <w:t>最后的总结</w:t>
      </w:r>
    </w:p>
    <w:p w14:paraId="7643B977" w14:textId="77777777" w:rsidR="006F4151" w:rsidRDefault="006F4151">
      <w:pPr>
        <w:rPr>
          <w:rFonts w:hint="eastAsia"/>
        </w:rPr>
      </w:pPr>
      <w:r>
        <w:rPr>
          <w:rFonts w:hint="eastAsia"/>
        </w:rPr>
        <w:t>关于“yuan的拼音u分解用加点吗”这个问题，答案是不需要加点。“yuan”作为一个整体认读音节，其内部的“u”是“ü”和“y”组合省写后的形式，在标准规范中是不加点的。无论是学习者自身学习还是教学过程中，都要准确把握这一规则，确保对汉语拼音知识的正确理解和运用。</w:t>
      </w:r>
    </w:p>
    <w:p w14:paraId="6A56FA01" w14:textId="77777777" w:rsidR="006F4151" w:rsidRDefault="006F4151">
      <w:pPr>
        <w:rPr>
          <w:rFonts w:hint="eastAsia"/>
        </w:rPr>
      </w:pPr>
    </w:p>
    <w:p w14:paraId="197E717C" w14:textId="77777777" w:rsidR="006F4151" w:rsidRDefault="006F4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50149" w14:textId="25C1DE6B" w:rsidR="00A32C5D" w:rsidRDefault="00A32C5D"/>
    <w:sectPr w:rsidR="00A3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5D"/>
    <w:rsid w:val="006F4151"/>
    <w:rsid w:val="009304C9"/>
    <w:rsid w:val="00A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218E-449D-4D2E-A11D-C2835626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