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5BA5" w14:textId="77777777" w:rsidR="000B3C98" w:rsidRDefault="000B3C98">
      <w:pPr>
        <w:rPr>
          <w:rFonts w:hint="eastAsia"/>
        </w:rPr>
      </w:pPr>
      <w:r>
        <w:rPr>
          <w:rFonts w:hint="eastAsia"/>
        </w:rPr>
        <w:t>你的音调在哪个的拼音上：探索汉语语音的魅力</w:t>
      </w:r>
    </w:p>
    <w:p w14:paraId="3A8A1E95" w14:textId="77777777" w:rsidR="000B3C98" w:rsidRDefault="000B3C98">
      <w:pPr>
        <w:rPr>
          <w:rFonts w:hint="eastAsia"/>
        </w:rPr>
      </w:pPr>
      <w:r>
        <w:rPr>
          <w:rFonts w:hint="eastAsia"/>
        </w:rPr>
        <w:t>汉语，作为世界上最古老且使用人数最多的语言之一，其独特的语音系统吸引着无数学习者和研究者的注意。汉语拼音作为汉字的拉丁化转写工具，不仅方便了汉语的学习和教学，同时也为我们提供了一个新的视角去理解汉语的发音规则。而“你”这个字，在汉语中是最常用的第二人称代词，探讨其音调在拼音中的位置，不仅能让我们更深入地了解汉语拼音的构成，也能帮助我们更好地掌握汉语的发音技巧。</w:t>
      </w:r>
    </w:p>
    <w:p w14:paraId="7F111057" w14:textId="77777777" w:rsidR="000B3C98" w:rsidRDefault="000B3C98">
      <w:pPr>
        <w:rPr>
          <w:rFonts w:hint="eastAsia"/>
        </w:rPr>
      </w:pPr>
    </w:p>
    <w:p w14:paraId="1FB67A28" w14:textId="77777777" w:rsidR="000B3C98" w:rsidRDefault="000B3C98">
      <w:pPr>
        <w:rPr>
          <w:rFonts w:hint="eastAsia"/>
        </w:rPr>
      </w:pPr>
    </w:p>
    <w:p w14:paraId="5D2B206C" w14:textId="77777777" w:rsidR="000B3C98" w:rsidRDefault="000B3C98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145252A0" w14:textId="77777777" w:rsidR="000B3C98" w:rsidRDefault="000B3C98">
      <w:pPr>
        <w:rPr>
          <w:rFonts w:hint="eastAsia"/>
        </w:rPr>
      </w:pPr>
      <w:r>
        <w:rPr>
          <w:rFonts w:hint="eastAsia"/>
        </w:rPr>
        <w:t>汉语拼音由声母、韵母和声调三部分组成。其中，“nǐ”（你）这个字的拼音就包含了声母“n”和韵母“ǐ”。值得注意的是，这里的“ǐ”不仅仅代表一个简单的韵母，它还携带着第三声的声调标记。汉语的四声分别为第一声（高平调）、第二声（升调）、第三声（降升调）和第四声（降调），加上轻声，共同构成了汉语丰富多彩的声调系统。因此，“你”的音调落在了带有降升调的第三声上。</w:t>
      </w:r>
    </w:p>
    <w:p w14:paraId="523461E9" w14:textId="77777777" w:rsidR="000B3C98" w:rsidRDefault="000B3C98">
      <w:pPr>
        <w:rPr>
          <w:rFonts w:hint="eastAsia"/>
        </w:rPr>
      </w:pPr>
    </w:p>
    <w:p w14:paraId="28AABF95" w14:textId="77777777" w:rsidR="000B3C98" w:rsidRDefault="000B3C98">
      <w:pPr>
        <w:rPr>
          <w:rFonts w:hint="eastAsia"/>
        </w:rPr>
      </w:pPr>
    </w:p>
    <w:p w14:paraId="2B252983" w14:textId="77777777" w:rsidR="000B3C98" w:rsidRDefault="000B3C98">
      <w:pPr>
        <w:rPr>
          <w:rFonts w:hint="eastAsia"/>
        </w:rPr>
      </w:pPr>
      <w:r>
        <w:rPr>
          <w:rFonts w:hint="eastAsia"/>
        </w:rPr>
        <w:t>为什么准确掌握声调如此重要？</w:t>
      </w:r>
    </w:p>
    <w:p w14:paraId="5260F24C" w14:textId="77777777" w:rsidR="000B3C98" w:rsidRDefault="000B3C98">
      <w:pPr>
        <w:rPr>
          <w:rFonts w:hint="eastAsia"/>
        </w:rPr>
      </w:pPr>
      <w:r>
        <w:rPr>
          <w:rFonts w:hint="eastAsia"/>
        </w:rPr>
        <w:t>对于汉语学习者来说，正确掌握每个汉字的声调是至关重要的。汉语是一种声调语言，不同的声调可以改变一个词甚至一句话的意思。例如，“mā”（妈）、“má”（麻）、“mǎ”（马）和“mà”（骂），仅通过声调的变化就能表达出完全不同的意义。因此，准确地发出每个字的声调，特别是像“你”这样常用字的声调，是实现有效沟通的基础。</w:t>
      </w:r>
    </w:p>
    <w:p w14:paraId="5BC20CF0" w14:textId="77777777" w:rsidR="000B3C98" w:rsidRDefault="000B3C98">
      <w:pPr>
        <w:rPr>
          <w:rFonts w:hint="eastAsia"/>
        </w:rPr>
      </w:pPr>
    </w:p>
    <w:p w14:paraId="7F7F9AC2" w14:textId="77777777" w:rsidR="000B3C98" w:rsidRDefault="000B3C98">
      <w:pPr>
        <w:rPr>
          <w:rFonts w:hint="eastAsia"/>
        </w:rPr>
      </w:pPr>
    </w:p>
    <w:p w14:paraId="7008816B" w14:textId="77777777" w:rsidR="000B3C98" w:rsidRDefault="000B3C98">
      <w:pPr>
        <w:rPr>
          <w:rFonts w:hint="eastAsia"/>
        </w:rPr>
      </w:pPr>
      <w:r>
        <w:rPr>
          <w:rFonts w:hint="eastAsia"/>
        </w:rPr>
        <w:t>如何练习汉语声调？</w:t>
      </w:r>
    </w:p>
    <w:p w14:paraId="3EABB1CB" w14:textId="77777777" w:rsidR="000B3C98" w:rsidRDefault="000B3C98">
      <w:pPr>
        <w:rPr>
          <w:rFonts w:hint="eastAsia"/>
        </w:rPr>
      </w:pPr>
      <w:r>
        <w:rPr>
          <w:rFonts w:hint="eastAsia"/>
        </w:rPr>
        <w:t>练习汉语声调的方法有很多，最直接的一种就是模仿。通过聆听并模仿母语者的发音，可以有效地提升自己的发音准确性。利用现代技术，如汉语学习APP或在线课程，也是不错的选择。这些资源通常都配有专业的发音指导和练习题，可以帮助学习者更好地理解和掌握汉语的声调。与他人进行实际对话交流，也是提高汉语水平的一个重要途径。</w:t>
      </w:r>
    </w:p>
    <w:p w14:paraId="6B357A6E" w14:textId="77777777" w:rsidR="000B3C98" w:rsidRDefault="000B3C98">
      <w:pPr>
        <w:rPr>
          <w:rFonts w:hint="eastAsia"/>
        </w:rPr>
      </w:pPr>
    </w:p>
    <w:p w14:paraId="0090F1D8" w14:textId="77777777" w:rsidR="000B3C98" w:rsidRDefault="000B3C98">
      <w:pPr>
        <w:rPr>
          <w:rFonts w:hint="eastAsia"/>
        </w:rPr>
      </w:pPr>
    </w:p>
    <w:p w14:paraId="6BE211D4" w14:textId="77777777" w:rsidR="000B3C98" w:rsidRDefault="000B3C98">
      <w:pPr>
        <w:rPr>
          <w:rFonts w:hint="eastAsia"/>
        </w:rPr>
      </w:pPr>
      <w:r>
        <w:rPr>
          <w:rFonts w:hint="eastAsia"/>
        </w:rPr>
        <w:t>最后的总结</w:t>
      </w:r>
    </w:p>
    <w:p w14:paraId="12CDC5D1" w14:textId="77777777" w:rsidR="000B3C98" w:rsidRDefault="000B3C98">
      <w:pPr>
        <w:rPr>
          <w:rFonts w:hint="eastAsia"/>
        </w:rPr>
      </w:pPr>
      <w:r>
        <w:rPr>
          <w:rFonts w:hint="eastAsia"/>
        </w:rPr>
        <w:t>“你”的音调位于拼音“nǐ”的第三声上，这不仅是汉语拼音系统的一部分，也是汉语独特声调魅力的一个体现。通过不断练习和探索，我们可以更加深入地理解汉语的美妙之处，并在此过程中提升自己的汉语能力。希望每一位汉语学习者都能找到适合自己的学习方法，享受学习汉语的乐趣。</w:t>
      </w:r>
    </w:p>
    <w:p w14:paraId="2D936B2D" w14:textId="77777777" w:rsidR="000B3C98" w:rsidRDefault="000B3C98">
      <w:pPr>
        <w:rPr>
          <w:rFonts w:hint="eastAsia"/>
        </w:rPr>
      </w:pPr>
    </w:p>
    <w:p w14:paraId="4A4FE2D6" w14:textId="77777777" w:rsidR="000B3C98" w:rsidRDefault="000B3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CC709" w14:textId="0B8361E9" w:rsidR="00C17A5A" w:rsidRDefault="00C17A5A"/>
    <w:sectPr w:rsidR="00C17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5A"/>
    <w:rsid w:val="000B3C98"/>
    <w:rsid w:val="009304C9"/>
    <w:rsid w:val="00C1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9EFDF-8119-4BE8-88FB-F14DE69A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