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CA34E" w14:textId="77777777" w:rsidR="005948CF" w:rsidRDefault="005948CF">
      <w:pPr>
        <w:rPr>
          <w:rFonts w:hint="eastAsia"/>
        </w:rPr>
      </w:pPr>
    </w:p>
    <w:p w14:paraId="5EC2117D" w14:textId="77777777" w:rsidR="005948CF" w:rsidRDefault="005948CF">
      <w:pPr>
        <w:rPr>
          <w:rFonts w:hint="eastAsia"/>
        </w:rPr>
      </w:pPr>
      <w:r>
        <w:rPr>
          <w:rFonts w:hint="eastAsia"/>
        </w:rPr>
        <w:tab/>
        <w:t>you的拼音组词四个声调</w:t>
      </w:r>
    </w:p>
    <w:p w14:paraId="0337D04E" w14:textId="77777777" w:rsidR="005948CF" w:rsidRDefault="005948CF">
      <w:pPr>
        <w:rPr>
          <w:rFonts w:hint="eastAsia"/>
        </w:rPr>
      </w:pPr>
    </w:p>
    <w:p w14:paraId="7A59240C" w14:textId="77777777" w:rsidR="005948CF" w:rsidRDefault="005948CF">
      <w:pPr>
        <w:rPr>
          <w:rFonts w:hint="eastAsia"/>
        </w:rPr>
      </w:pPr>
    </w:p>
    <w:p w14:paraId="5D6FE53A" w14:textId="77777777" w:rsidR="005948CF" w:rsidRDefault="005948CF">
      <w:pPr>
        <w:rPr>
          <w:rFonts w:hint="eastAsia"/>
        </w:rPr>
      </w:pPr>
      <w:r>
        <w:rPr>
          <w:rFonts w:hint="eastAsia"/>
        </w:rPr>
        <w:tab/>
        <w:t>在汉语拼音体系中，声调的不同会赋予同一个音节丰富多样的含义。“you”这个音节，随着声调的变化，也能够组成许多不同的词语。接下来，让我们分别探究每个声调下“you”所构成的常见词语。</w:t>
      </w:r>
    </w:p>
    <w:p w14:paraId="7BDD239C" w14:textId="77777777" w:rsidR="005948CF" w:rsidRDefault="005948CF">
      <w:pPr>
        <w:rPr>
          <w:rFonts w:hint="eastAsia"/>
        </w:rPr>
      </w:pPr>
    </w:p>
    <w:p w14:paraId="7E2B1D66" w14:textId="77777777" w:rsidR="005948CF" w:rsidRDefault="005948CF">
      <w:pPr>
        <w:rPr>
          <w:rFonts w:hint="eastAsia"/>
        </w:rPr>
      </w:pPr>
    </w:p>
    <w:p w14:paraId="2B5123F0" w14:textId="77777777" w:rsidR="005948CF" w:rsidRDefault="005948CF">
      <w:pPr>
        <w:rPr>
          <w:rFonts w:hint="eastAsia"/>
        </w:rPr>
      </w:pPr>
    </w:p>
    <w:p w14:paraId="3D089801" w14:textId="77777777" w:rsidR="005948CF" w:rsidRDefault="005948CF">
      <w:pPr>
        <w:rPr>
          <w:rFonts w:hint="eastAsia"/>
        </w:rPr>
      </w:pPr>
      <w:r>
        <w:rPr>
          <w:rFonts w:hint="eastAsia"/>
        </w:rPr>
        <w:tab/>
        <w:t>一声yōu</w:t>
      </w:r>
    </w:p>
    <w:p w14:paraId="0AC1BDAD" w14:textId="77777777" w:rsidR="005948CF" w:rsidRDefault="005948CF">
      <w:pPr>
        <w:rPr>
          <w:rFonts w:hint="eastAsia"/>
        </w:rPr>
      </w:pPr>
    </w:p>
    <w:p w14:paraId="31626882" w14:textId="77777777" w:rsidR="005948CF" w:rsidRDefault="005948CF">
      <w:pPr>
        <w:rPr>
          <w:rFonts w:hint="eastAsia"/>
        </w:rPr>
      </w:pPr>
    </w:p>
    <w:p w14:paraId="2D3BA0AA" w14:textId="77777777" w:rsidR="005948CF" w:rsidRDefault="005948CF">
      <w:pPr>
        <w:rPr>
          <w:rFonts w:hint="eastAsia"/>
        </w:rPr>
      </w:pPr>
      <w:r>
        <w:rPr>
          <w:rFonts w:hint="eastAsia"/>
        </w:rPr>
        <w:tab/>
        <w:t>一声“yōu”组成的词语，往往带有一种轻柔、舒缓的感觉。“优雅”便是其中一个典型的例子。优雅形容一个人的举止、神情、姿态等优美高雅。一个优雅的人，无论是行走坐卧，还是谈吐交流，都仿佛自带一种迷人的气质，让人赏心悦目。比如在舞会中，那些身着华丽礼服，举止得体、谈吐优雅的女士，总能成为众人瞩目的焦点。还有“悠久”，它主要用于形容时间长久。像我国悠久的历史文化，历经数千年的传承与发展，留下了无数珍贵的宝藏，这些文化瑰宝见证了中华民族漫长的发展历程。</w:t>
      </w:r>
    </w:p>
    <w:p w14:paraId="0F24DF59" w14:textId="77777777" w:rsidR="005948CF" w:rsidRDefault="005948CF">
      <w:pPr>
        <w:rPr>
          <w:rFonts w:hint="eastAsia"/>
        </w:rPr>
      </w:pPr>
    </w:p>
    <w:p w14:paraId="4D903E40" w14:textId="77777777" w:rsidR="005948CF" w:rsidRDefault="005948CF">
      <w:pPr>
        <w:rPr>
          <w:rFonts w:hint="eastAsia"/>
        </w:rPr>
      </w:pPr>
    </w:p>
    <w:p w14:paraId="6F8DA1CC" w14:textId="77777777" w:rsidR="005948CF" w:rsidRDefault="005948CF">
      <w:pPr>
        <w:rPr>
          <w:rFonts w:hint="eastAsia"/>
        </w:rPr>
      </w:pPr>
    </w:p>
    <w:p w14:paraId="34FFD4F3" w14:textId="77777777" w:rsidR="005948CF" w:rsidRDefault="005948CF">
      <w:pPr>
        <w:rPr>
          <w:rFonts w:hint="eastAsia"/>
        </w:rPr>
      </w:pPr>
      <w:r>
        <w:rPr>
          <w:rFonts w:hint="eastAsia"/>
        </w:rPr>
        <w:tab/>
        <w:t>二声yóu</w:t>
      </w:r>
    </w:p>
    <w:p w14:paraId="74D5140A" w14:textId="77777777" w:rsidR="005948CF" w:rsidRDefault="005948CF">
      <w:pPr>
        <w:rPr>
          <w:rFonts w:hint="eastAsia"/>
        </w:rPr>
      </w:pPr>
    </w:p>
    <w:p w14:paraId="0EAC0B49" w14:textId="77777777" w:rsidR="005948CF" w:rsidRDefault="005948CF">
      <w:pPr>
        <w:rPr>
          <w:rFonts w:hint="eastAsia"/>
        </w:rPr>
      </w:pPr>
    </w:p>
    <w:p w14:paraId="45CFB8A8" w14:textId="77777777" w:rsidR="005948CF" w:rsidRDefault="005948CF">
      <w:pPr>
        <w:rPr>
          <w:rFonts w:hint="eastAsia"/>
        </w:rPr>
      </w:pPr>
      <w:r>
        <w:rPr>
          <w:rFonts w:hint="eastAsia"/>
        </w:rPr>
        <w:tab/>
        <w:t>二声“yóu”组成的词语，在表达上则更为丰富多样。“游泳”是非常常见且受欢迎的运动项目。每到炎热的夏天，人们纷纷前往游泳池或海边，尽情地享受在水中畅游的快乐。游泳不仅能够锻炼身体，增强体质，还能让人放松身心，缓解压力。而“幽默”一词，则用来形容一个人的言辞、举动等风趣、诙谐，引人发笑。一个具有幽默感的人，往往能在人际交往中营造轻松愉快的氛围，让周围的人感到无比快乐。像一些喜剧演员，凭借着自己的幽默才华，在舞台上给观众带来无尽的欢笑。</w:t>
      </w:r>
    </w:p>
    <w:p w14:paraId="0FB2441C" w14:textId="77777777" w:rsidR="005948CF" w:rsidRDefault="005948CF">
      <w:pPr>
        <w:rPr>
          <w:rFonts w:hint="eastAsia"/>
        </w:rPr>
      </w:pPr>
    </w:p>
    <w:p w14:paraId="1E6C5BBA" w14:textId="77777777" w:rsidR="005948CF" w:rsidRDefault="005948CF">
      <w:pPr>
        <w:rPr>
          <w:rFonts w:hint="eastAsia"/>
        </w:rPr>
      </w:pPr>
    </w:p>
    <w:p w14:paraId="49922D7C" w14:textId="77777777" w:rsidR="005948CF" w:rsidRDefault="005948CF">
      <w:pPr>
        <w:rPr>
          <w:rFonts w:hint="eastAsia"/>
        </w:rPr>
      </w:pPr>
    </w:p>
    <w:p w14:paraId="5FE3D88B" w14:textId="77777777" w:rsidR="005948CF" w:rsidRDefault="005948CF">
      <w:pPr>
        <w:rPr>
          <w:rFonts w:hint="eastAsia"/>
        </w:rPr>
      </w:pPr>
      <w:r>
        <w:rPr>
          <w:rFonts w:hint="eastAsia"/>
        </w:rPr>
        <w:tab/>
        <w:t>三声yǒu</w:t>
      </w:r>
    </w:p>
    <w:p w14:paraId="2101C656" w14:textId="77777777" w:rsidR="005948CF" w:rsidRDefault="005948CF">
      <w:pPr>
        <w:rPr>
          <w:rFonts w:hint="eastAsia"/>
        </w:rPr>
      </w:pPr>
    </w:p>
    <w:p w14:paraId="34B76818" w14:textId="77777777" w:rsidR="005948CF" w:rsidRDefault="005948CF">
      <w:pPr>
        <w:rPr>
          <w:rFonts w:hint="eastAsia"/>
        </w:rPr>
      </w:pPr>
    </w:p>
    <w:p w14:paraId="38B388DB" w14:textId="77777777" w:rsidR="005948CF" w:rsidRDefault="005948CF">
      <w:pPr>
        <w:rPr>
          <w:rFonts w:hint="eastAsia"/>
        </w:rPr>
      </w:pPr>
      <w:r>
        <w:rPr>
          <w:rFonts w:hint="eastAsia"/>
        </w:rPr>
        <w:tab/>
        <w:t>三声“yǒu”组成的词语有着独特的特点。“拥有”表达对事物的占有。每个人都有自己所拥有的东西，可能是财富、健康、亲情或者是梦想。正因为我们拥有这些，生活才变得丰富多彩，充满意义。再看“友有”，虽然它不是一个常用词汇，但在一些特定的语境中也有出现，表达与某种事物有友好关系或关联。比如一个珍视自然的人，会说自己和山林友有很深的缘分。这些词虽然不是特别高频，但也是丰富我们表达的重要部分。</w:t>
      </w:r>
    </w:p>
    <w:p w14:paraId="48313BB9" w14:textId="77777777" w:rsidR="005948CF" w:rsidRDefault="005948CF">
      <w:pPr>
        <w:rPr>
          <w:rFonts w:hint="eastAsia"/>
        </w:rPr>
      </w:pPr>
    </w:p>
    <w:p w14:paraId="086A53D7" w14:textId="77777777" w:rsidR="005948CF" w:rsidRDefault="005948CF">
      <w:pPr>
        <w:rPr>
          <w:rFonts w:hint="eastAsia"/>
        </w:rPr>
      </w:pPr>
    </w:p>
    <w:p w14:paraId="2D944A3E" w14:textId="77777777" w:rsidR="005948CF" w:rsidRDefault="005948CF">
      <w:pPr>
        <w:rPr>
          <w:rFonts w:hint="eastAsia"/>
        </w:rPr>
      </w:pPr>
    </w:p>
    <w:p w14:paraId="31F0591A" w14:textId="77777777" w:rsidR="005948CF" w:rsidRDefault="005948CF">
      <w:pPr>
        <w:rPr>
          <w:rFonts w:hint="eastAsia"/>
        </w:rPr>
      </w:pPr>
      <w:r>
        <w:rPr>
          <w:rFonts w:hint="eastAsia"/>
        </w:rPr>
        <w:tab/>
        <w:t>四声yòu</w:t>
      </w:r>
    </w:p>
    <w:p w14:paraId="7885221F" w14:textId="77777777" w:rsidR="005948CF" w:rsidRDefault="005948CF">
      <w:pPr>
        <w:rPr>
          <w:rFonts w:hint="eastAsia"/>
        </w:rPr>
      </w:pPr>
    </w:p>
    <w:p w14:paraId="58C6BD0B" w14:textId="77777777" w:rsidR="005948CF" w:rsidRDefault="005948CF">
      <w:pPr>
        <w:rPr>
          <w:rFonts w:hint="eastAsia"/>
        </w:rPr>
      </w:pPr>
    </w:p>
    <w:p w14:paraId="0953EF18" w14:textId="77777777" w:rsidR="005948CF" w:rsidRDefault="005948CF">
      <w:pPr>
        <w:rPr>
          <w:rFonts w:hint="eastAsia"/>
        </w:rPr>
      </w:pPr>
      <w:r>
        <w:rPr>
          <w:rFonts w:hint="eastAsia"/>
        </w:rPr>
        <w:tab/>
        <w:t>四声“yòu”组成的词语也十分常见。“幼稚”通常指人的思想、行为等方面不够成熟、稳重。比如小孩子因为认知和经验的局限，会做出一些在成年人看来幼稚的举动。而“游戏”是我们生活中不可或缺的一部分。无论是孩子们的玩耍游戏，还是成年人在闲暇时光玩的各种电子游戏、体育竞赛类游戏，都能给我们带来乐趣和放松。不同类型的游戏满足了人们多样化的需求，也为我们的闲暇时间增添了许多色彩。</w:t>
      </w:r>
    </w:p>
    <w:p w14:paraId="794AD42F" w14:textId="77777777" w:rsidR="005948CF" w:rsidRDefault="005948CF">
      <w:pPr>
        <w:rPr>
          <w:rFonts w:hint="eastAsia"/>
        </w:rPr>
      </w:pPr>
    </w:p>
    <w:p w14:paraId="0E940795" w14:textId="77777777" w:rsidR="005948CF" w:rsidRDefault="005948CF">
      <w:pPr>
        <w:rPr>
          <w:rFonts w:hint="eastAsia"/>
        </w:rPr>
      </w:pPr>
    </w:p>
    <w:p w14:paraId="1E043937" w14:textId="77777777" w:rsidR="005948CF" w:rsidRDefault="005948CF">
      <w:pPr>
        <w:rPr>
          <w:rFonts w:hint="eastAsia"/>
        </w:rPr>
      </w:pPr>
    </w:p>
    <w:p w14:paraId="79565403" w14:textId="77777777" w:rsidR="005948CF" w:rsidRDefault="005948CF">
      <w:pPr>
        <w:rPr>
          <w:rFonts w:hint="eastAsia"/>
        </w:rPr>
      </w:pPr>
      <w:r>
        <w:rPr>
          <w:rFonts w:hint="eastAsia"/>
        </w:rPr>
        <w:tab/>
        <w:t>以“you”为拼音，四个不同声调构成的词语涵盖了生活的方方面面，丰富了汉语的表达。这些词语各自有着独特的意义和用法，在不同的语境中发挥着重要的作用。了解和掌握这些词语，有助于我们更加准确、生动地表达自己的想法和情感，进一步领略汉语这门博大精深的语言的魅力。</w:t>
      </w:r>
    </w:p>
    <w:p w14:paraId="1B3A8599" w14:textId="77777777" w:rsidR="005948CF" w:rsidRDefault="005948CF">
      <w:pPr>
        <w:rPr>
          <w:rFonts w:hint="eastAsia"/>
        </w:rPr>
      </w:pPr>
    </w:p>
    <w:p w14:paraId="140698B9" w14:textId="77777777" w:rsidR="005948CF" w:rsidRDefault="005948CF">
      <w:pPr>
        <w:rPr>
          <w:rFonts w:hint="eastAsia"/>
        </w:rPr>
      </w:pPr>
    </w:p>
    <w:p w14:paraId="7AA503D3" w14:textId="77777777" w:rsidR="005948CF" w:rsidRDefault="005948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3FC7D" w14:textId="5C1DB491" w:rsidR="00B2622D" w:rsidRDefault="00B2622D"/>
    <w:sectPr w:rsidR="00B26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22D"/>
    <w:rsid w:val="005948CF"/>
    <w:rsid w:val="009304C9"/>
    <w:rsid w:val="00B2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6CA39-C569-48D1-B0A0-E9B264B9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