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BDBA6" w14:textId="77777777" w:rsidR="00BE36EB" w:rsidRDefault="00BE36EB">
      <w:pPr>
        <w:rPr>
          <w:rFonts w:hint="eastAsia"/>
        </w:rPr>
      </w:pPr>
      <w:r>
        <w:rPr>
          <w:rFonts w:hint="eastAsia"/>
        </w:rPr>
        <w:t>《you（三声）》</w:t>
      </w:r>
    </w:p>
    <w:p w14:paraId="06C63609" w14:textId="77777777" w:rsidR="00BE36EB" w:rsidRDefault="00BE36EB">
      <w:pPr>
        <w:rPr>
          <w:rFonts w:hint="eastAsia"/>
        </w:rPr>
      </w:pPr>
    </w:p>
    <w:p w14:paraId="73D85218" w14:textId="77777777" w:rsidR="00BE36EB" w:rsidRDefault="00BE36EB">
      <w:pPr>
        <w:rPr>
          <w:rFonts w:hint="eastAsia"/>
        </w:rPr>
      </w:pPr>
      <w:r>
        <w:rPr>
          <w:rFonts w:hint="eastAsia"/>
        </w:rPr>
        <w:t>在汉语的丰富世界里，“you（三声）”这个音韵蕴含着无尽的奥秘。它作为汉语拼音中的一个声调组合，在日常交流、文学创作乃至文化传承中都有着至关重要的地位。</w:t>
      </w:r>
    </w:p>
    <w:p w14:paraId="3CDC587C" w14:textId="77777777" w:rsidR="00BE36EB" w:rsidRDefault="00BE36EB">
      <w:pPr>
        <w:rPr>
          <w:rFonts w:hint="eastAsia"/>
        </w:rPr>
      </w:pPr>
    </w:p>
    <w:p w14:paraId="3BC79C94" w14:textId="77777777" w:rsidR="00BE36EB" w:rsidRDefault="00BE36EB">
      <w:pPr>
        <w:rPr>
          <w:rFonts w:hint="eastAsia"/>
        </w:rPr>
      </w:pPr>
    </w:p>
    <w:p w14:paraId="02A00C2D" w14:textId="77777777" w:rsidR="00BE36EB" w:rsidRDefault="00BE36EB">
      <w:pPr>
        <w:rPr>
          <w:rFonts w:hint="eastAsia"/>
        </w:rPr>
      </w:pPr>
      <w:r>
        <w:rPr>
          <w:rFonts w:hint="eastAsia"/>
        </w:rPr>
        <w:t>从发音特点来看，“you（三声）”的发音需要经过一个独特的声调变化过程。发音时，先发“yōu”，然后音调自然下降。这种声调的变化赋予了这个音节独特的韵味。当人们清晰地发出“you（三声）”时，仿佛能听到汉语那抑扬顿挫的节奏之美。例如在“友（yǒu）好”一词中，“有”字的第三声调，让整个词语读起来更加生动，传递出友好交往的温暖氛围。</w:t>
      </w:r>
    </w:p>
    <w:p w14:paraId="01767E99" w14:textId="77777777" w:rsidR="00BE36EB" w:rsidRDefault="00BE36EB">
      <w:pPr>
        <w:rPr>
          <w:rFonts w:hint="eastAsia"/>
        </w:rPr>
      </w:pPr>
    </w:p>
    <w:p w14:paraId="621291D9" w14:textId="77777777" w:rsidR="00BE36EB" w:rsidRDefault="00BE36EB">
      <w:pPr>
        <w:rPr>
          <w:rFonts w:hint="eastAsia"/>
        </w:rPr>
      </w:pPr>
    </w:p>
    <w:p w14:paraId="1D22210B" w14:textId="77777777" w:rsidR="00BE36EB" w:rsidRDefault="00BE36EB">
      <w:pPr>
        <w:rPr>
          <w:rFonts w:hint="eastAsia"/>
        </w:rPr>
      </w:pPr>
      <w:r>
        <w:rPr>
          <w:rFonts w:hint="eastAsia"/>
        </w:rPr>
        <w:t>在汉字的海洋里，有许多以“you（三声）”为声调的常用字。像“有”，它是最为常见且重要的字之一，表示存在、拥有等含义。“有”字的广泛运用，体现了它在人们生活中的基础性地位。“友”，则代表着朋友、友情。两个“yuǒ”（三声）字组成的“好友”，强调了彼此之间亲密无间的关系。</w:t>
      </w:r>
    </w:p>
    <w:p w14:paraId="45464881" w14:textId="77777777" w:rsidR="00BE36EB" w:rsidRDefault="00BE36EB">
      <w:pPr>
        <w:rPr>
          <w:rFonts w:hint="eastAsia"/>
        </w:rPr>
      </w:pPr>
    </w:p>
    <w:p w14:paraId="3B061472" w14:textId="77777777" w:rsidR="00BE36EB" w:rsidRDefault="00BE36EB">
      <w:pPr>
        <w:rPr>
          <w:rFonts w:hint="eastAsia"/>
        </w:rPr>
      </w:pPr>
    </w:p>
    <w:p w14:paraId="308B7B2E" w14:textId="77777777" w:rsidR="00BE36EB" w:rsidRDefault="00BE36EB">
      <w:pPr>
        <w:rPr>
          <w:rFonts w:hint="eastAsia"/>
        </w:rPr>
      </w:pPr>
      <w:r>
        <w:rPr>
          <w:rFonts w:hint="eastAsia"/>
        </w:rPr>
        <w:t>“you（三声）”在不同的词语组合中，也展现出了多样的语义。比如“有趣”，这里的“有”和“趣”结合，描绘出事物具有引人入胜的趣味；“悠久”，则体现了时间的长久和历史的深远。这些词语通过“you（三声）”的独特韵味，更加生动地表达了丰富的内涵。</w:t>
      </w:r>
    </w:p>
    <w:p w14:paraId="3B47B23B" w14:textId="77777777" w:rsidR="00BE36EB" w:rsidRDefault="00BE36EB">
      <w:pPr>
        <w:rPr>
          <w:rFonts w:hint="eastAsia"/>
        </w:rPr>
      </w:pPr>
    </w:p>
    <w:p w14:paraId="73690D49" w14:textId="77777777" w:rsidR="00BE36EB" w:rsidRDefault="00BE36EB">
      <w:pPr>
        <w:rPr>
          <w:rFonts w:hint="eastAsia"/>
        </w:rPr>
      </w:pPr>
    </w:p>
    <w:p w14:paraId="5FB16E66" w14:textId="77777777" w:rsidR="00BE36EB" w:rsidRDefault="00BE36EB">
      <w:pPr>
        <w:rPr>
          <w:rFonts w:hint="eastAsia"/>
        </w:rPr>
      </w:pPr>
      <w:r>
        <w:rPr>
          <w:rFonts w:hint="eastAsia"/>
        </w:rPr>
        <w:t>在文学作品中，“you（三声）”的运用更是为我们营造了美妙的意境。古代诗词中，诗人常常巧妙地运用带有“you（三声）”的字词来抒发情感。例如“有约不来过夜半，闲敲棋子落灯花”，“有约”一词为诗句增添了一份期待与闲适的氛围。现代文学中，也有许多作家借助“you（三声）”来展现生动的场景和细腻的情感。</w:t>
      </w:r>
    </w:p>
    <w:p w14:paraId="59094089" w14:textId="77777777" w:rsidR="00BE36EB" w:rsidRDefault="00BE36EB">
      <w:pPr>
        <w:rPr>
          <w:rFonts w:hint="eastAsia"/>
        </w:rPr>
      </w:pPr>
    </w:p>
    <w:p w14:paraId="6A49EB85" w14:textId="77777777" w:rsidR="00BE36EB" w:rsidRDefault="00BE36EB">
      <w:pPr>
        <w:rPr>
          <w:rFonts w:hint="eastAsia"/>
        </w:rPr>
      </w:pPr>
    </w:p>
    <w:p w14:paraId="3AF40C45" w14:textId="77777777" w:rsidR="00BE36EB" w:rsidRDefault="00BE36EB">
      <w:pPr>
        <w:rPr>
          <w:rFonts w:hint="eastAsia"/>
        </w:rPr>
      </w:pPr>
      <w:r>
        <w:rPr>
          <w:rFonts w:hint="eastAsia"/>
        </w:rPr>
        <w:t>从文化传承的角度而言，“you（三声）”承载着中华民族的智慧和情感。它是我们语言交流的重要工具，也是文化宝库中不可或缺的一部分。通过“you（三声）”，我们传承着祖辈的故事，延续着文化的脉络。</w:t>
      </w:r>
    </w:p>
    <w:p w14:paraId="4D667B44" w14:textId="77777777" w:rsidR="00BE36EB" w:rsidRDefault="00BE36EB">
      <w:pPr>
        <w:rPr>
          <w:rFonts w:hint="eastAsia"/>
        </w:rPr>
      </w:pPr>
    </w:p>
    <w:p w14:paraId="0FA9AD89" w14:textId="77777777" w:rsidR="00BE36EB" w:rsidRDefault="00BE36EB">
      <w:pPr>
        <w:rPr>
          <w:rFonts w:hint="eastAsia"/>
        </w:rPr>
      </w:pPr>
    </w:p>
    <w:p w14:paraId="0A40F687" w14:textId="77777777" w:rsidR="00BE36EB" w:rsidRDefault="00BE36EB">
      <w:pPr>
        <w:rPr>
          <w:rFonts w:hint="eastAsia"/>
        </w:rPr>
      </w:pPr>
      <w:r>
        <w:rPr>
          <w:rFonts w:hint="eastAsia"/>
        </w:rPr>
        <w:t>在当今全球化的时代，随着汉语在世界范围内的传播，“you（三声）”也逐渐被更多的人所熟知和喜爱。它成为了连接中外文化交流的桥梁，让世界各地的人们能够更好地了解中国的语言和文化。</w:t>
      </w:r>
    </w:p>
    <w:p w14:paraId="642771B7" w14:textId="77777777" w:rsidR="00BE36EB" w:rsidRDefault="00BE36EB">
      <w:pPr>
        <w:rPr>
          <w:rFonts w:hint="eastAsia"/>
        </w:rPr>
      </w:pPr>
    </w:p>
    <w:p w14:paraId="03BCBFE1" w14:textId="77777777" w:rsidR="00BE36EB" w:rsidRDefault="00BE36EB">
      <w:pPr>
        <w:rPr>
          <w:rFonts w:hint="eastAsia"/>
        </w:rPr>
      </w:pPr>
    </w:p>
    <w:p w14:paraId="271D3042" w14:textId="77777777" w:rsidR="00BE36EB" w:rsidRDefault="00BE36EB">
      <w:pPr>
        <w:rPr>
          <w:rFonts w:hint="eastAsia"/>
        </w:rPr>
      </w:pPr>
      <w:r>
        <w:rPr>
          <w:rFonts w:hint="eastAsia"/>
        </w:rPr>
        <w:t>无论是日常生活中的交流，还是在高雅的文学创作或是在跨文化的交流中，“you（三声）”都发挥着它独特的作用。它不仅仅是汉语发音中的一个组成元素，更是蕴含着丰富文化内涵的语音符号。我们应当珍视和传承“you（三声）”所代表的文化价值，让这一美妙的音韵在岁月的长河中继续绽放光彩，为我们的生活增添更多的色彩和活力。</w:t>
      </w:r>
    </w:p>
    <w:p w14:paraId="63AC8A0C" w14:textId="77777777" w:rsidR="00BE36EB" w:rsidRDefault="00BE36EB">
      <w:pPr>
        <w:rPr>
          <w:rFonts w:hint="eastAsia"/>
        </w:rPr>
      </w:pPr>
    </w:p>
    <w:p w14:paraId="32D24EF4" w14:textId="77777777" w:rsidR="00BE36EB" w:rsidRDefault="00BE3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863F4" w14:textId="3750D398" w:rsidR="00456796" w:rsidRDefault="00456796"/>
    <w:sectPr w:rsidR="00456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96"/>
    <w:rsid w:val="00456796"/>
    <w:rsid w:val="009304C9"/>
    <w:rsid w:val="00B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9F7F0-D9E3-4227-97B0-D109DE03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