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DAD4" w14:textId="77777777" w:rsidR="00DD3EAB" w:rsidRDefault="00DD3EAB">
      <w:pPr>
        <w:rPr>
          <w:rFonts w:hint="eastAsia"/>
        </w:rPr>
      </w:pPr>
    </w:p>
    <w:p w14:paraId="458095F3" w14:textId="77777777" w:rsidR="00DD3EAB" w:rsidRDefault="00DD3EAB">
      <w:pPr>
        <w:rPr>
          <w:rFonts w:hint="eastAsia"/>
        </w:rPr>
      </w:pPr>
      <w:r>
        <w:rPr>
          <w:rFonts w:hint="eastAsia"/>
        </w:rPr>
        <w:tab/>
        <w:t>一声 yōu：蕴含的美好与悠扬</w:t>
      </w:r>
    </w:p>
    <w:p w14:paraId="78E50BF8" w14:textId="77777777" w:rsidR="00DD3EAB" w:rsidRDefault="00DD3EAB">
      <w:pPr>
        <w:rPr>
          <w:rFonts w:hint="eastAsia"/>
        </w:rPr>
      </w:pPr>
    </w:p>
    <w:p w14:paraId="28CCD6FF" w14:textId="77777777" w:rsidR="00DD3EAB" w:rsidRDefault="00DD3EAB">
      <w:pPr>
        <w:rPr>
          <w:rFonts w:hint="eastAsia"/>
        </w:rPr>
      </w:pPr>
    </w:p>
    <w:p w14:paraId="7A48F93E" w14:textId="77777777" w:rsidR="00DD3EAB" w:rsidRDefault="00DD3EAB">
      <w:pPr>
        <w:rPr>
          <w:rFonts w:hint="eastAsia"/>
        </w:rPr>
      </w:pPr>
      <w:r>
        <w:rPr>
          <w:rFonts w:hint="eastAsia"/>
        </w:rPr>
        <w:tab/>
        <w:t>“yōu”这一声调，仿佛带着一种悠扬与舒缓的韵律。当我们读出这个读音时，脑海中可能会浮现出许多美好的画面。比如在静谧的夜晚，一个人独自走在乡间的小路上，望着满天繁星，感受着微风轻拂面庞，此时的内心便是“yōu”的，充满了宁静与惬意。</w:t>
      </w:r>
    </w:p>
    <w:p w14:paraId="6CD6A373" w14:textId="77777777" w:rsidR="00DD3EAB" w:rsidRDefault="00DD3EAB">
      <w:pPr>
        <w:rPr>
          <w:rFonts w:hint="eastAsia"/>
        </w:rPr>
      </w:pPr>
    </w:p>
    <w:p w14:paraId="75A828B9" w14:textId="77777777" w:rsidR="00DD3EAB" w:rsidRDefault="00DD3EAB">
      <w:pPr>
        <w:rPr>
          <w:rFonts w:hint="eastAsia"/>
        </w:rPr>
      </w:pPr>
    </w:p>
    <w:p w14:paraId="62DED700" w14:textId="77777777" w:rsidR="00DD3EAB" w:rsidRDefault="00DD3EAB">
      <w:pPr>
        <w:rPr>
          <w:rFonts w:hint="eastAsia"/>
        </w:rPr>
      </w:pPr>
    </w:p>
    <w:p w14:paraId="5D9DFECD" w14:textId="77777777" w:rsidR="00DD3EAB" w:rsidRDefault="00DD3EAB">
      <w:pPr>
        <w:rPr>
          <w:rFonts w:hint="eastAsia"/>
        </w:rPr>
      </w:pPr>
      <w:r>
        <w:rPr>
          <w:rFonts w:hint="eastAsia"/>
        </w:rPr>
        <w:tab/>
        <w:t>在汉语词汇中，带有“yōu”一声的字也有很多传达着独特的情感和意境。“优”代表着优秀、优良，寓意着出色和卓越；“悠”则体现出悠然、闲适的状态，让人联想到一种自在的生活态度。这些词汇丰富了我们对“yōu”这一读音的感知，使它在不同的语境中展现出多样的魅力。</w:t>
      </w:r>
    </w:p>
    <w:p w14:paraId="1A3F3A52" w14:textId="77777777" w:rsidR="00DD3EAB" w:rsidRDefault="00DD3EAB">
      <w:pPr>
        <w:rPr>
          <w:rFonts w:hint="eastAsia"/>
        </w:rPr>
      </w:pPr>
    </w:p>
    <w:p w14:paraId="3C1208A1" w14:textId="77777777" w:rsidR="00DD3EAB" w:rsidRDefault="00DD3EAB">
      <w:pPr>
        <w:rPr>
          <w:rFonts w:hint="eastAsia"/>
        </w:rPr>
      </w:pPr>
    </w:p>
    <w:p w14:paraId="65AC0E15" w14:textId="77777777" w:rsidR="00DD3EAB" w:rsidRDefault="00DD3EAB">
      <w:pPr>
        <w:rPr>
          <w:rFonts w:hint="eastAsia"/>
        </w:rPr>
      </w:pPr>
    </w:p>
    <w:p w14:paraId="21377497" w14:textId="77777777" w:rsidR="00DD3EAB" w:rsidRDefault="00DD3EAB">
      <w:pPr>
        <w:rPr>
          <w:rFonts w:hint="eastAsia"/>
        </w:rPr>
      </w:pPr>
      <w:r>
        <w:rPr>
          <w:rFonts w:hint="eastAsia"/>
        </w:rPr>
        <w:tab/>
        <w:t>二声 yóu：充满探索与思索</w:t>
      </w:r>
    </w:p>
    <w:p w14:paraId="47082161" w14:textId="77777777" w:rsidR="00DD3EAB" w:rsidRDefault="00DD3EAB">
      <w:pPr>
        <w:rPr>
          <w:rFonts w:hint="eastAsia"/>
        </w:rPr>
      </w:pPr>
    </w:p>
    <w:p w14:paraId="67AD855E" w14:textId="77777777" w:rsidR="00DD3EAB" w:rsidRDefault="00DD3EAB">
      <w:pPr>
        <w:rPr>
          <w:rFonts w:hint="eastAsia"/>
        </w:rPr>
      </w:pPr>
    </w:p>
    <w:p w14:paraId="366A3BF4" w14:textId="77777777" w:rsidR="00DD3EAB" w:rsidRDefault="00DD3EAB">
      <w:pPr>
        <w:rPr>
          <w:rFonts w:hint="eastAsia"/>
        </w:rPr>
      </w:pPr>
      <w:r>
        <w:rPr>
          <w:rFonts w:hint="eastAsia"/>
        </w:rPr>
        <w:tab/>
        <w:t>“yóu”二声的读音，往往带有一种探寻的意味。当我们怀着好奇心去探索未知的世界时，心中便涌起一股“yóu”的情绪。这种情绪推动着我们不断前行，去发现新的知识和经验。</w:t>
      </w:r>
    </w:p>
    <w:p w14:paraId="7E8F4C4D" w14:textId="77777777" w:rsidR="00DD3EAB" w:rsidRDefault="00DD3EAB">
      <w:pPr>
        <w:rPr>
          <w:rFonts w:hint="eastAsia"/>
        </w:rPr>
      </w:pPr>
    </w:p>
    <w:p w14:paraId="720A8145" w14:textId="77777777" w:rsidR="00DD3EAB" w:rsidRDefault="00DD3EAB">
      <w:pPr>
        <w:rPr>
          <w:rFonts w:hint="eastAsia"/>
        </w:rPr>
      </w:pPr>
    </w:p>
    <w:p w14:paraId="7074555D" w14:textId="77777777" w:rsidR="00DD3EAB" w:rsidRDefault="00DD3EAB">
      <w:pPr>
        <w:rPr>
          <w:rFonts w:hint="eastAsia"/>
        </w:rPr>
      </w:pPr>
    </w:p>
    <w:p w14:paraId="0C67ED6B" w14:textId="77777777" w:rsidR="00DD3EAB" w:rsidRDefault="00DD3EAB">
      <w:pPr>
        <w:rPr>
          <w:rFonts w:hint="eastAsia"/>
        </w:rPr>
      </w:pPr>
      <w:r>
        <w:rPr>
          <w:rFonts w:hint="eastAsia"/>
        </w:rPr>
        <w:tab/>
        <w:t>像“由”这个字，就有原因、缘由的含义，它引导着我们去思考事物背后的逻辑和道理。“邮”则与通信、传递相关，体现了人与人之间信息的交流和连接。这些词汇都与“yóu”二声的内涵紧密相连，让我们在生活和工作中不断追寻和探索。</w:t>
      </w:r>
    </w:p>
    <w:p w14:paraId="0191B9B1" w14:textId="77777777" w:rsidR="00DD3EAB" w:rsidRDefault="00DD3EAB">
      <w:pPr>
        <w:rPr>
          <w:rFonts w:hint="eastAsia"/>
        </w:rPr>
      </w:pPr>
    </w:p>
    <w:p w14:paraId="21FC842F" w14:textId="77777777" w:rsidR="00DD3EAB" w:rsidRDefault="00DD3EAB">
      <w:pPr>
        <w:rPr>
          <w:rFonts w:hint="eastAsia"/>
        </w:rPr>
      </w:pPr>
    </w:p>
    <w:p w14:paraId="7CABE9AE" w14:textId="77777777" w:rsidR="00DD3EAB" w:rsidRDefault="00DD3EAB">
      <w:pPr>
        <w:rPr>
          <w:rFonts w:hint="eastAsia"/>
        </w:rPr>
      </w:pPr>
    </w:p>
    <w:p w14:paraId="66FAB077" w14:textId="77777777" w:rsidR="00DD3EAB" w:rsidRDefault="00DD3EAB">
      <w:pPr>
        <w:rPr>
          <w:rFonts w:hint="eastAsia"/>
        </w:rPr>
      </w:pPr>
      <w:r>
        <w:rPr>
          <w:rFonts w:hint="eastAsia"/>
        </w:rPr>
        <w:tab/>
        <w:t>三声 yǒu：蕴含的温情与关怀</w:t>
      </w:r>
    </w:p>
    <w:p w14:paraId="436056C9" w14:textId="77777777" w:rsidR="00DD3EAB" w:rsidRDefault="00DD3EAB">
      <w:pPr>
        <w:rPr>
          <w:rFonts w:hint="eastAsia"/>
        </w:rPr>
      </w:pPr>
    </w:p>
    <w:p w14:paraId="0CB830B5" w14:textId="77777777" w:rsidR="00DD3EAB" w:rsidRDefault="00DD3EAB">
      <w:pPr>
        <w:rPr>
          <w:rFonts w:hint="eastAsia"/>
        </w:rPr>
      </w:pPr>
    </w:p>
    <w:p w14:paraId="29C7A1CA" w14:textId="77777777" w:rsidR="00DD3EAB" w:rsidRDefault="00DD3EAB">
      <w:pPr>
        <w:rPr>
          <w:rFonts w:hint="eastAsia"/>
        </w:rPr>
      </w:pPr>
      <w:r>
        <w:rPr>
          <w:rFonts w:hint="eastAsia"/>
        </w:rPr>
        <w:tab/>
        <w:t>“yǒu”三声的发音，给人一种温暖而亲近的感觉。它是人与人之间情感交流的一种体现，让我们感受到彼此的关怀和支持。</w:t>
      </w:r>
    </w:p>
    <w:p w14:paraId="2B6A911E" w14:textId="77777777" w:rsidR="00DD3EAB" w:rsidRDefault="00DD3EAB">
      <w:pPr>
        <w:rPr>
          <w:rFonts w:hint="eastAsia"/>
        </w:rPr>
      </w:pPr>
    </w:p>
    <w:p w14:paraId="753F20D7" w14:textId="77777777" w:rsidR="00DD3EAB" w:rsidRDefault="00DD3EAB">
      <w:pPr>
        <w:rPr>
          <w:rFonts w:hint="eastAsia"/>
        </w:rPr>
      </w:pPr>
    </w:p>
    <w:p w14:paraId="376E1E3F" w14:textId="77777777" w:rsidR="00DD3EAB" w:rsidRDefault="00DD3EAB">
      <w:pPr>
        <w:rPr>
          <w:rFonts w:hint="eastAsia"/>
        </w:rPr>
      </w:pPr>
    </w:p>
    <w:p w14:paraId="73B6CE4D" w14:textId="77777777" w:rsidR="00DD3EAB" w:rsidRDefault="00DD3EAB">
      <w:pPr>
        <w:rPr>
          <w:rFonts w:hint="eastAsia"/>
        </w:rPr>
      </w:pPr>
      <w:r>
        <w:rPr>
          <w:rFonts w:hint="eastAsia"/>
        </w:rPr>
        <w:tab/>
        <w:t>“友”字代表了朋友，朋友是我们生活中不可或缺的一部分，他们陪伴我们走过人生的起起落落，给予我们帮助和鼓励。还有“有”，它表示存在、拥有，当我们拥有亲人、朋友和各种美好的事物时，心中便充满了一种“yǒu”的满足感。</w:t>
      </w:r>
    </w:p>
    <w:p w14:paraId="1928DAC2" w14:textId="77777777" w:rsidR="00DD3EAB" w:rsidRDefault="00DD3EAB">
      <w:pPr>
        <w:rPr>
          <w:rFonts w:hint="eastAsia"/>
        </w:rPr>
      </w:pPr>
    </w:p>
    <w:p w14:paraId="3C1443A6" w14:textId="77777777" w:rsidR="00DD3EAB" w:rsidRDefault="00DD3EAB">
      <w:pPr>
        <w:rPr>
          <w:rFonts w:hint="eastAsia"/>
        </w:rPr>
      </w:pPr>
    </w:p>
    <w:p w14:paraId="3135596E" w14:textId="77777777" w:rsidR="00DD3EAB" w:rsidRDefault="00DD3EAB">
      <w:pPr>
        <w:rPr>
          <w:rFonts w:hint="eastAsia"/>
        </w:rPr>
      </w:pPr>
    </w:p>
    <w:p w14:paraId="3CCCC35A" w14:textId="77777777" w:rsidR="00DD3EAB" w:rsidRDefault="00DD3EAB">
      <w:pPr>
        <w:rPr>
          <w:rFonts w:hint="eastAsia"/>
        </w:rPr>
      </w:pPr>
      <w:r>
        <w:rPr>
          <w:rFonts w:hint="eastAsia"/>
        </w:rPr>
        <w:tab/>
        <w:t>四声 yòu：纯真与可爱的象征</w:t>
      </w:r>
    </w:p>
    <w:p w14:paraId="40610764" w14:textId="77777777" w:rsidR="00DD3EAB" w:rsidRDefault="00DD3EAB">
      <w:pPr>
        <w:rPr>
          <w:rFonts w:hint="eastAsia"/>
        </w:rPr>
      </w:pPr>
    </w:p>
    <w:p w14:paraId="7F8C666D" w14:textId="77777777" w:rsidR="00DD3EAB" w:rsidRDefault="00DD3EAB">
      <w:pPr>
        <w:rPr>
          <w:rFonts w:hint="eastAsia"/>
        </w:rPr>
      </w:pPr>
    </w:p>
    <w:p w14:paraId="33216212" w14:textId="77777777" w:rsidR="00DD3EAB" w:rsidRDefault="00DD3EAB">
      <w:pPr>
        <w:rPr>
          <w:rFonts w:hint="eastAsia"/>
        </w:rPr>
      </w:pPr>
      <w:r>
        <w:rPr>
          <w:rFonts w:hint="eastAsia"/>
        </w:rPr>
        <w:tab/>
        <w:t>“yòu”四声的读音，常常与纯真、可爱联系在一起。它是童年时光的美好回忆，让我们想起那些天真无邪的日子。</w:t>
      </w:r>
    </w:p>
    <w:p w14:paraId="23F72CFE" w14:textId="77777777" w:rsidR="00DD3EAB" w:rsidRDefault="00DD3EAB">
      <w:pPr>
        <w:rPr>
          <w:rFonts w:hint="eastAsia"/>
        </w:rPr>
      </w:pPr>
    </w:p>
    <w:p w14:paraId="179D5AED" w14:textId="77777777" w:rsidR="00DD3EAB" w:rsidRDefault="00DD3EAB">
      <w:pPr>
        <w:rPr>
          <w:rFonts w:hint="eastAsia"/>
        </w:rPr>
      </w:pPr>
    </w:p>
    <w:p w14:paraId="0135CDEA" w14:textId="77777777" w:rsidR="00DD3EAB" w:rsidRDefault="00DD3EAB">
      <w:pPr>
        <w:rPr>
          <w:rFonts w:hint="eastAsia"/>
        </w:rPr>
      </w:pPr>
    </w:p>
    <w:p w14:paraId="103B5957" w14:textId="77777777" w:rsidR="00DD3EAB" w:rsidRDefault="00DD3EAB">
      <w:pPr>
        <w:rPr>
          <w:rFonts w:hint="eastAsia"/>
        </w:rPr>
      </w:pPr>
      <w:r>
        <w:rPr>
          <w:rFonts w:hint="eastAsia"/>
        </w:rPr>
        <w:tab/>
        <w:t>“幼”指的是幼小、稚嫩，代表着新生和希望。当我们看到可爱的小孩子时，心中总会涌起一种“yòu”的情感，觉得他们充满了无限的潜力。“诱”也有诱惑、吸引的意思，这种诱惑并非不良的引诱，而是一种能给人带来愉悦和惊喜的吸引。</w:t>
      </w:r>
    </w:p>
    <w:p w14:paraId="3B179920" w14:textId="77777777" w:rsidR="00DD3EAB" w:rsidRDefault="00DD3EAB">
      <w:pPr>
        <w:rPr>
          <w:rFonts w:hint="eastAsia"/>
        </w:rPr>
      </w:pPr>
    </w:p>
    <w:p w14:paraId="076D99D0" w14:textId="77777777" w:rsidR="00DD3EAB" w:rsidRDefault="00DD3EAB">
      <w:pPr>
        <w:rPr>
          <w:rFonts w:hint="eastAsia"/>
        </w:rPr>
      </w:pPr>
    </w:p>
    <w:p w14:paraId="619C2681" w14:textId="77777777" w:rsidR="00DD3EAB" w:rsidRDefault="00DD3EAB">
      <w:pPr>
        <w:rPr>
          <w:rFonts w:hint="eastAsia"/>
        </w:rPr>
      </w:pPr>
    </w:p>
    <w:p w14:paraId="03E9A4D5" w14:textId="77777777" w:rsidR="00DD3EAB" w:rsidRDefault="00DD3EAB">
      <w:pPr>
        <w:rPr>
          <w:rFonts w:hint="eastAsia"/>
        </w:rPr>
      </w:pPr>
      <w:r>
        <w:rPr>
          <w:rFonts w:hint="eastAsia"/>
        </w:rPr>
        <w:tab/>
        <w:t>“you”不同读音的综合意义与影响</w:t>
      </w:r>
    </w:p>
    <w:p w14:paraId="0573F7B6" w14:textId="77777777" w:rsidR="00DD3EAB" w:rsidRDefault="00DD3EAB">
      <w:pPr>
        <w:rPr>
          <w:rFonts w:hint="eastAsia"/>
        </w:rPr>
      </w:pPr>
    </w:p>
    <w:p w14:paraId="143DF175" w14:textId="77777777" w:rsidR="00DD3EAB" w:rsidRDefault="00DD3EAB">
      <w:pPr>
        <w:rPr>
          <w:rFonts w:hint="eastAsia"/>
        </w:rPr>
      </w:pPr>
    </w:p>
    <w:p w14:paraId="1A3D2320" w14:textId="77777777" w:rsidR="00DD3EAB" w:rsidRDefault="00DD3EAB">
      <w:pPr>
        <w:rPr>
          <w:rFonts w:hint="eastAsia"/>
        </w:rPr>
      </w:pPr>
      <w:r>
        <w:rPr>
          <w:rFonts w:hint="eastAsia"/>
        </w:rPr>
        <w:tab/>
        <w:t>“you”的四个声调，每一个都有着独特的意义和情感色彩。它们在不同的词语和句子中发挥着重要的作用，丰富了我们的语言表达。无论是表达宁静美好的“yōu”，探索思索的“yóu”，温情关怀的“yǒu”，还是纯真可爱的“yòu”，都为我们描绘出了一个丰富多彩的世界。</w:t>
      </w:r>
    </w:p>
    <w:p w14:paraId="6356D287" w14:textId="77777777" w:rsidR="00DD3EAB" w:rsidRDefault="00DD3EAB">
      <w:pPr>
        <w:rPr>
          <w:rFonts w:hint="eastAsia"/>
        </w:rPr>
      </w:pPr>
    </w:p>
    <w:p w14:paraId="2A33DE2A" w14:textId="77777777" w:rsidR="00DD3EAB" w:rsidRDefault="00DD3EAB">
      <w:pPr>
        <w:rPr>
          <w:rFonts w:hint="eastAsia"/>
        </w:rPr>
      </w:pPr>
    </w:p>
    <w:p w14:paraId="56F75D34" w14:textId="77777777" w:rsidR="00DD3EAB" w:rsidRDefault="00DD3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F138A" w14:textId="22DEC34E" w:rsidR="009A69C0" w:rsidRDefault="009A69C0"/>
    <w:sectPr w:rsidR="009A6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C0"/>
    <w:rsid w:val="009304C9"/>
    <w:rsid w:val="009A69C0"/>
    <w:rsid w:val="00DD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C9CDA-CCBE-4AE8-97FE-369156A7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