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0F99" w14:textId="77777777" w:rsidR="00406226" w:rsidRDefault="00406226">
      <w:pPr>
        <w:rPr>
          <w:rFonts w:hint="eastAsia"/>
        </w:rPr>
      </w:pPr>
    </w:p>
    <w:p w14:paraId="7DB234FD" w14:textId="77777777" w:rsidR="00406226" w:rsidRDefault="00406226">
      <w:pPr>
        <w:rPr>
          <w:rFonts w:hint="eastAsia"/>
        </w:rPr>
      </w:pPr>
      <w:r>
        <w:rPr>
          <w:rFonts w:hint="eastAsia"/>
        </w:rPr>
        <w:tab/>
        <w:t>young是什么字的拼音</w:t>
      </w:r>
    </w:p>
    <w:p w14:paraId="17EBBF2D" w14:textId="77777777" w:rsidR="00406226" w:rsidRDefault="00406226">
      <w:pPr>
        <w:rPr>
          <w:rFonts w:hint="eastAsia"/>
        </w:rPr>
      </w:pPr>
    </w:p>
    <w:p w14:paraId="2BEA3420" w14:textId="77777777" w:rsidR="00406226" w:rsidRDefault="00406226">
      <w:pPr>
        <w:rPr>
          <w:rFonts w:hint="eastAsia"/>
        </w:rPr>
      </w:pPr>
    </w:p>
    <w:p w14:paraId="39EE3E36" w14:textId="77777777" w:rsidR="00406226" w:rsidRDefault="00406226">
      <w:pPr>
        <w:rPr>
          <w:rFonts w:hint="eastAsia"/>
        </w:rPr>
      </w:pPr>
      <w:r>
        <w:rPr>
          <w:rFonts w:hint="eastAsia"/>
        </w:rPr>
        <w:tab/>
        <w:t>“young”常见的对应汉字拼音有“央”“殃”“央”对应的是“yāng”，“殃”对应的是“yāng” ，不过最典型对应的汉字“样”“杨”“扬”等字是“yàng”“yáng” 。这涉及到英语拼音化过程中的一些对应关系以及汉语中同音不同字和多音字的复杂情况，下面为你详细解读。</w:t>
      </w:r>
    </w:p>
    <w:p w14:paraId="2E0A040D" w14:textId="77777777" w:rsidR="00406226" w:rsidRDefault="00406226">
      <w:pPr>
        <w:rPr>
          <w:rFonts w:hint="eastAsia"/>
        </w:rPr>
      </w:pPr>
    </w:p>
    <w:p w14:paraId="24D2F192" w14:textId="77777777" w:rsidR="00406226" w:rsidRDefault="00406226">
      <w:pPr>
        <w:rPr>
          <w:rFonts w:hint="eastAsia"/>
        </w:rPr>
      </w:pPr>
    </w:p>
    <w:p w14:paraId="0E4B6A15" w14:textId="77777777" w:rsidR="00406226" w:rsidRDefault="00406226">
      <w:pPr>
        <w:rPr>
          <w:rFonts w:hint="eastAsia"/>
        </w:rPr>
      </w:pPr>
    </w:p>
    <w:p w14:paraId="49C566D9" w14:textId="77777777" w:rsidR="00406226" w:rsidRDefault="00406226">
      <w:pPr>
        <w:rPr>
          <w:rFonts w:hint="eastAsia"/>
        </w:rPr>
      </w:pPr>
      <w:r>
        <w:rPr>
          <w:rFonts w:hint="eastAsia"/>
        </w:rPr>
        <w:tab/>
        <w:t>常见对应汉字及含义</w:t>
      </w:r>
    </w:p>
    <w:p w14:paraId="77542600" w14:textId="77777777" w:rsidR="00406226" w:rsidRDefault="00406226">
      <w:pPr>
        <w:rPr>
          <w:rFonts w:hint="eastAsia"/>
        </w:rPr>
      </w:pPr>
    </w:p>
    <w:p w14:paraId="06D97F0E" w14:textId="77777777" w:rsidR="00406226" w:rsidRDefault="00406226">
      <w:pPr>
        <w:rPr>
          <w:rFonts w:hint="eastAsia"/>
        </w:rPr>
      </w:pPr>
    </w:p>
    <w:p w14:paraId="7F9789D1" w14:textId="77777777" w:rsidR="00406226" w:rsidRDefault="00406226">
      <w:pPr>
        <w:rPr>
          <w:rFonts w:hint="eastAsia"/>
        </w:rPr>
      </w:pPr>
      <w:r>
        <w:rPr>
          <w:rFonts w:hint="eastAsia"/>
        </w:rPr>
        <w:tab/>
        <w:t>先来说说最常和“young”对应的“样”。在汉语里，“样”的拼音“yàng”和“young”发音有相似之处。“样”通常表示形状、样子。比如“模样”，描绘的就是人的长相或者事物的外形；“花样”则表示各种式样、种类 ，充满了丰富多样的感觉。当我们看到“年轻”这个词，英文表达是“young” ，其表达出一种富有活力、处于生命较早阶段的状态，就如同新鲜出炉的事物，有着独特的“样子”和风貌。</w:t>
      </w:r>
    </w:p>
    <w:p w14:paraId="542676C5" w14:textId="77777777" w:rsidR="00406226" w:rsidRDefault="00406226">
      <w:pPr>
        <w:rPr>
          <w:rFonts w:hint="eastAsia"/>
        </w:rPr>
      </w:pPr>
    </w:p>
    <w:p w14:paraId="476F737C" w14:textId="77777777" w:rsidR="00406226" w:rsidRDefault="00406226">
      <w:pPr>
        <w:rPr>
          <w:rFonts w:hint="eastAsia"/>
        </w:rPr>
      </w:pPr>
    </w:p>
    <w:p w14:paraId="4AE8DC0D" w14:textId="77777777" w:rsidR="00406226" w:rsidRDefault="00406226">
      <w:pPr>
        <w:rPr>
          <w:rFonts w:hint="eastAsia"/>
        </w:rPr>
      </w:pPr>
    </w:p>
    <w:p w14:paraId="293CAA00" w14:textId="77777777" w:rsidR="00406226" w:rsidRDefault="00406226">
      <w:pPr>
        <w:rPr>
          <w:rFonts w:hint="eastAsia"/>
        </w:rPr>
      </w:pPr>
      <w:r>
        <w:rPr>
          <w:rFonts w:hint="eastAsia"/>
        </w:rPr>
        <w:tab/>
        <w:t>“杨”字的拼音是“yáng”，和“young”的发音在一些发音习惯里也有相近之处。在生物学中，“杨”是一种树木的名称，即杨树。杨树一般生长迅速、树干高大挺拔，在很多地方都是常见且具有一定经济和生态价值的树种。“杨”也是一个常见的姓氏。姓杨的人在历史长河中也有诸多名人，为各个领域做出贡献。</w:t>
      </w:r>
    </w:p>
    <w:p w14:paraId="5779410B" w14:textId="77777777" w:rsidR="00406226" w:rsidRDefault="00406226">
      <w:pPr>
        <w:rPr>
          <w:rFonts w:hint="eastAsia"/>
        </w:rPr>
      </w:pPr>
    </w:p>
    <w:p w14:paraId="4C6B920C" w14:textId="77777777" w:rsidR="00406226" w:rsidRDefault="00406226">
      <w:pPr>
        <w:rPr>
          <w:rFonts w:hint="eastAsia"/>
        </w:rPr>
      </w:pPr>
    </w:p>
    <w:p w14:paraId="76B495E7" w14:textId="77777777" w:rsidR="00406226" w:rsidRDefault="00406226">
      <w:pPr>
        <w:rPr>
          <w:rFonts w:hint="eastAsia"/>
        </w:rPr>
      </w:pPr>
    </w:p>
    <w:p w14:paraId="3A76FE38" w14:textId="77777777" w:rsidR="00406226" w:rsidRDefault="00406226">
      <w:pPr>
        <w:rPr>
          <w:rFonts w:hint="eastAsia"/>
        </w:rPr>
      </w:pPr>
      <w:r>
        <w:rPr>
          <w:rFonts w:hint="eastAsia"/>
        </w:rPr>
        <w:tab/>
        <w:t>“扬”同样读“yáng” ，它有高举、往上升、传播出去等含义。比如“飘扬”，描绘旗帜等轻薄物体在空中随风摆动的样子；“颂扬”则表示对某人的功德、事迹等进行赞美宣扬。在一些鼓励人们积极向上、展现自我风采的语境里，“扬”字所传达的积极向外扩展、展示的意味，和“young”所蕴含的那种充满青春活力、不惧展现自我的精神也有一定的相通之处。</w:t>
      </w:r>
    </w:p>
    <w:p w14:paraId="5D5FE052" w14:textId="77777777" w:rsidR="00406226" w:rsidRDefault="00406226">
      <w:pPr>
        <w:rPr>
          <w:rFonts w:hint="eastAsia"/>
        </w:rPr>
      </w:pPr>
    </w:p>
    <w:p w14:paraId="691C6945" w14:textId="77777777" w:rsidR="00406226" w:rsidRDefault="00406226">
      <w:pPr>
        <w:rPr>
          <w:rFonts w:hint="eastAsia"/>
        </w:rPr>
      </w:pPr>
    </w:p>
    <w:p w14:paraId="3FCE0611" w14:textId="77777777" w:rsidR="00406226" w:rsidRDefault="00406226">
      <w:pPr>
        <w:rPr>
          <w:rFonts w:hint="eastAsia"/>
        </w:rPr>
      </w:pPr>
    </w:p>
    <w:p w14:paraId="682DACC7" w14:textId="77777777" w:rsidR="00406226" w:rsidRDefault="00406226">
      <w:pPr>
        <w:rPr>
          <w:rFonts w:hint="eastAsia"/>
        </w:rPr>
      </w:pPr>
      <w:r>
        <w:rPr>
          <w:rFonts w:hint="eastAsia"/>
        </w:rPr>
        <w:tab/>
        <w:t>发音差异及文化理解</w:t>
      </w:r>
    </w:p>
    <w:p w14:paraId="2AF4A3DB" w14:textId="77777777" w:rsidR="00406226" w:rsidRDefault="00406226">
      <w:pPr>
        <w:rPr>
          <w:rFonts w:hint="eastAsia"/>
        </w:rPr>
      </w:pPr>
    </w:p>
    <w:p w14:paraId="336C6CA7" w14:textId="77777777" w:rsidR="00406226" w:rsidRDefault="00406226">
      <w:pPr>
        <w:rPr>
          <w:rFonts w:hint="eastAsia"/>
        </w:rPr>
      </w:pPr>
    </w:p>
    <w:p w14:paraId="4C468AB5" w14:textId="77777777" w:rsidR="00406226" w:rsidRDefault="00406226">
      <w:pPr>
        <w:rPr>
          <w:rFonts w:hint="eastAsia"/>
        </w:rPr>
      </w:pPr>
      <w:r>
        <w:rPr>
          <w:rFonts w:hint="eastAsia"/>
        </w:rPr>
        <w:tab/>
        <w:t>然而，我们必须清楚，“young”的原发音和汉语拼音的对应并不是完全一一对应的关系。这是因为英语和汉语是两种截然不同的语言体系，它们的发音规则、语音系统有很大区别。在将英语单词“young”以拼音形式呈现或者寻找对应汉字时，只是根据发音的相似程度来进行大致匹配 。不同的人可能因为发音习惯、方言等因素，对“young”的汉字对应表述也会有所差异。</w:t>
      </w:r>
    </w:p>
    <w:p w14:paraId="54E927A2" w14:textId="77777777" w:rsidR="00406226" w:rsidRDefault="00406226">
      <w:pPr>
        <w:rPr>
          <w:rFonts w:hint="eastAsia"/>
        </w:rPr>
      </w:pPr>
    </w:p>
    <w:p w14:paraId="5EF125F9" w14:textId="77777777" w:rsidR="00406226" w:rsidRDefault="00406226">
      <w:pPr>
        <w:rPr>
          <w:rFonts w:hint="eastAsia"/>
        </w:rPr>
      </w:pPr>
    </w:p>
    <w:p w14:paraId="1FC9A68A" w14:textId="77777777" w:rsidR="00406226" w:rsidRDefault="00406226">
      <w:pPr>
        <w:rPr>
          <w:rFonts w:hint="eastAsia"/>
        </w:rPr>
      </w:pPr>
      <w:r>
        <w:rPr>
          <w:rFonts w:hint="eastAsia"/>
        </w:rPr>
        <w:t>本文是由懂得生活网（dongdeshenghuo.com）为大家创作</w:t>
      </w:r>
    </w:p>
    <w:p w14:paraId="3018960A" w14:textId="644AAC87" w:rsidR="002B0EC2" w:rsidRDefault="002B0EC2"/>
    <w:sectPr w:rsidR="002B0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C2"/>
    <w:rsid w:val="002B0EC2"/>
    <w:rsid w:val="0040622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2ACB9-0004-42D7-8E39-48D86900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EC2"/>
    <w:rPr>
      <w:rFonts w:cstheme="majorBidi"/>
      <w:color w:val="2F5496" w:themeColor="accent1" w:themeShade="BF"/>
      <w:sz w:val="28"/>
      <w:szCs w:val="28"/>
    </w:rPr>
  </w:style>
  <w:style w:type="character" w:customStyle="1" w:styleId="50">
    <w:name w:val="标题 5 字符"/>
    <w:basedOn w:val="a0"/>
    <w:link w:val="5"/>
    <w:uiPriority w:val="9"/>
    <w:semiHidden/>
    <w:rsid w:val="002B0EC2"/>
    <w:rPr>
      <w:rFonts w:cstheme="majorBidi"/>
      <w:color w:val="2F5496" w:themeColor="accent1" w:themeShade="BF"/>
      <w:sz w:val="24"/>
    </w:rPr>
  </w:style>
  <w:style w:type="character" w:customStyle="1" w:styleId="60">
    <w:name w:val="标题 6 字符"/>
    <w:basedOn w:val="a0"/>
    <w:link w:val="6"/>
    <w:uiPriority w:val="9"/>
    <w:semiHidden/>
    <w:rsid w:val="002B0EC2"/>
    <w:rPr>
      <w:rFonts w:cstheme="majorBidi"/>
      <w:b/>
      <w:bCs/>
      <w:color w:val="2F5496" w:themeColor="accent1" w:themeShade="BF"/>
    </w:rPr>
  </w:style>
  <w:style w:type="character" w:customStyle="1" w:styleId="70">
    <w:name w:val="标题 7 字符"/>
    <w:basedOn w:val="a0"/>
    <w:link w:val="7"/>
    <w:uiPriority w:val="9"/>
    <w:semiHidden/>
    <w:rsid w:val="002B0EC2"/>
    <w:rPr>
      <w:rFonts w:cstheme="majorBidi"/>
      <w:b/>
      <w:bCs/>
      <w:color w:val="595959" w:themeColor="text1" w:themeTint="A6"/>
    </w:rPr>
  </w:style>
  <w:style w:type="character" w:customStyle="1" w:styleId="80">
    <w:name w:val="标题 8 字符"/>
    <w:basedOn w:val="a0"/>
    <w:link w:val="8"/>
    <w:uiPriority w:val="9"/>
    <w:semiHidden/>
    <w:rsid w:val="002B0EC2"/>
    <w:rPr>
      <w:rFonts w:cstheme="majorBidi"/>
      <w:color w:val="595959" w:themeColor="text1" w:themeTint="A6"/>
    </w:rPr>
  </w:style>
  <w:style w:type="character" w:customStyle="1" w:styleId="90">
    <w:name w:val="标题 9 字符"/>
    <w:basedOn w:val="a0"/>
    <w:link w:val="9"/>
    <w:uiPriority w:val="9"/>
    <w:semiHidden/>
    <w:rsid w:val="002B0EC2"/>
    <w:rPr>
      <w:rFonts w:eastAsiaTheme="majorEastAsia" w:cstheme="majorBidi"/>
      <w:color w:val="595959" w:themeColor="text1" w:themeTint="A6"/>
    </w:rPr>
  </w:style>
  <w:style w:type="paragraph" w:styleId="a3">
    <w:name w:val="Title"/>
    <w:basedOn w:val="a"/>
    <w:next w:val="a"/>
    <w:link w:val="a4"/>
    <w:uiPriority w:val="10"/>
    <w:qFormat/>
    <w:rsid w:val="002B0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EC2"/>
    <w:pPr>
      <w:spacing w:before="160"/>
      <w:jc w:val="center"/>
    </w:pPr>
    <w:rPr>
      <w:i/>
      <w:iCs/>
      <w:color w:val="404040" w:themeColor="text1" w:themeTint="BF"/>
    </w:rPr>
  </w:style>
  <w:style w:type="character" w:customStyle="1" w:styleId="a8">
    <w:name w:val="引用 字符"/>
    <w:basedOn w:val="a0"/>
    <w:link w:val="a7"/>
    <w:uiPriority w:val="29"/>
    <w:rsid w:val="002B0EC2"/>
    <w:rPr>
      <w:i/>
      <w:iCs/>
      <w:color w:val="404040" w:themeColor="text1" w:themeTint="BF"/>
    </w:rPr>
  </w:style>
  <w:style w:type="paragraph" w:styleId="a9">
    <w:name w:val="List Paragraph"/>
    <w:basedOn w:val="a"/>
    <w:uiPriority w:val="34"/>
    <w:qFormat/>
    <w:rsid w:val="002B0EC2"/>
    <w:pPr>
      <w:ind w:left="720"/>
      <w:contextualSpacing/>
    </w:pPr>
  </w:style>
  <w:style w:type="character" w:styleId="aa">
    <w:name w:val="Intense Emphasis"/>
    <w:basedOn w:val="a0"/>
    <w:uiPriority w:val="21"/>
    <w:qFormat/>
    <w:rsid w:val="002B0EC2"/>
    <w:rPr>
      <w:i/>
      <w:iCs/>
      <w:color w:val="2F5496" w:themeColor="accent1" w:themeShade="BF"/>
    </w:rPr>
  </w:style>
  <w:style w:type="paragraph" w:styleId="ab">
    <w:name w:val="Intense Quote"/>
    <w:basedOn w:val="a"/>
    <w:next w:val="a"/>
    <w:link w:val="ac"/>
    <w:uiPriority w:val="30"/>
    <w:qFormat/>
    <w:rsid w:val="002B0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EC2"/>
    <w:rPr>
      <w:i/>
      <w:iCs/>
      <w:color w:val="2F5496" w:themeColor="accent1" w:themeShade="BF"/>
    </w:rPr>
  </w:style>
  <w:style w:type="character" w:styleId="ad">
    <w:name w:val="Intense Reference"/>
    <w:basedOn w:val="a0"/>
    <w:uiPriority w:val="32"/>
    <w:qFormat/>
    <w:rsid w:val="002B0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