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F830" w14:textId="77777777" w:rsidR="005C6A3E" w:rsidRDefault="005C6A3E">
      <w:pPr>
        <w:rPr>
          <w:rFonts w:hint="eastAsia"/>
        </w:rPr>
      </w:pPr>
      <w:r>
        <w:rPr>
          <w:rFonts w:hint="eastAsia"/>
        </w:rPr>
        <w:t>yiyuan的拼音——医院的故事</w:t>
      </w:r>
    </w:p>
    <w:p w14:paraId="4741EF5E" w14:textId="77777777" w:rsidR="005C6A3E" w:rsidRDefault="005C6A3E">
      <w:pPr>
        <w:rPr>
          <w:rFonts w:hint="eastAsia"/>
        </w:rPr>
      </w:pPr>
      <w:r>
        <w:rPr>
          <w:rFonts w:hint="eastAsia"/>
        </w:rPr>
        <w:t>在这个快节奏的时代，医院似乎是我们生活中不可或缺的一部分。它是健康的守护者，也是疾病与希望交织的场所。今天，就让我们一同走进“yiyuan”（医院）的世界，探寻其中的故事，感受那份独特的温度与责任。</w:t>
      </w:r>
    </w:p>
    <w:p w14:paraId="63A1E19C" w14:textId="77777777" w:rsidR="005C6A3E" w:rsidRDefault="005C6A3E">
      <w:pPr>
        <w:rPr>
          <w:rFonts w:hint="eastAsia"/>
        </w:rPr>
      </w:pPr>
    </w:p>
    <w:p w14:paraId="73FC8FAE" w14:textId="77777777" w:rsidR="005C6A3E" w:rsidRDefault="005C6A3E">
      <w:pPr>
        <w:rPr>
          <w:rFonts w:hint="eastAsia"/>
        </w:rPr>
      </w:pPr>
    </w:p>
    <w:p w14:paraId="7DF9F713" w14:textId="77777777" w:rsidR="005C6A3E" w:rsidRDefault="005C6A3E">
      <w:pPr>
        <w:rPr>
          <w:rFonts w:hint="eastAsia"/>
        </w:rPr>
      </w:pPr>
      <w:r>
        <w:rPr>
          <w:rFonts w:hint="eastAsia"/>
        </w:rPr>
        <w:t>医院的构成与功能</w:t>
      </w:r>
    </w:p>
    <w:p w14:paraId="6966C28F" w14:textId="77777777" w:rsidR="005C6A3E" w:rsidRDefault="005C6A3E">
      <w:pPr>
        <w:rPr>
          <w:rFonts w:hint="eastAsia"/>
        </w:rPr>
      </w:pPr>
      <w:r>
        <w:rPr>
          <w:rFonts w:hint="eastAsia"/>
        </w:rPr>
        <w:t>医院，这个看似简单的词汇，却承载着复杂而庞大的体系。它包括门诊部、住院部、医技科室等多个部门，每个部门都如同一个精密的齿轮，共同协作，为患者提供全面的医疗服务。门诊部是患者首次就诊的地方，医生会在这里对患者进行初步诊断，制定治疗方案。住院部则是患者接受进一步治疗和康复的场所，医生和护士会密切关注患者的病情变化，确保治疗的有效性和安全性。</w:t>
      </w:r>
    </w:p>
    <w:p w14:paraId="6E0DA624" w14:textId="77777777" w:rsidR="005C6A3E" w:rsidRDefault="005C6A3E">
      <w:pPr>
        <w:rPr>
          <w:rFonts w:hint="eastAsia"/>
        </w:rPr>
      </w:pPr>
    </w:p>
    <w:p w14:paraId="01320C88" w14:textId="77777777" w:rsidR="005C6A3E" w:rsidRDefault="005C6A3E">
      <w:pPr>
        <w:rPr>
          <w:rFonts w:hint="eastAsia"/>
        </w:rPr>
      </w:pPr>
    </w:p>
    <w:p w14:paraId="36947CCD" w14:textId="77777777" w:rsidR="005C6A3E" w:rsidRDefault="005C6A3E">
      <w:pPr>
        <w:rPr>
          <w:rFonts w:hint="eastAsia"/>
        </w:rPr>
      </w:pPr>
      <w:r>
        <w:rPr>
          <w:rFonts w:hint="eastAsia"/>
        </w:rPr>
        <w:t>医生的职业素养与精神</w:t>
      </w:r>
    </w:p>
    <w:p w14:paraId="6EB1C0A1" w14:textId="77777777" w:rsidR="005C6A3E" w:rsidRDefault="005C6A3E">
      <w:pPr>
        <w:rPr>
          <w:rFonts w:hint="eastAsia"/>
        </w:rPr>
      </w:pPr>
      <w:r>
        <w:rPr>
          <w:rFonts w:hint="eastAsia"/>
        </w:rPr>
        <w:t>在医院里，医生是最为重要的角色之一。他们不仅要具备扎实的医学知识和精湛的医术，更要拥有高尚的医德和良好的职业素养。面对患者，他们要耐心倾听，细心解答，用专业和热情为患者解除病痛。他们还要在繁忙的工作中不断学习，更新知识，提高自己的医疗水平，以更好地服务于患者。这种职业精神，正是医院能够不断发展，赢得患者信任的关键所在。</w:t>
      </w:r>
    </w:p>
    <w:p w14:paraId="5DFBC053" w14:textId="77777777" w:rsidR="005C6A3E" w:rsidRDefault="005C6A3E">
      <w:pPr>
        <w:rPr>
          <w:rFonts w:hint="eastAsia"/>
        </w:rPr>
      </w:pPr>
    </w:p>
    <w:p w14:paraId="1BE443F9" w14:textId="77777777" w:rsidR="005C6A3E" w:rsidRDefault="005C6A3E">
      <w:pPr>
        <w:rPr>
          <w:rFonts w:hint="eastAsia"/>
        </w:rPr>
      </w:pPr>
    </w:p>
    <w:p w14:paraId="54771239" w14:textId="77777777" w:rsidR="005C6A3E" w:rsidRDefault="005C6A3E">
      <w:pPr>
        <w:rPr>
          <w:rFonts w:hint="eastAsia"/>
        </w:rPr>
      </w:pPr>
      <w:r>
        <w:rPr>
          <w:rFonts w:hint="eastAsia"/>
        </w:rPr>
        <w:t>护士的奉献与付出</w:t>
      </w:r>
    </w:p>
    <w:p w14:paraId="2B23A5AE" w14:textId="77777777" w:rsidR="005C6A3E" w:rsidRDefault="005C6A3E">
      <w:pPr>
        <w:rPr>
          <w:rFonts w:hint="eastAsia"/>
        </w:rPr>
      </w:pPr>
      <w:r>
        <w:rPr>
          <w:rFonts w:hint="eastAsia"/>
        </w:rPr>
        <w:t>护士，被誉为“白衣天使”，她们在医院中扮演着至关重要的角色。她们不仅要在医生指导下执行各种治疗和护理操作，更要关心患者的日常生活和心理需求。在患者病痛难忍时，她们会给予安慰和鼓励；在患者康复出院时，她们会送上祝福和叮嘱。她们的每一个微笑、每一次搀扶，都充满了温暖和力量，让患者感受到了家的温馨。</w:t>
      </w:r>
    </w:p>
    <w:p w14:paraId="073A6C69" w14:textId="77777777" w:rsidR="005C6A3E" w:rsidRDefault="005C6A3E">
      <w:pPr>
        <w:rPr>
          <w:rFonts w:hint="eastAsia"/>
        </w:rPr>
      </w:pPr>
    </w:p>
    <w:p w14:paraId="10EF5488" w14:textId="77777777" w:rsidR="005C6A3E" w:rsidRDefault="005C6A3E">
      <w:pPr>
        <w:rPr>
          <w:rFonts w:hint="eastAsia"/>
        </w:rPr>
      </w:pPr>
    </w:p>
    <w:p w14:paraId="06CD56A6" w14:textId="77777777" w:rsidR="005C6A3E" w:rsidRDefault="005C6A3E">
      <w:pPr>
        <w:rPr>
          <w:rFonts w:hint="eastAsia"/>
        </w:rPr>
      </w:pPr>
      <w:r>
        <w:rPr>
          <w:rFonts w:hint="eastAsia"/>
        </w:rPr>
        <w:t>医院的科技与创新</w:t>
      </w:r>
    </w:p>
    <w:p w14:paraId="5FFD4DC5" w14:textId="77777777" w:rsidR="005C6A3E" w:rsidRDefault="005C6A3E">
      <w:pPr>
        <w:rPr>
          <w:rFonts w:hint="eastAsia"/>
        </w:rPr>
      </w:pPr>
      <w:r>
        <w:rPr>
          <w:rFonts w:hint="eastAsia"/>
        </w:rPr>
        <w:t>随着科技的不断发展，医院也在不断创新和进步。先进的医疗设备和技术，为医生提供了更为精确的诊断依据和治疗手段，大大提高了治疗效果。医院还积极开展科研工作，探索新的治疗方法和药物，为患者的健康保驾护航。这些科技创新，不仅提升了医院的医疗服务水平，也为患者带来了更多的希望和选择。</w:t>
      </w:r>
    </w:p>
    <w:p w14:paraId="18AB448E" w14:textId="77777777" w:rsidR="005C6A3E" w:rsidRDefault="005C6A3E">
      <w:pPr>
        <w:rPr>
          <w:rFonts w:hint="eastAsia"/>
        </w:rPr>
      </w:pPr>
    </w:p>
    <w:p w14:paraId="110A5FCF" w14:textId="77777777" w:rsidR="005C6A3E" w:rsidRDefault="005C6A3E">
      <w:pPr>
        <w:rPr>
          <w:rFonts w:hint="eastAsia"/>
        </w:rPr>
      </w:pPr>
    </w:p>
    <w:p w14:paraId="64B989D3" w14:textId="77777777" w:rsidR="005C6A3E" w:rsidRDefault="005C6A3E">
      <w:pPr>
        <w:rPr>
          <w:rFonts w:hint="eastAsia"/>
        </w:rPr>
      </w:pPr>
      <w:r>
        <w:rPr>
          <w:rFonts w:hint="eastAsia"/>
        </w:rPr>
        <w:t>医院与社会的紧密联系</w:t>
      </w:r>
    </w:p>
    <w:p w14:paraId="5CDD05F1" w14:textId="77777777" w:rsidR="005C6A3E" w:rsidRDefault="005C6A3E">
      <w:pPr>
        <w:rPr>
          <w:rFonts w:hint="eastAsia"/>
        </w:rPr>
      </w:pPr>
      <w:r>
        <w:rPr>
          <w:rFonts w:hint="eastAsia"/>
        </w:rPr>
        <w:t>医院作为社会的重要组成部分，与社会的联系日益紧密。它不仅为患者提供医疗服务，还积极参与公共卫生事业，参与疾病预防和控制工作。在应对重大疫情和突发事件时，医院更是冲在一线，发挥着关键作用。这种社会责任感，让医院成为了社会信任的基石。</w:t>
      </w:r>
    </w:p>
    <w:p w14:paraId="137E6258" w14:textId="77777777" w:rsidR="005C6A3E" w:rsidRDefault="005C6A3E">
      <w:pPr>
        <w:rPr>
          <w:rFonts w:hint="eastAsia"/>
        </w:rPr>
      </w:pPr>
    </w:p>
    <w:p w14:paraId="0997E461" w14:textId="77777777" w:rsidR="005C6A3E" w:rsidRDefault="005C6A3E">
      <w:pPr>
        <w:rPr>
          <w:rFonts w:hint="eastAsia"/>
        </w:rPr>
      </w:pPr>
    </w:p>
    <w:p w14:paraId="44B3A35D" w14:textId="77777777" w:rsidR="005C6A3E" w:rsidRDefault="005C6A3E">
      <w:pPr>
        <w:rPr>
          <w:rFonts w:hint="eastAsia"/>
        </w:rPr>
      </w:pPr>
      <w:r>
        <w:rPr>
          <w:rFonts w:hint="eastAsia"/>
        </w:rPr>
        <w:t>未来的展望</w:t>
      </w:r>
    </w:p>
    <w:p w14:paraId="77629C95" w14:textId="77777777" w:rsidR="005C6A3E" w:rsidRDefault="005C6A3E">
      <w:pPr>
        <w:rPr>
          <w:rFonts w:hint="eastAsia"/>
        </w:rPr>
      </w:pPr>
      <w:r>
        <w:rPr>
          <w:rFonts w:hint="eastAsia"/>
        </w:rPr>
        <w:t>展望未来，医院将继续秉承“以患者为中心”的服务理念，不断提升医疗技术和服务水平，让每一个患者都能得到及时、有效的治疗。医院还将加强与国内外先进医疗机构的交流与合作，引进更多的先进的医疗技术和管理经验，为患者提供更优质的医疗服务。</w:t>
      </w:r>
    </w:p>
    <w:p w14:paraId="216A40F0" w14:textId="77777777" w:rsidR="005C6A3E" w:rsidRDefault="005C6A3E">
      <w:pPr>
        <w:rPr>
          <w:rFonts w:hint="eastAsia"/>
        </w:rPr>
      </w:pPr>
    </w:p>
    <w:p w14:paraId="25994C74" w14:textId="77777777" w:rsidR="005C6A3E" w:rsidRDefault="005C6A3E">
      <w:pPr>
        <w:rPr>
          <w:rFonts w:hint="eastAsia"/>
        </w:rPr>
      </w:pPr>
    </w:p>
    <w:p w14:paraId="561584A0" w14:textId="77777777" w:rsidR="005C6A3E" w:rsidRDefault="005C6A3E">
      <w:pPr>
        <w:rPr>
          <w:rFonts w:hint="eastAsia"/>
        </w:rPr>
      </w:pPr>
      <w:r>
        <w:rPr>
          <w:rFonts w:hint="eastAsia"/>
        </w:rPr>
        <w:t>最后的总结</w:t>
      </w:r>
    </w:p>
    <w:p w14:paraId="6587B187" w14:textId="77777777" w:rsidR="005C6A3E" w:rsidRDefault="005C6A3E">
      <w:pPr>
        <w:rPr>
          <w:rFonts w:hint="eastAsia"/>
        </w:rPr>
      </w:pPr>
      <w:r>
        <w:rPr>
          <w:rFonts w:hint="eastAsia"/>
        </w:rPr>
        <w:t>“yiyuan”，这个简单的拼音，承载着无尽的温暖与希望。在这个特殊的世界里，有白衣天使的陪伴，有先进技术的支持，有社会各界的关心，每一个患者都能找到属于自己的康复之路。让我们共同期待，在未来的日子里，医院能给更多患者带来健康与幸福。</w:t>
      </w:r>
    </w:p>
    <w:p w14:paraId="570822BE" w14:textId="77777777" w:rsidR="005C6A3E" w:rsidRDefault="005C6A3E">
      <w:pPr>
        <w:rPr>
          <w:rFonts w:hint="eastAsia"/>
        </w:rPr>
      </w:pPr>
    </w:p>
    <w:p w14:paraId="504986EA" w14:textId="77777777" w:rsidR="005C6A3E" w:rsidRDefault="005C6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41881" w14:textId="6E29AFC8" w:rsidR="00817418" w:rsidRDefault="00817418"/>
    <w:sectPr w:rsidR="0081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18"/>
    <w:rsid w:val="005C6A3E"/>
    <w:rsid w:val="0081741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FF79E-894B-4E70-AE55-6BCC9FB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