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CEAD9" w14:textId="77777777" w:rsidR="00E1238E" w:rsidRDefault="00E1238E">
      <w:pPr>
        <w:rPr>
          <w:rFonts w:hint="eastAsia"/>
        </w:rPr>
      </w:pPr>
      <w:r>
        <w:rPr>
          <w:rFonts w:hint="eastAsia"/>
        </w:rPr>
        <w:t>yidi的拼音</w:t>
      </w:r>
    </w:p>
    <w:p w14:paraId="7691B446" w14:textId="77777777" w:rsidR="00E1238E" w:rsidRDefault="00E1238E">
      <w:pPr>
        <w:rPr>
          <w:rFonts w:hint="eastAsia"/>
        </w:rPr>
      </w:pPr>
      <w:r>
        <w:rPr>
          <w:rFonts w:hint="eastAsia"/>
        </w:rPr>
        <w:t>“yidi”可能对应着许多不同的词语，不同的词语有着不同的内涵。在探索“yidi”背后所代表的意义时，我们仿佛开启了一段充满惊喜与未知的旅程。</w:t>
      </w:r>
    </w:p>
    <w:p w14:paraId="642CE51E" w14:textId="77777777" w:rsidR="00E1238E" w:rsidRDefault="00E1238E">
      <w:pPr>
        <w:rPr>
          <w:rFonts w:hint="eastAsia"/>
        </w:rPr>
      </w:pPr>
    </w:p>
    <w:p w14:paraId="2B300553" w14:textId="77777777" w:rsidR="00E1238E" w:rsidRDefault="00E1238E">
      <w:pPr>
        <w:rPr>
          <w:rFonts w:hint="eastAsia"/>
        </w:rPr>
      </w:pPr>
    </w:p>
    <w:p w14:paraId="49A64A94" w14:textId="77777777" w:rsidR="00E1238E" w:rsidRDefault="00E1238E">
      <w:pPr>
        <w:rPr>
          <w:rFonts w:hint="eastAsia"/>
        </w:rPr>
      </w:pPr>
      <w:r>
        <w:rPr>
          <w:rFonts w:hint="eastAsia"/>
        </w:rPr>
        <w:t>“yidi”之义的探寻</w:t>
      </w:r>
    </w:p>
    <w:p w14:paraId="06F2BA63" w14:textId="77777777" w:rsidR="00E1238E" w:rsidRDefault="00E1238E">
      <w:pPr>
        <w:rPr>
          <w:rFonts w:hint="eastAsia"/>
        </w:rPr>
      </w:pPr>
      <w:r>
        <w:rPr>
          <w:rFonts w:hint="eastAsia"/>
        </w:rPr>
        <w:t>“yidi”对应的词语之一可能是“异地”。“异地”有着独特的情感和生活体验。在异地生活或工作时，会面临诸多的新奇与挑战。新奇的是可以领略不同的风土人情，感受别样的文化氛围。挑战则在于要适应新的生活环境，在远离家乡和熟悉亲友的情况下，独自面对生活中的各种问题。例如，一个人到一个完全陌生的城市工作，需要重新寻找合适的住所，了解当地的生活设施分布，还要尝试融入当地的人际圈子。</w:t>
      </w:r>
    </w:p>
    <w:p w14:paraId="764F6742" w14:textId="77777777" w:rsidR="00E1238E" w:rsidRDefault="00E1238E">
      <w:pPr>
        <w:rPr>
          <w:rFonts w:hint="eastAsia"/>
        </w:rPr>
      </w:pPr>
    </w:p>
    <w:p w14:paraId="31F907FB" w14:textId="77777777" w:rsidR="00E1238E" w:rsidRDefault="00E1238E">
      <w:pPr>
        <w:rPr>
          <w:rFonts w:hint="eastAsia"/>
        </w:rPr>
      </w:pPr>
    </w:p>
    <w:p w14:paraId="46FE3189" w14:textId="77777777" w:rsidR="00E1238E" w:rsidRDefault="00E1238E">
      <w:pPr>
        <w:rPr>
          <w:rFonts w:hint="eastAsia"/>
        </w:rPr>
      </w:pPr>
      <w:r>
        <w:rPr>
          <w:rFonts w:hint="eastAsia"/>
        </w:rPr>
        <w:t>“yidi”的另一种可能——依偎</w:t>
      </w:r>
    </w:p>
    <w:p w14:paraId="632F340A" w14:textId="77777777" w:rsidR="00E1238E" w:rsidRDefault="00E1238E">
      <w:pPr>
        <w:rPr>
          <w:rFonts w:hint="eastAsia"/>
        </w:rPr>
      </w:pPr>
      <w:r>
        <w:rPr>
          <w:rFonts w:hint="eastAsia"/>
        </w:rPr>
        <w:t>当“yidi”是“依偎”时，那便充满了温暖和柔情。“依偎”通常是人与人之间亲密无间的接触，比如孩子依偎在父母怀里，这种依偎传递着深深的依赖与信任。在寒冷的夜晚，一家人蜷缩在沙发上，彼此依偎，那种温暖不仅来自身体的相互靠近，更源自内心深处情感的交融。情侣之间的依偎则浪漫而美好，他们手牵手，互相依偎着漫步在街头巷尾，享受着只属于两人的宁静与甜蜜时刻。</w:t>
      </w:r>
    </w:p>
    <w:p w14:paraId="16B4347C" w14:textId="77777777" w:rsidR="00E1238E" w:rsidRDefault="00E1238E">
      <w:pPr>
        <w:rPr>
          <w:rFonts w:hint="eastAsia"/>
        </w:rPr>
      </w:pPr>
    </w:p>
    <w:p w14:paraId="4553B3BD" w14:textId="77777777" w:rsidR="00E1238E" w:rsidRDefault="00E1238E">
      <w:pPr>
        <w:rPr>
          <w:rFonts w:hint="eastAsia"/>
        </w:rPr>
      </w:pPr>
    </w:p>
    <w:p w14:paraId="5B9E3121" w14:textId="77777777" w:rsidR="00E1238E" w:rsidRDefault="00E1238E">
      <w:pPr>
        <w:rPr>
          <w:rFonts w:hint="eastAsia"/>
        </w:rPr>
      </w:pPr>
      <w:r>
        <w:rPr>
          <w:rFonts w:hint="eastAsia"/>
        </w:rPr>
        <w:t>“yidi”或许还有其他含义</w:t>
      </w:r>
    </w:p>
    <w:p w14:paraId="7F6912C8" w14:textId="77777777" w:rsidR="00E1238E" w:rsidRDefault="00E1238E">
      <w:pPr>
        <w:rPr>
          <w:rFonts w:hint="eastAsia"/>
        </w:rPr>
      </w:pPr>
      <w:r>
        <w:rPr>
          <w:rFonts w:hint="eastAsia"/>
        </w:rPr>
        <w:t>当然，除了上述解释，“yidi”可能还有许多其他鲜为人知的含义，或者是在特定的地域、行业中有着独特的指代。也许在某个少数民族的语言里，“yidi”表示一种特殊的物品；或者在某个专业领域，“yidi”是某个术语的拼音。每一次新的探索都可能带来新的发现，就像在一个神秘的宝藏中不断挖掘出珍贵的宝物。</w:t>
      </w:r>
    </w:p>
    <w:p w14:paraId="645D43ED" w14:textId="77777777" w:rsidR="00E1238E" w:rsidRDefault="00E1238E">
      <w:pPr>
        <w:rPr>
          <w:rFonts w:hint="eastAsia"/>
        </w:rPr>
      </w:pPr>
    </w:p>
    <w:p w14:paraId="507A5341" w14:textId="77777777" w:rsidR="00E1238E" w:rsidRDefault="00E1238E">
      <w:pPr>
        <w:rPr>
          <w:rFonts w:hint="eastAsia"/>
        </w:rPr>
      </w:pPr>
    </w:p>
    <w:p w14:paraId="37714C70" w14:textId="77777777" w:rsidR="00E1238E" w:rsidRDefault="00E1238E">
      <w:pPr>
        <w:rPr>
          <w:rFonts w:hint="eastAsia"/>
        </w:rPr>
      </w:pPr>
      <w:r>
        <w:rPr>
          <w:rFonts w:hint="eastAsia"/>
        </w:rPr>
        <w:t>“yidi”在生活中的体现</w:t>
      </w:r>
    </w:p>
    <w:p w14:paraId="3F7C260C" w14:textId="77777777" w:rsidR="00E1238E" w:rsidRDefault="00E1238E">
      <w:pPr>
        <w:rPr>
          <w:rFonts w:hint="eastAsia"/>
        </w:rPr>
      </w:pPr>
      <w:r>
        <w:rPr>
          <w:rFonts w:hint="eastAsia"/>
        </w:rPr>
        <w:t>无论是哪种“yidi”，都在我们的生活中留下了独特的印记。如果是“异地”，它可能让我们变得更加坚强、独立，学会在不同的环境中生存和发展。异地的经历会成为我们人生中宝贵的财富，让我们拥有更广阔的视野和更丰富的人生阅历。而“依偎”则让我们感受到人与人之间的亲密联系，给予我们情感上的支持和慰藉，在我们疲惫、无助的时候，那种温暖的依偎能让我们重新振作起来，勇敢面对生活的挑战。无论“yidi”具体代表着什么，它都在以不同的方式丰富着我们的生活，让我们的人生变得更加丰富多彩。</w:t>
      </w:r>
    </w:p>
    <w:p w14:paraId="76957A11" w14:textId="77777777" w:rsidR="00E1238E" w:rsidRDefault="00E1238E">
      <w:pPr>
        <w:rPr>
          <w:rFonts w:hint="eastAsia"/>
        </w:rPr>
      </w:pPr>
    </w:p>
    <w:p w14:paraId="3A48A8F3" w14:textId="77777777" w:rsidR="00E1238E" w:rsidRDefault="00E123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E0C0F" w14:textId="5F78D9CE" w:rsidR="00062E38" w:rsidRDefault="00062E38"/>
    <w:sectPr w:rsidR="00062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38"/>
    <w:rsid w:val="00062E38"/>
    <w:rsid w:val="009304C9"/>
    <w:rsid w:val="00E1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04C0A-A114-4F61-AACE-1B9A4AE5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