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485BC" w14:textId="77777777" w:rsidR="004F4957" w:rsidRDefault="004F4957">
      <w:pPr>
        <w:rPr>
          <w:rFonts w:hint="eastAsia"/>
        </w:rPr>
      </w:pPr>
    </w:p>
    <w:p w14:paraId="4BB2F3FA" w14:textId="77777777" w:rsidR="004F4957" w:rsidRDefault="004F4957">
      <w:pPr>
        <w:rPr>
          <w:rFonts w:hint="eastAsia"/>
        </w:rPr>
      </w:pPr>
      <w:r>
        <w:rPr>
          <w:rFonts w:hint="eastAsia"/>
        </w:rPr>
        <w:tab/>
        <w:t>一、yē（椰子）</w:t>
      </w:r>
    </w:p>
    <w:p w14:paraId="5156FBFC" w14:textId="77777777" w:rsidR="004F4957" w:rsidRDefault="004F4957">
      <w:pPr>
        <w:rPr>
          <w:rFonts w:hint="eastAsia"/>
        </w:rPr>
      </w:pPr>
    </w:p>
    <w:p w14:paraId="5980A279" w14:textId="77777777" w:rsidR="004F4957" w:rsidRDefault="004F4957">
      <w:pPr>
        <w:rPr>
          <w:rFonts w:hint="eastAsia"/>
        </w:rPr>
      </w:pPr>
    </w:p>
    <w:p w14:paraId="2A67635C" w14:textId="77777777" w:rsidR="004F4957" w:rsidRDefault="004F4957">
      <w:pPr>
        <w:rPr>
          <w:rFonts w:hint="eastAsia"/>
        </w:rPr>
      </w:pPr>
      <w:r>
        <w:rPr>
          <w:rFonts w:hint="eastAsia"/>
        </w:rPr>
        <w:tab/>
        <w:t>“椰子”的“椰”读音为yē（yē zi）。椰子是一种热带水果，它在热带地区广泛种植。椰子树高大挺拔，有着独特的外形。椰子的果实很大，外壳坚硬，内部充满了清甜的椰汁和可食用的椰肉。椰汁是天然的美味饮品，在炎热的天气里，喝上一口新鲜的椰汁，清甜爽口，既能解渴又能补充营养。椰肉质地较硬，可以做成椰丝、椰蓉等，用于制作各种美食，像椰蓉面包、椰蓉球等，口感香甜，深受人们喜爱。椰子不仅是美味的食物来源，在一些热带岛屿地区，椰子壳还可以被制作成各种精美的手工艺品，具有独特的观赏和文化价值。</w:t>
      </w:r>
    </w:p>
    <w:p w14:paraId="631D3AD0" w14:textId="77777777" w:rsidR="004F4957" w:rsidRDefault="004F4957">
      <w:pPr>
        <w:rPr>
          <w:rFonts w:hint="eastAsia"/>
        </w:rPr>
      </w:pPr>
    </w:p>
    <w:p w14:paraId="323192D6" w14:textId="77777777" w:rsidR="004F4957" w:rsidRDefault="004F4957">
      <w:pPr>
        <w:rPr>
          <w:rFonts w:hint="eastAsia"/>
        </w:rPr>
      </w:pPr>
    </w:p>
    <w:p w14:paraId="1373F92B" w14:textId="77777777" w:rsidR="004F4957" w:rsidRDefault="004F4957">
      <w:pPr>
        <w:rPr>
          <w:rFonts w:hint="eastAsia"/>
        </w:rPr>
      </w:pPr>
    </w:p>
    <w:p w14:paraId="75CAF2B7" w14:textId="77777777" w:rsidR="004F4957" w:rsidRDefault="004F4957">
      <w:pPr>
        <w:rPr>
          <w:rFonts w:hint="eastAsia"/>
        </w:rPr>
      </w:pPr>
      <w:r>
        <w:rPr>
          <w:rFonts w:hint="eastAsia"/>
        </w:rPr>
        <w:tab/>
        <w:t>二、yé（爷爷）</w:t>
      </w:r>
    </w:p>
    <w:p w14:paraId="55F79F4E" w14:textId="77777777" w:rsidR="004F4957" w:rsidRDefault="004F4957">
      <w:pPr>
        <w:rPr>
          <w:rFonts w:hint="eastAsia"/>
        </w:rPr>
      </w:pPr>
    </w:p>
    <w:p w14:paraId="0AC3CC71" w14:textId="77777777" w:rsidR="004F4957" w:rsidRDefault="004F4957">
      <w:pPr>
        <w:rPr>
          <w:rFonts w:hint="eastAsia"/>
        </w:rPr>
      </w:pPr>
    </w:p>
    <w:p w14:paraId="11B5224B" w14:textId="77777777" w:rsidR="004F4957" w:rsidRDefault="004F4957">
      <w:pPr>
        <w:rPr>
          <w:rFonts w:hint="eastAsia"/>
        </w:rPr>
      </w:pPr>
      <w:r>
        <w:rPr>
          <w:rFonts w:hint="eastAsia"/>
        </w:rPr>
        <w:tab/>
        <w:t>“爷爷”读作yé ye（yé ye），这是对祖父的称呼。在家庭关系中，爷爷往往是慈祥、和蔼的形象。爷爷对孙子孙女通常充满了无尽的关爱，他们会用自己丰富的人生经验给晚辈讲述故事、传授道理。在中国的传统家庭里，爷爷在家族中可能还承担着一些重要的决策角色，比如家族事务的处理，他会凭借自己的智慧和阅历给家人提供建议。而且爷爷也可能有着自己独特的爱好，比如下棋、书法、种花等，这些爱好也会在一定程度上影响到家庭氛围，成为家庭文化传承的一部分。</w:t>
      </w:r>
    </w:p>
    <w:p w14:paraId="01C935FE" w14:textId="77777777" w:rsidR="004F4957" w:rsidRDefault="004F4957">
      <w:pPr>
        <w:rPr>
          <w:rFonts w:hint="eastAsia"/>
        </w:rPr>
      </w:pPr>
    </w:p>
    <w:p w14:paraId="03858CFB" w14:textId="77777777" w:rsidR="004F4957" w:rsidRDefault="004F4957">
      <w:pPr>
        <w:rPr>
          <w:rFonts w:hint="eastAsia"/>
        </w:rPr>
      </w:pPr>
    </w:p>
    <w:p w14:paraId="43CF0937" w14:textId="77777777" w:rsidR="004F4957" w:rsidRDefault="004F4957">
      <w:pPr>
        <w:rPr>
          <w:rFonts w:hint="eastAsia"/>
        </w:rPr>
      </w:pPr>
    </w:p>
    <w:p w14:paraId="600B6620" w14:textId="77777777" w:rsidR="004F4957" w:rsidRDefault="004F4957">
      <w:pPr>
        <w:rPr>
          <w:rFonts w:hint="eastAsia"/>
        </w:rPr>
      </w:pPr>
      <w:r>
        <w:rPr>
          <w:rFonts w:hint="eastAsia"/>
        </w:rPr>
        <w:tab/>
        <w:t>三、yě（野草）</w:t>
      </w:r>
    </w:p>
    <w:p w14:paraId="7EADD239" w14:textId="77777777" w:rsidR="004F4957" w:rsidRDefault="004F4957">
      <w:pPr>
        <w:rPr>
          <w:rFonts w:hint="eastAsia"/>
        </w:rPr>
      </w:pPr>
    </w:p>
    <w:p w14:paraId="1D02C065" w14:textId="77777777" w:rsidR="004F4957" w:rsidRDefault="004F4957">
      <w:pPr>
        <w:rPr>
          <w:rFonts w:hint="eastAsia"/>
        </w:rPr>
      </w:pPr>
    </w:p>
    <w:p w14:paraId="2C249A04" w14:textId="77777777" w:rsidR="004F4957" w:rsidRDefault="004F4957">
      <w:pPr>
        <w:rPr>
          <w:rFonts w:hint="eastAsia"/>
        </w:rPr>
      </w:pPr>
      <w:r>
        <w:rPr>
          <w:rFonts w:hint="eastAsia"/>
        </w:rPr>
        <w:tab/>
        <w:t>“野草”的拼音是“yě cǎo（yě cǎo）”。野草是一种生命力极其顽强的植物。它们生长在野外，无论是路边的缝隙，还是荒芜的山坡上，都能看到野草的身影。虽然野草没有温室里的花朵那般娇艳，也没有名贵的花卉那样被精心呵护，但它们却有着强大的适应能力。野草的种类繁多，在中国就有各种各样的野草，像狗尾巴草、牛筋草等。野草在生态系统中也起着重要的作用，它们可以作为动物的食物来源，同时也有助于保持土壤的肥力，防止水土流失。在一些文学作品中，野草还象征着顽强的生命力，表达出不屈不挠的精神。</w:t>
      </w:r>
    </w:p>
    <w:p w14:paraId="7FEF3D45" w14:textId="77777777" w:rsidR="004F4957" w:rsidRDefault="004F4957">
      <w:pPr>
        <w:rPr>
          <w:rFonts w:hint="eastAsia"/>
        </w:rPr>
      </w:pPr>
    </w:p>
    <w:p w14:paraId="0180B031" w14:textId="77777777" w:rsidR="004F4957" w:rsidRDefault="004F4957">
      <w:pPr>
        <w:rPr>
          <w:rFonts w:hint="eastAsia"/>
        </w:rPr>
      </w:pPr>
    </w:p>
    <w:p w14:paraId="6A074F75" w14:textId="77777777" w:rsidR="004F4957" w:rsidRDefault="004F4957">
      <w:pPr>
        <w:rPr>
          <w:rFonts w:hint="eastAsia"/>
        </w:rPr>
      </w:pPr>
    </w:p>
    <w:p w14:paraId="1026C6F8" w14:textId="77777777" w:rsidR="004F4957" w:rsidRDefault="004F4957">
      <w:pPr>
        <w:rPr>
          <w:rFonts w:hint="eastAsia"/>
        </w:rPr>
      </w:pPr>
      <w:r>
        <w:rPr>
          <w:rFonts w:hint="eastAsia"/>
        </w:rPr>
        <w:tab/>
        <w:t>四、yè（夜晚）</w:t>
      </w:r>
    </w:p>
    <w:p w14:paraId="6BAD71B5" w14:textId="77777777" w:rsidR="004F4957" w:rsidRDefault="004F4957">
      <w:pPr>
        <w:rPr>
          <w:rFonts w:hint="eastAsia"/>
        </w:rPr>
      </w:pPr>
    </w:p>
    <w:p w14:paraId="53E84587" w14:textId="77777777" w:rsidR="004F4957" w:rsidRDefault="004F4957">
      <w:pPr>
        <w:rPr>
          <w:rFonts w:hint="eastAsia"/>
        </w:rPr>
      </w:pPr>
    </w:p>
    <w:p w14:paraId="086D439A" w14:textId="77777777" w:rsidR="004F4957" w:rsidRDefault="004F4957">
      <w:pPr>
        <w:rPr>
          <w:rFonts w:hint="eastAsia"/>
        </w:rPr>
      </w:pPr>
      <w:r>
        <w:rPr>
          <w:rFonts w:hint="eastAsia"/>
        </w:rPr>
        <w:tab/>
        <w:t>“夜晚”的读音是“yè wǎn（yè wǎn）”。夜晚是一天中最神秘、最宁静的时候。当夜幕降临，城市的灯光开始闪烁，与天上的星星交相辉映，形成一幅美丽的夜景图。在乡村，夜晚则更加宁静，可能会听到虫鸣声和蛙声，仿佛是大自然奏响的夜曲。夜晚也是人们休息放松的时间，人们会进行各种各样的活动来度过夜晚，比如和家人一起看电影、聊天，或者自己独自坐在窗前，仰望星空，思考人生的哲理。在夜晚，也有许多夜市、酒吧等场所热闹非凡，充满了人间烟火气。</w:t>
      </w:r>
    </w:p>
    <w:p w14:paraId="0AA21586" w14:textId="77777777" w:rsidR="004F4957" w:rsidRDefault="004F4957">
      <w:pPr>
        <w:rPr>
          <w:rFonts w:hint="eastAsia"/>
        </w:rPr>
      </w:pPr>
    </w:p>
    <w:p w14:paraId="0229CCCD" w14:textId="77777777" w:rsidR="004F4957" w:rsidRDefault="004F4957">
      <w:pPr>
        <w:rPr>
          <w:rFonts w:hint="eastAsia"/>
        </w:rPr>
      </w:pPr>
    </w:p>
    <w:p w14:paraId="2E4EE691" w14:textId="77777777" w:rsidR="004F4957" w:rsidRDefault="004F4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DE8FE" w14:textId="18A2882D" w:rsidR="005E42B4" w:rsidRDefault="005E42B4"/>
    <w:sectPr w:rsidR="005E4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B4"/>
    <w:rsid w:val="004F4957"/>
    <w:rsid w:val="005E42B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F588C-CBDC-4D9C-B0B3-145301A7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