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12C1" w14:textId="77777777" w:rsidR="000A02F1" w:rsidRDefault="000A02F1">
      <w:pPr>
        <w:rPr>
          <w:rFonts w:hint="eastAsia"/>
        </w:rPr>
      </w:pPr>
      <w:r>
        <w:rPr>
          <w:rFonts w:hint="eastAsia"/>
        </w:rPr>
        <w:t>yaohao的拼音</w:t>
      </w:r>
    </w:p>
    <w:p w14:paraId="6155B5D8" w14:textId="77777777" w:rsidR="000A02F1" w:rsidRDefault="000A02F1">
      <w:pPr>
        <w:rPr>
          <w:rFonts w:hint="eastAsia"/>
        </w:rPr>
      </w:pPr>
      <w:r>
        <w:rPr>
          <w:rFonts w:hint="eastAsia"/>
        </w:rPr>
        <w:t>“Yaohao”作为一个名字或术语的拼音，承载着独特的文化意义和背景故事。在汉语中，“yáo hào”可以指向多种含义，这取决于具体的汉字组合。比如，“瑶号”可能暗示与美丽、珍贵相关的事物，而“遥号”则可能表达距离上的遥远或是通讯上的呼唤。不论其具体含义如何，“yaohao”的拼音本身也展示了汉语拼音系统的一种应用，它是一种用拉丁字母表示汉语发音的方式，有助于非中文母语者学习中文以及中文信息的国际化传播。</w:t>
      </w:r>
    </w:p>
    <w:p w14:paraId="722BF60E" w14:textId="77777777" w:rsidR="000A02F1" w:rsidRDefault="000A02F1">
      <w:pPr>
        <w:rPr>
          <w:rFonts w:hint="eastAsia"/>
        </w:rPr>
      </w:pPr>
    </w:p>
    <w:p w14:paraId="4C950FDC" w14:textId="77777777" w:rsidR="000A02F1" w:rsidRDefault="000A02F1">
      <w:pPr>
        <w:rPr>
          <w:rFonts w:hint="eastAsia"/>
        </w:rPr>
      </w:pPr>
    </w:p>
    <w:p w14:paraId="2569A498" w14:textId="77777777" w:rsidR="000A02F1" w:rsidRDefault="000A02F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97D5C8D" w14:textId="77777777" w:rsidR="000A02F1" w:rsidRDefault="000A02F1">
      <w:pPr>
        <w:rPr>
          <w:rFonts w:hint="eastAsia"/>
        </w:rPr>
      </w:pPr>
      <w:r>
        <w:rPr>
          <w:rFonts w:hint="eastAsia"/>
        </w:rPr>
        <w:t>汉语拼音作为连接汉语与其他语言文字的一座桥梁，对于促进文化交流具有不可忽视的意义。通过使用拼音，“yaohao”这样的词汇能够被更广泛的人群所理解和接受，无论他们是否熟悉汉字。在教育领域，汉语拼音是初学者掌握汉语发音规则的重要工具，它帮助学生准确地发出汉字的读音，进而提高语言学习效率。因此，“yaohao”的拼音形式不仅简化了对外交流的过程，也为更多人打开了了解背后文化和故事的大门。</w:t>
      </w:r>
    </w:p>
    <w:p w14:paraId="1B15E81B" w14:textId="77777777" w:rsidR="000A02F1" w:rsidRDefault="000A02F1">
      <w:pPr>
        <w:rPr>
          <w:rFonts w:hint="eastAsia"/>
        </w:rPr>
      </w:pPr>
    </w:p>
    <w:p w14:paraId="788BC473" w14:textId="77777777" w:rsidR="000A02F1" w:rsidRDefault="000A02F1">
      <w:pPr>
        <w:rPr>
          <w:rFonts w:hint="eastAsia"/>
        </w:rPr>
      </w:pPr>
    </w:p>
    <w:p w14:paraId="043E17E7" w14:textId="77777777" w:rsidR="000A02F1" w:rsidRDefault="000A02F1">
      <w:pPr>
        <w:rPr>
          <w:rFonts w:hint="eastAsia"/>
        </w:rPr>
      </w:pPr>
      <w:r>
        <w:rPr>
          <w:rFonts w:hint="eastAsia"/>
        </w:rPr>
        <w:t>关于Yaohao的想象空间</w:t>
      </w:r>
    </w:p>
    <w:p w14:paraId="66BA7F07" w14:textId="77777777" w:rsidR="000A02F1" w:rsidRDefault="000A02F1">
      <w:pPr>
        <w:rPr>
          <w:rFonts w:hint="eastAsia"/>
        </w:rPr>
      </w:pPr>
      <w:r>
        <w:rPr>
          <w:rFonts w:hint="eastAsia"/>
        </w:rPr>
        <w:t>将目光转向“yaohao”本身，这个词语提供了丰富的想象空间。假设“yaohao”代表一个虚构的品牌或者个人，那么它的拼音就成为了一种身份标识。在这个角色或品牌的背后，可能是创新的产品设计、引人入胜的故事叙述或者是对某种理想生活方式的追求。例如，“yaohao”可以是一家专注于环保科技的企业名称，致力于探索清洁技术的新前沿；也可能是一位年轻艺术家的名字，他/她通过作品传达出对自然之美的热爱与敬畏。无论是哪种情况，“yaohao”的拼音都成为了连接这些创意与外界沟通的一个重要纽带。</w:t>
      </w:r>
    </w:p>
    <w:p w14:paraId="1A1AB3A7" w14:textId="77777777" w:rsidR="000A02F1" w:rsidRDefault="000A02F1">
      <w:pPr>
        <w:rPr>
          <w:rFonts w:hint="eastAsia"/>
        </w:rPr>
      </w:pPr>
    </w:p>
    <w:p w14:paraId="567D17B6" w14:textId="77777777" w:rsidR="000A02F1" w:rsidRDefault="000A02F1">
      <w:pPr>
        <w:rPr>
          <w:rFonts w:hint="eastAsia"/>
        </w:rPr>
      </w:pPr>
    </w:p>
    <w:p w14:paraId="5AF23F42" w14:textId="77777777" w:rsidR="000A02F1" w:rsidRDefault="000A02F1">
      <w:pPr>
        <w:rPr>
          <w:rFonts w:hint="eastAsia"/>
        </w:rPr>
      </w:pPr>
      <w:r>
        <w:rPr>
          <w:rFonts w:hint="eastAsia"/>
        </w:rPr>
        <w:t>最后的总结：Yaohao与全球化趋势</w:t>
      </w:r>
    </w:p>
    <w:p w14:paraId="6FF69DF1" w14:textId="77777777" w:rsidR="000A02F1" w:rsidRDefault="000A02F1">
      <w:pPr>
        <w:rPr>
          <w:rFonts w:hint="eastAsia"/>
        </w:rPr>
      </w:pPr>
      <w:r>
        <w:rPr>
          <w:rFonts w:hint="eastAsia"/>
        </w:rPr>
        <w:t>在全球化不断深入发展的今天，“yaohao”的拼音体现了汉语国际化的趋势之一。随着中国在世界经济、文化和科技等领域扮演越来越重要的角色，汉语的学习热度也在全球范围内持续升温。以拼音为媒介，“yaohao”等词汇得以跨越国界，让更多人感受到汉语的魅力及其背后深厚的文化底蕴。这也提醒我们，语言不仅是交流的工具，更是文化传播的重要载体。通过像“yaohao”的拼音这样简单而直接的形式，不同文化之间的相互理解与尊重得到了进一步加深。</w:t>
      </w:r>
    </w:p>
    <w:p w14:paraId="62893B10" w14:textId="77777777" w:rsidR="000A02F1" w:rsidRDefault="000A02F1">
      <w:pPr>
        <w:rPr>
          <w:rFonts w:hint="eastAsia"/>
        </w:rPr>
      </w:pPr>
    </w:p>
    <w:p w14:paraId="6BA1F16D" w14:textId="77777777" w:rsidR="000A02F1" w:rsidRDefault="000A0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9F6B6" w14:textId="45ABD1F1" w:rsidR="005A1F22" w:rsidRDefault="005A1F22"/>
    <w:sectPr w:rsidR="005A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22"/>
    <w:rsid w:val="000A02F1"/>
    <w:rsid w:val="005A1F2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59302-1197-42FD-8344-3AFCED6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