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6776" w14:textId="77777777" w:rsidR="0079054E" w:rsidRDefault="0079054E">
      <w:pPr>
        <w:rPr>
          <w:rFonts w:hint="eastAsia"/>
        </w:rPr>
      </w:pPr>
      <w:r>
        <w:rPr>
          <w:rFonts w:hint="eastAsia"/>
        </w:rPr>
        <w:t>yan的拼音的发音</w:t>
      </w:r>
    </w:p>
    <w:p w14:paraId="3BE9B710" w14:textId="77777777" w:rsidR="0079054E" w:rsidRDefault="0079054E">
      <w:pPr>
        <w:rPr>
          <w:rFonts w:hint="eastAsia"/>
        </w:rPr>
      </w:pPr>
      <w:r>
        <w:rPr>
          <w:rFonts w:hint="eastAsia"/>
        </w:rPr>
        <w:t>在汉语拼音系统中，“yan”代表了一种特定的音节，这个音节由声母“y”和韵母“an”组成。声母“y”实际上是半元音的一种，类似于英语中的“y”音，如单词“yes”开头的音。而韵母“an”则是一个开放音节，其中的“a”发出的是一个低前不圆唇元音，而“n”作为鼻辅音最后的总结，使得整个音节具有独特的听感。</w:t>
      </w:r>
    </w:p>
    <w:p w14:paraId="5197367F" w14:textId="77777777" w:rsidR="0079054E" w:rsidRDefault="0079054E">
      <w:pPr>
        <w:rPr>
          <w:rFonts w:hint="eastAsia"/>
        </w:rPr>
      </w:pPr>
    </w:p>
    <w:p w14:paraId="2E42E5CE" w14:textId="77777777" w:rsidR="0079054E" w:rsidRDefault="0079054E">
      <w:pPr>
        <w:rPr>
          <w:rFonts w:hint="eastAsia"/>
        </w:rPr>
      </w:pPr>
    </w:p>
    <w:p w14:paraId="03B0D469" w14:textId="77777777" w:rsidR="0079054E" w:rsidRDefault="0079054E">
      <w:pPr>
        <w:rPr>
          <w:rFonts w:hint="eastAsia"/>
        </w:rPr>
      </w:pPr>
      <w:r>
        <w:rPr>
          <w:rFonts w:hint="eastAsia"/>
        </w:rPr>
        <w:t>发音技巧</w:t>
      </w:r>
    </w:p>
    <w:p w14:paraId="5B0FAE74" w14:textId="77777777" w:rsidR="0079054E" w:rsidRDefault="0079054E">
      <w:pPr>
        <w:rPr>
          <w:rFonts w:hint="eastAsia"/>
        </w:rPr>
      </w:pPr>
      <w:r>
        <w:rPr>
          <w:rFonts w:hint="eastAsia"/>
        </w:rPr>
        <w:t>要准确发出“yan”的音，首先需要掌握声母“y”的正确发声位置，即通过将舌头轻轻抬起靠近硬腭前端，但不完全接触，形成轻微的气流通道，产生一种近似于摩擦的声音。接下来是韵母“an”，先张开嘴巴发出清晰的“a”音，然后舌尖轻触上前牙，准备发出鼻音“n”。这两个部分连贯起来，就形成了“yan”的完整发音。对于非母语者来说，练习时应注意保持声音的流畅性，避免在转换声母和韵母时出现不必要的停顿。</w:t>
      </w:r>
    </w:p>
    <w:p w14:paraId="5A89AFC1" w14:textId="77777777" w:rsidR="0079054E" w:rsidRDefault="0079054E">
      <w:pPr>
        <w:rPr>
          <w:rFonts w:hint="eastAsia"/>
        </w:rPr>
      </w:pPr>
    </w:p>
    <w:p w14:paraId="7BF762A4" w14:textId="77777777" w:rsidR="0079054E" w:rsidRDefault="0079054E">
      <w:pPr>
        <w:rPr>
          <w:rFonts w:hint="eastAsia"/>
        </w:rPr>
      </w:pPr>
    </w:p>
    <w:p w14:paraId="2421CD6B" w14:textId="77777777" w:rsidR="0079054E" w:rsidRDefault="0079054E">
      <w:pPr>
        <w:rPr>
          <w:rFonts w:hint="eastAsia"/>
        </w:rPr>
      </w:pPr>
      <w:r>
        <w:rPr>
          <w:rFonts w:hint="eastAsia"/>
        </w:rPr>
        <w:t>汉字实例</w:t>
      </w:r>
    </w:p>
    <w:p w14:paraId="7B907BE8" w14:textId="77777777" w:rsidR="0079054E" w:rsidRDefault="0079054E">
      <w:pPr>
        <w:rPr>
          <w:rFonts w:hint="eastAsia"/>
        </w:rPr>
      </w:pPr>
      <w:r>
        <w:rPr>
          <w:rFonts w:hint="eastAsia"/>
        </w:rPr>
        <w:t>在汉语中，“yan”这个音节可以与不同的声调结合，对应多个汉字。例如，第一声的“yān”可以表示“咽”，指的是咽喉部位；第二声的“yán”有多种含义，如“言”，意味着说话、语言等；第三声的“yǎn”可指“眼”，即眼睛；第四声的“yàn”则是“燕”，既可以指一种鸟类，也可以用来形容某些快速的动作。每个字不仅发音不同，而且背后的文化意义也丰富多样。</w:t>
      </w:r>
    </w:p>
    <w:p w14:paraId="082FDE05" w14:textId="77777777" w:rsidR="0079054E" w:rsidRDefault="0079054E">
      <w:pPr>
        <w:rPr>
          <w:rFonts w:hint="eastAsia"/>
        </w:rPr>
      </w:pPr>
    </w:p>
    <w:p w14:paraId="54E9DF85" w14:textId="77777777" w:rsidR="0079054E" w:rsidRDefault="0079054E">
      <w:pPr>
        <w:rPr>
          <w:rFonts w:hint="eastAsia"/>
        </w:rPr>
      </w:pPr>
    </w:p>
    <w:p w14:paraId="0BDCF8F6" w14:textId="77777777" w:rsidR="0079054E" w:rsidRDefault="0079054E">
      <w:pPr>
        <w:rPr>
          <w:rFonts w:hint="eastAsia"/>
        </w:rPr>
      </w:pPr>
      <w:r>
        <w:rPr>
          <w:rFonts w:hint="eastAsia"/>
        </w:rPr>
        <w:t>文化背景与应用</w:t>
      </w:r>
    </w:p>
    <w:p w14:paraId="56165642" w14:textId="77777777" w:rsidR="0079054E" w:rsidRDefault="0079054E">
      <w:pPr>
        <w:rPr>
          <w:rFonts w:hint="eastAsia"/>
        </w:rPr>
      </w:pPr>
      <w:r>
        <w:rPr>
          <w:rFonts w:hint="eastAsia"/>
        </w:rPr>
        <w:t>了解“yan”的发音不仅仅是学习如何正确地说出这个音节，它还涉及到对中华文化的深入理解。在中国的历史文献、文学作品以及日常交流中，“yan”及其相关的词汇无处不在。例如，在古典诗词中，“yan”常常被用来描绘春天的景象或表达诗人的情感。随着中文在全球范围内的影响力不断增强，越来越多的外国人开始学习汉语，正确掌握像“yan”这样的基础音节发音成为他们学习过程中的一个重要环节。</w:t>
      </w:r>
    </w:p>
    <w:p w14:paraId="109E5CF2" w14:textId="77777777" w:rsidR="0079054E" w:rsidRDefault="0079054E">
      <w:pPr>
        <w:rPr>
          <w:rFonts w:hint="eastAsia"/>
        </w:rPr>
      </w:pPr>
    </w:p>
    <w:p w14:paraId="5E2A5E76" w14:textId="77777777" w:rsidR="0079054E" w:rsidRDefault="0079054E">
      <w:pPr>
        <w:rPr>
          <w:rFonts w:hint="eastAsia"/>
        </w:rPr>
      </w:pPr>
    </w:p>
    <w:p w14:paraId="55F6A8FA" w14:textId="77777777" w:rsidR="0079054E" w:rsidRDefault="0079054E">
      <w:pPr>
        <w:rPr>
          <w:rFonts w:hint="eastAsia"/>
        </w:rPr>
      </w:pPr>
      <w:r>
        <w:rPr>
          <w:rFonts w:hint="eastAsia"/>
        </w:rPr>
        <w:t>最后的总结</w:t>
      </w:r>
    </w:p>
    <w:p w14:paraId="5519AB0A" w14:textId="77777777" w:rsidR="0079054E" w:rsidRDefault="0079054E">
      <w:pPr>
        <w:rPr>
          <w:rFonts w:hint="eastAsia"/>
        </w:rPr>
      </w:pPr>
      <w:r>
        <w:rPr>
          <w:rFonts w:hint="eastAsia"/>
        </w:rPr>
        <w:t>“yan”的发音虽然看似简单，但要想达到自然流畅的程度却需要一定的练习。无论是从语音学的角度分析其构成要素，还是探讨它在汉语中的具体应用，“yan”都展示了汉语独特魅力的一个侧面。对于汉语学习者而言，专注于每一个细节，不断模仿和实践，才能更好地掌握这门语言的精髓。</w:t>
      </w:r>
    </w:p>
    <w:p w14:paraId="6A6D2611" w14:textId="77777777" w:rsidR="0079054E" w:rsidRDefault="0079054E">
      <w:pPr>
        <w:rPr>
          <w:rFonts w:hint="eastAsia"/>
        </w:rPr>
      </w:pPr>
    </w:p>
    <w:p w14:paraId="39A996AF" w14:textId="77777777" w:rsidR="0079054E" w:rsidRDefault="00790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1E9FD" w14:textId="785A422C" w:rsidR="00A62A01" w:rsidRDefault="00A62A01"/>
    <w:sectPr w:rsidR="00A6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01"/>
    <w:rsid w:val="0079054E"/>
    <w:rsid w:val="009304C9"/>
    <w:rsid w:val="00A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6D638-D56C-493A-A7F9-2EF32D4C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