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ABD40" w14:textId="77777777" w:rsidR="009C5555" w:rsidRDefault="009C5555">
      <w:pPr>
        <w:rPr>
          <w:rFonts w:hint="eastAsia"/>
        </w:rPr>
      </w:pPr>
    </w:p>
    <w:p w14:paraId="3202BE83" w14:textId="77777777" w:rsidR="009C5555" w:rsidRDefault="009C5555">
      <w:pPr>
        <w:rPr>
          <w:rFonts w:hint="eastAsia"/>
        </w:rPr>
      </w:pPr>
      <w:r>
        <w:rPr>
          <w:rFonts w:hint="eastAsia"/>
        </w:rPr>
        <w:tab/>
        <w:t>“yan”读音的常见汉字数量众多</w:t>
      </w:r>
    </w:p>
    <w:p w14:paraId="52D5DEF0" w14:textId="77777777" w:rsidR="009C5555" w:rsidRDefault="009C5555">
      <w:pPr>
        <w:rPr>
          <w:rFonts w:hint="eastAsia"/>
        </w:rPr>
      </w:pPr>
    </w:p>
    <w:p w14:paraId="4AC982EA" w14:textId="77777777" w:rsidR="009C5555" w:rsidRDefault="009C5555">
      <w:pPr>
        <w:rPr>
          <w:rFonts w:hint="eastAsia"/>
        </w:rPr>
      </w:pPr>
    </w:p>
    <w:p w14:paraId="13C76767" w14:textId="77777777" w:rsidR="009C5555" w:rsidRDefault="009C5555">
      <w:pPr>
        <w:rPr>
          <w:rFonts w:hint="eastAsia"/>
        </w:rPr>
      </w:pPr>
      <w:r>
        <w:rPr>
          <w:rFonts w:hint="eastAsia"/>
        </w:rPr>
        <w:tab/>
        <w:t>在汉语中，拼音“yan”对应着丰富多样的汉字，仅以“yan”为拼音开头的常用字就近二十个，如“言、岩、严、炎、延、颜”等，它们在不同语境中有着各自独特的含义和用法。</w:t>
      </w:r>
    </w:p>
    <w:p w14:paraId="3B6A00B5" w14:textId="77777777" w:rsidR="009C5555" w:rsidRDefault="009C5555">
      <w:pPr>
        <w:rPr>
          <w:rFonts w:hint="eastAsia"/>
        </w:rPr>
      </w:pPr>
    </w:p>
    <w:p w14:paraId="4C91B3A7" w14:textId="77777777" w:rsidR="009C5555" w:rsidRDefault="009C5555">
      <w:pPr>
        <w:rPr>
          <w:rFonts w:hint="eastAsia"/>
        </w:rPr>
      </w:pPr>
    </w:p>
    <w:p w14:paraId="55C0201A" w14:textId="77777777" w:rsidR="009C5555" w:rsidRDefault="009C5555">
      <w:pPr>
        <w:rPr>
          <w:rFonts w:hint="eastAsia"/>
        </w:rPr>
      </w:pPr>
    </w:p>
    <w:p w14:paraId="7947F672" w14:textId="77777777" w:rsidR="009C5555" w:rsidRDefault="009C5555">
      <w:pPr>
        <w:rPr>
          <w:rFonts w:hint="eastAsia"/>
        </w:rPr>
      </w:pPr>
      <w:r>
        <w:rPr>
          <w:rFonts w:hint="eastAsia"/>
        </w:rPr>
        <w:tab/>
        <w:t>“言”字的文化内涵与使用</w:t>
      </w:r>
    </w:p>
    <w:p w14:paraId="4ED2D737" w14:textId="77777777" w:rsidR="009C5555" w:rsidRDefault="009C5555">
      <w:pPr>
        <w:rPr>
          <w:rFonts w:hint="eastAsia"/>
        </w:rPr>
      </w:pPr>
    </w:p>
    <w:p w14:paraId="0A87FCD1" w14:textId="77777777" w:rsidR="009C5555" w:rsidRDefault="009C5555">
      <w:pPr>
        <w:rPr>
          <w:rFonts w:hint="eastAsia"/>
        </w:rPr>
      </w:pPr>
    </w:p>
    <w:p w14:paraId="5FEDE131" w14:textId="77777777" w:rsidR="009C5555" w:rsidRDefault="009C5555">
      <w:pPr>
        <w:rPr>
          <w:rFonts w:hint="eastAsia"/>
        </w:rPr>
      </w:pPr>
      <w:r>
        <w:rPr>
          <w:rFonts w:hint="eastAsia"/>
        </w:rPr>
        <w:tab/>
        <w:t>“言”字是“yan”读音中非常基础且重要的一个字。它最初的字形像人张开嘴说话的样子，象征着言语、表达。在古代文化中，“言”具有深刻的含义。《诗经》中就有“载笑载言”的描述，生动地展现了人们言语欢笑的场景。在现代汉语里，“言”可组成诸多词汇，比如“语言”，是人类沟通交流的基本工具；“言论”指人们对各种事物的看法和观点；“谣言”则是没有事实依据而传播的不实信息。“一言九鼎”体现了话语的权威性和重要性。</w:t>
      </w:r>
    </w:p>
    <w:p w14:paraId="437DFA67" w14:textId="77777777" w:rsidR="009C5555" w:rsidRDefault="009C5555">
      <w:pPr>
        <w:rPr>
          <w:rFonts w:hint="eastAsia"/>
        </w:rPr>
      </w:pPr>
    </w:p>
    <w:p w14:paraId="2AF9984F" w14:textId="77777777" w:rsidR="009C5555" w:rsidRDefault="009C5555">
      <w:pPr>
        <w:rPr>
          <w:rFonts w:hint="eastAsia"/>
        </w:rPr>
      </w:pPr>
    </w:p>
    <w:p w14:paraId="047BB513" w14:textId="77777777" w:rsidR="009C5555" w:rsidRDefault="009C5555">
      <w:pPr>
        <w:rPr>
          <w:rFonts w:hint="eastAsia"/>
        </w:rPr>
      </w:pPr>
    </w:p>
    <w:p w14:paraId="20E9EF54" w14:textId="77777777" w:rsidR="009C5555" w:rsidRDefault="009C5555">
      <w:pPr>
        <w:rPr>
          <w:rFonts w:hint="eastAsia"/>
        </w:rPr>
      </w:pPr>
      <w:r>
        <w:rPr>
          <w:rFonts w:hint="eastAsia"/>
        </w:rPr>
        <w:tab/>
        <w:t>“岩”字与自然山川的奇妙联系</w:t>
      </w:r>
    </w:p>
    <w:p w14:paraId="16B91B83" w14:textId="77777777" w:rsidR="009C5555" w:rsidRDefault="009C5555">
      <w:pPr>
        <w:rPr>
          <w:rFonts w:hint="eastAsia"/>
        </w:rPr>
      </w:pPr>
    </w:p>
    <w:p w14:paraId="683B6BA3" w14:textId="77777777" w:rsidR="009C5555" w:rsidRDefault="009C5555">
      <w:pPr>
        <w:rPr>
          <w:rFonts w:hint="eastAsia"/>
        </w:rPr>
      </w:pPr>
    </w:p>
    <w:p w14:paraId="0E9241AB" w14:textId="77777777" w:rsidR="009C5555" w:rsidRDefault="009C5555">
      <w:pPr>
        <w:rPr>
          <w:rFonts w:hint="eastAsia"/>
        </w:rPr>
      </w:pPr>
      <w:r>
        <w:rPr>
          <w:rFonts w:hint="eastAsia"/>
        </w:rPr>
        <w:tab/>
        <w:t>“岩”表示岩石、高峻的山崖之意。比如黄山的怪石嶙峋，山峰峻峭的部分就可以用“岩”来形容，像“天都岩”。在地质学领域，“岩石”更是专业词汇，描述构成地壳的固态物质。在文学作品中，“岩”常被用来描绘大自然的雄伟与壮丽，增添了一种磅礴的气势。</w:t>
      </w:r>
    </w:p>
    <w:p w14:paraId="13816041" w14:textId="77777777" w:rsidR="009C5555" w:rsidRDefault="009C5555">
      <w:pPr>
        <w:rPr>
          <w:rFonts w:hint="eastAsia"/>
        </w:rPr>
      </w:pPr>
    </w:p>
    <w:p w14:paraId="3E79CE1C" w14:textId="77777777" w:rsidR="009C5555" w:rsidRDefault="009C5555">
      <w:pPr>
        <w:rPr>
          <w:rFonts w:hint="eastAsia"/>
        </w:rPr>
      </w:pPr>
    </w:p>
    <w:p w14:paraId="24A85FCC" w14:textId="77777777" w:rsidR="009C5555" w:rsidRDefault="009C5555">
      <w:pPr>
        <w:rPr>
          <w:rFonts w:hint="eastAsia"/>
        </w:rPr>
      </w:pPr>
    </w:p>
    <w:p w14:paraId="624E7C09" w14:textId="77777777" w:rsidR="009C5555" w:rsidRDefault="009C5555">
      <w:pPr>
        <w:rPr>
          <w:rFonts w:hint="eastAsia"/>
        </w:rPr>
      </w:pPr>
      <w:r>
        <w:rPr>
          <w:rFonts w:hint="eastAsia"/>
        </w:rPr>
        <w:tab/>
        <w:t>“严”字体现的严肃与严谨</w:t>
      </w:r>
    </w:p>
    <w:p w14:paraId="32134E88" w14:textId="77777777" w:rsidR="009C5555" w:rsidRDefault="009C5555">
      <w:pPr>
        <w:rPr>
          <w:rFonts w:hint="eastAsia"/>
        </w:rPr>
      </w:pPr>
    </w:p>
    <w:p w14:paraId="277DFD03" w14:textId="77777777" w:rsidR="009C5555" w:rsidRDefault="009C5555">
      <w:pPr>
        <w:rPr>
          <w:rFonts w:hint="eastAsia"/>
        </w:rPr>
      </w:pPr>
    </w:p>
    <w:p w14:paraId="707BBDC1" w14:textId="77777777" w:rsidR="009C5555" w:rsidRDefault="009C5555">
      <w:pPr>
        <w:rPr>
          <w:rFonts w:hint="eastAsia"/>
        </w:rPr>
      </w:pPr>
      <w:r>
        <w:rPr>
          <w:rFonts w:hint="eastAsia"/>
        </w:rPr>
        <w:tab/>
        <w:t>“严”的意义主要围绕着严格、严肃展开。在教育场景中，“严师出高徒”，老师以严格的标准要求学生，有助于培养他们良好的学习习惯和品德修养。在规章制度的执行上，“依法严惩不法分子”体现了法律的严肃性和权威性。“严谨”一词也常用在形容人的工作态度或做事风格上，如科学家对待科研工作要严谨细致。</w:t>
      </w:r>
    </w:p>
    <w:p w14:paraId="5E29577C" w14:textId="77777777" w:rsidR="009C5555" w:rsidRDefault="009C5555">
      <w:pPr>
        <w:rPr>
          <w:rFonts w:hint="eastAsia"/>
        </w:rPr>
      </w:pPr>
    </w:p>
    <w:p w14:paraId="7C61BDD9" w14:textId="77777777" w:rsidR="009C5555" w:rsidRDefault="009C5555">
      <w:pPr>
        <w:rPr>
          <w:rFonts w:hint="eastAsia"/>
        </w:rPr>
      </w:pPr>
    </w:p>
    <w:p w14:paraId="120610B9" w14:textId="77777777" w:rsidR="009C5555" w:rsidRDefault="009C5555">
      <w:pPr>
        <w:rPr>
          <w:rFonts w:hint="eastAsia"/>
        </w:rPr>
      </w:pPr>
    </w:p>
    <w:p w14:paraId="0D170D38" w14:textId="77777777" w:rsidR="009C5555" w:rsidRDefault="009C5555">
      <w:pPr>
        <w:rPr>
          <w:rFonts w:hint="eastAsia"/>
        </w:rPr>
      </w:pPr>
      <w:r>
        <w:rPr>
          <w:rFonts w:hint="eastAsia"/>
        </w:rPr>
        <w:tab/>
        <w:t>“炎”与热、炎热的关系</w:t>
      </w:r>
    </w:p>
    <w:p w14:paraId="1261F4EC" w14:textId="77777777" w:rsidR="009C5555" w:rsidRDefault="009C5555">
      <w:pPr>
        <w:rPr>
          <w:rFonts w:hint="eastAsia"/>
        </w:rPr>
      </w:pPr>
    </w:p>
    <w:p w14:paraId="68F5979B" w14:textId="77777777" w:rsidR="009C5555" w:rsidRDefault="009C5555">
      <w:pPr>
        <w:rPr>
          <w:rFonts w:hint="eastAsia"/>
        </w:rPr>
      </w:pPr>
    </w:p>
    <w:p w14:paraId="3A81B0C5" w14:textId="77777777" w:rsidR="009C5555" w:rsidRDefault="009C5555">
      <w:pPr>
        <w:rPr>
          <w:rFonts w:hint="eastAsia"/>
        </w:rPr>
      </w:pPr>
      <w:r>
        <w:rPr>
          <w:rFonts w:hint="eastAsia"/>
        </w:rPr>
        <w:tab/>
        <w:t>“炎”字的形象结构让人直观地感受到炎热之意。夏天烈日炎炎，充分展现了夏天高温的天气状况。“炎症”这一词语在医学领域专指人体组织的一种病变反应，因局部出现红、肿、热、痛等症状常与身体受到病菌、病毒等侵害引发炎症有关。</w:t>
      </w:r>
    </w:p>
    <w:p w14:paraId="42DF74A2" w14:textId="77777777" w:rsidR="009C5555" w:rsidRDefault="009C5555">
      <w:pPr>
        <w:rPr>
          <w:rFonts w:hint="eastAsia"/>
        </w:rPr>
      </w:pPr>
    </w:p>
    <w:p w14:paraId="015D21C3" w14:textId="77777777" w:rsidR="009C5555" w:rsidRDefault="009C5555">
      <w:pPr>
        <w:rPr>
          <w:rFonts w:hint="eastAsia"/>
        </w:rPr>
      </w:pPr>
    </w:p>
    <w:p w14:paraId="21FA9B14" w14:textId="77777777" w:rsidR="009C5555" w:rsidRDefault="009C5555">
      <w:pPr>
        <w:rPr>
          <w:rFonts w:hint="eastAsia"/>
        </w:rPr>
      </w:pPr>
    </w:p>
    <w:p w14:paraId="3621F6C9" w14:textId="77777777" w:rsidR="009C5555" w:rsidRDefault="009C5555">
      <w:pPr>
        <w:rPr>
          <w:rFonts w:hint="eastAsia"/>
        </w:rPr>
      </w:pPr>
      <w:r>
        <w:rPr>
          <w:rFonts w:hint="eastAsia"/>
        </w:rPr>
        <w:tab/>
        <w:t>拼音“yan”对应的声调不同的汉字及特点</w:t>
      </w:r>
    </w:p>
    <w:p w14:paraId="788B9FF6" w14:textId="77777777" w:rsidR="009C5555" w:rsidRDefault="009C5555">
      <w:pPr>
        <w:rPr>
          <w:rFonts w:hint="eastAsia"/>
        </w:rPr>
      </w:pPr>
    </w:p>
    <w:p w14:paraId="3C0E49DC" w14:textId="77777777" w:rsidR="009C5555" w:rsidRDefault="009C5555">
      <w:pPr>
        <w:rPr>
          <w:rFonts w:hint="eastAsia"/>
        </w:rPr>
      </w:pPr>
    </w:p>
    <w:p w14:paraId="73305A27" w14:textId="77777777" w:rsidR="009C5555" w:rsidRDefault="009C5555">
      <w:pPr>
        <w:rPr>
          <w:rFonts w:hint="eastAsia"/>
        </w:rPr>
      </w:pPr>
      <w:r>
        <w:rPr>
          <w:rFonts w:hint="eastAsia"/>
        </w:rPr>
        <w:tab/>
        <w:t>“yan”这一拼音有阴平（yān，如“烟” ，可以指代如烟草等与烟雾相关的事物 ）、阳平（yán，如前面提到的言、言等）、上声（yǎn ，如“眼”，与人体器官眼睛有关）等声调对应的字。不同声调的字不仅在发音上有所区别，还可能带有不一样的语境和意义联想。一般而言，平声字（包括阴平和阳平）发音相对平稳、悠长，在诗词等文学形式里经常用于描绘宁静、平和的场景。</w:t>
      </w:r>
    </w:p>
    <w:p w14:paraId="06CB0BEB" w14:textId="77777777" w:rsidR="009C5555" w:rsidRDefault="009C5555">
      <w:pPr>
        <w:rPr>
          <w:rFonts w:hint="eastAsia"/>
        </w:rPr>
      </w:pPr>
    </w:p>
    <w:p w14:paraId="0C687E26" w14:textId="77777777" w:rsidR="009C5555" w:rsidRDefault="009C5555">
      <w:pPr>
        <w:rPr>
          <w:rFonts w:hint="eastAsia"/>
        </w:rPr>
      </w:pPr>
    </w:p>
    <w:p w14:paraId="144D72DF" w14:textId="77777777" w:rsidR="009C5555" w:rsidRDefault="009C5555">
      <w:pPr>
        <w:rPr>
          <w:rFonts w:hint="eastAsia"/>
        </w:rPr>
      </w:pPr>
    </w:p>
    <w:p w14:paraId="7E1F22A8" w14:textId="77777777" w:rsidR="009C5555" w:rsidRDefault="009C5555">
      <w:pPr>
        <w:rPr>
          <w:rFonts w:hint="eastAsia"/>
        </w:rPr>
      </w:pPr>
      <w:r>
        <w:rPr>
          <w:rFonts w:hint="eastAsia"/>
        </w:rPr>
        <w:tab/>
        <w:t>“yan”拼音的独特地位及意义</w:t>
      </w:r>
    </w:p>
    <w:p w14:paraId="04BA88B3" w14:textId="77777777" w:rsidR="009C5555" w:rsidRDefault="009C5555">
      <w:pPr>
        <w:rPr>
          <w:rFonts w:hint="eastAsia"/>
        </w:rPr>
      </w:pPr>
    </w:p>
    <w:p w14:paraId="3D3965A5" w14:textId="77777777" w:rsidR="009C5555" w:rsidRDefault="009C5555">
      <w:pPr>
        <w:rPr>
          <w:rFonts w:hint="eastAsia"/>
        </w:rPr>
      </w:pPr>
    </w:p>
    <w:p w14:paraId="408E4DA0" w14:textId="77777777" w:rsidR="009C5555" w:rsidRDefault="009C5555">
      <w:pPr>
        <w:rPr>
          <w:rFonts w:hint="eastAsia"/>
        </w:rPr>
      </w:pPr>
      <w:r>
        <w:rPr>
          <w:rFonts w:hint="eastAsia"/>
        </w:rPr>
        <w:tab/>
        <w:t>“yan”这一拼音无论是在日常交流、书面表达，还是在文学创作、文化传承等方面，都扮演着不可或缺的角色 。其涵盖了自然现象、地理景观、人文情感等众多领域的描述。这些“yan”拼音的汉字，如同璀璨的星辰，镶嵌在汉语的浩瀚星空中，散发着独特的魅力。</w:t>
      </w:r>
    </w:p>
    <w:p w14:paraId="1E1F2C6F" w14:textId="77777777" w:rsidR="009C5555" w:rsidRDefault="009C5555">
      <w:pPr>
        <w:rPr>
          <w:rFonts w:hint="eastAsia"/>
        </w:rPr>
      </w:pPr>
    </w:p>
    <w:p w14:paraId="4FEDBA0C" w14:textId="77777777" w:rsidR="009C5555" w:rsidRDefault="009C5555">
      <w:pPr>
        <w:rPr>
          <w:rFonts w:hint="eastAsia"/>
        </w:rPr>
      </w:pPr>
    </w:p>
    <w:p w14:paraId="24F87A3A" w14:textId="77777777" w:rsidR="009C5555" w:rsidRDefault="009C55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DAB6A1" w14:textId="6E07313A" w:rsidR="00FE0448" w:rsidRDefault="00FE0448"/>
    <w:sectPr w:rsidR="00FE04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448"/>
    <w:rsid w:val="009304C9"/>
    <w:rsid w:val="009C5555"/>
    <w:rsid w:val="00FE0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CD2EED-7D53-4B56-8F12-9D9682E26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04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04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04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04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04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04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04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04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04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04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04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04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04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04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04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04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04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04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04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04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04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04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04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04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04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04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04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04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04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2025-08-21T01:19:00Z</dcterms:created>
  <dcterms:modified xsi:type="dcterms:W3CDTF">2025-08-21T01:19:00Z</dcterms:modified>
</cp:coreProperties>
</file>