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AFBA" w14:textId="77777777" w:rsidR="004307D0" w:rsidRDefault="004307D0">
      <w:pPr>
        <w:rPr>
          <w:rFonts w:hint="eastAsia"/>
        </w:rPr>
      </w:pPr>
    </w:p>
    <w:p w14:paraId="08DE1919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yang的拼音怎么写</w:t>
      </w:r>
    </w:p>
    <w:p w14:paraId="75F29539" w14:textId="77777777" w:rsidR="004307D0" w:rsidRDefault="004307D0">
      <w:pPr>
        <w:rPr>
          <w:rFonts w:hint="eastAsia"/>
        </w:rPr>
      </w:pPr>
    </w:p>
    <w:p w14:paraId="01CBE8D8" w14:textId="77777777" w:rsidR="004307D0" w:rsidRDefault="004307D0">
      <w:pPr>
        <w:rPr>
          <w:rFonts w:hint="eastAsia"/>
        </w:rPr>
      </w:pPr>
    </w:p>
    <w:p w14:paraId="387153D4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在汉语拼音体系中，“yang”是一个比较常见且基础的拼音组合。很多人在初学拼音的时候，都会接触到它。那么“yang”具体是由哪些部分构成的呢？它有着怎样的发音规则，在使用过程中又有哪些需要注意的要点呢？下面我们就来详细地了解一下。</w:t>
      </w:r>
    </w:p>
    <w:p w14:paraId="00434D4E" w14:textId="77777777" w:rsidR="004307D0" w:rsidRDefault="004307D0">
      <w:pPr>
        <w:rPr>
          <w:rFonts w:hint="eastAsia"/>
        </w:rPr>
      </w:pPr>
    </w:p>
    <w:p w14:paraId="663A0DF6" w14:textId="77777777" w:rsidR="004307D0" w:rsidRDefault="004307D0">
      <w:pPr>
        <w:rPr>
          <w:rFonts w:hint="eastAsia"/>
        </w:rPr>
      </w:pPr>
    </w:p>
    <w:p w14:paraId="347D793F" w14:textId="77777777" w:rsidR="004307D0" w:rsidRDefault="004307D0">
      <w:pPr>
        <w:rPr>
          <w:rFonts w:hint="eastAsia"/>
        </w:rPr>
      </w:pPr>
    </w:p>
    <w:p w14:paraId="61898F11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“yang”的拼音构成</w:t>
      </w:r>
    </w:p>
    <w:p w14:paraId="11575259" w14:textId="77777777" w:rsidR="004307D0" w:rsidRDefault="004307D0">
      <w:pPr>
        <w:rPr>
          <w:rFonts w:hint="eastAsia"/>
        </w:rPr>
      </w:pPr>
    </w:p>
    <w:p w14:paraId="13D70076" w14:textId="77777777" w:rsidR="004307D0" w:rsidRDefault="004307D0">
      <w:pPr>
        <w:rPr>
          <w:rFonts w:hint="eastAsia"/>
        </w:rPr>
      </w:pPr>
    </w:p>
    <w:p w14:paraId="2966B051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“yang”属于三拼音节。它由声母“y”、介母“a”和韵母“ng”组成。声母“y”在这里起到一个辅助发音的作用，它相当于“i”，在一些情况下，当韵母独立成音节时，需要在前面加上“y”。介母“a”是介于声母和韵母之间的音素，起到连接声母和韵母的作用，使发音更加连贯流畅。韵母“ng”是一个后鼻韵母，在发音时，舌根要向软腭隆起，气流从鼻腔出来，同时声带颤动。</w:t>
      </w:r>
    </w:p>
    <w:p w14:paraId="46B9E45F" w14:textId="77777777" w:rsidR="004307D0" w:rsidRDefault="004307D0">
      <w:pPr>
        <w:rPr>
          <w:rFonts w:hint="eastAsia"/>
        </w:rPr>
      </w:pPr>
    </w:p>
    <w:p w14:paraId="5AB9ADA6" w14:textId="77777777" w:rsidR="004307D0" w:rsidRDefault="004307D0">
      <w:pPr>
        <w:rPr>
          <w:rFonts w:hint="eastAsia"/>
        </w:rPr>
      </w:pPr>
    </w:p>
    <w:p w14:paraId="791AB39D" w14:textId="77777777" w:rsidR="004307D0" w:rsidRDefault="004307D0">
      <w:pPr>
        <w:rPr>
          <w:rFonts w:hint="eastAsia"/>
        </w:rPr>
      </w:pPr>
    </w:p>
    <w:p w14:paraId="3AD07F5C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“yang”的发音方法</w:t>
      </w:r>
    </w:p>
    <w:p w14:paraId="45A05C2C" w14:textId="77777777" w:rsidR="004307D0" w:rsidRDefault="004307D0">
      <w:pPr>
        <w:rPr>
          <w:rFonts w:hint="eastAsia"/>
        </w:rPr>
      </w:pPr>
    </w:p>
    <w:p w14:paraId="09B0D87B" w14:textId="77777777" w:rsidR="004307D0" w:rsidRDefault="004307D0">
      <w:pPr>
        <w:rPr>
          <w:rFonts w:hint="eastAsia"/>
        </w:rPr>
      </w:pPr>
    </w:p>
    <w:p w14:paraId="4E7AFCAF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发“yang”这个音时，首先要发好声母“y”的音，它的发音轻短，类似于英语中“y”的发音。接着迅速连读介母“a”，要发得响亮饱满。最后发韵母“ng”，注意是后鼻音，感觉声音在鼻腔中共鸣。可以多找一些以“yang”为读音的汉字来练习发音，比如“羊、样、洋、扬”等。通过不断地重复朗读这些字，能够更准确地掌握“yang”的发音。</w:t>
      </w:r>
    </w:p>
    <w:p w14:paraId="34F5C916" w14:textId="77777777" w:rsidR="004307D0" w:rsidRDefault="004307D0">
      <w:pPr>
        <w:rPr>
          <w:rFonts w:hint="eastAsia"/>
        </w:rPr>
      </w:pPr>
    </w:p>
    <w:p w14:paraId="52C34EC5" w14:textId="77777777" w:rsidR="004307D0" w:rsidRDefault="004307D0">
      <w:pPr>
        <w:rPr>
          <w:rFonts w:hint="eastAsia"/>
        </w:rPr>
      </w:pPr>
    </w:p>
    <w:p w14:paraId="2523DEF1" w14:textId="77777777" w:rsidR="004307D0" w:rsidRDefault="004307D0">
      <w:pPr>
        <w:rPr>
          <w:rFonts w:hint="eastAsia"/>
        </w:rPr>
      </w:pPr>
    </w:p>
    <w:p w14:paraId="03C797B9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“yang”读音汉字举例及用法</w:t>
      </w:r>
    </w:p>
    <w:p w14:paraId="75060B1F" w14:textId="77777777" w:rsidR="004307D0" w:rsidRDefault="004307D0">
      <w:pPr>
        <w:rPr>
          <w:rFonts w:hint="eastAsia"/>
        </w:rPr>
      </w:pPr>
    </w:p>
    <w:p w14:paraId="1A734B89" w14:textId="77777777" w:rsidR="004307D0" w:rsidRDefault="004307D0">
      <w:pPr>
        <w:rPr>
          <w:rFonts w:hint="eastAsia"/>
        </w:rPr>
      </w:pPr>
    </w:p>
    <w:p w14:paraId="593C15D2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以“羊”为例，它可以作为名词，指哺乳动物，反刍类，一般头上有一对角，品种很多，如绵羊、山羊等。例如“山坡上有几只羊在吃草”。以“样”为例，它可作为名词，形容形状、样子。如“模样”“花样” 。也能作为动词，有做标准的意思，如“照着样本做”。像“这件衣服的样式很漂亮” 。以“洋”为例，可作形容词，表示外国的，如“洋人”“洋货” 。还能作名词，洋钱、银元，如“大洋”。“上海外滩有很多西式的洋楼 ” 。以“扬”为例，常见作为动词，像高举往上升 、往上撒等，如“飘扬”“扬场” 。也可表示传播出去，如“表扬”“颂扬” 。“小明因拾金不昧受到老师的表扬”。</w:t>
      </w:r>
    </w:p>
    <w:p w14:paraId="26B9F701" w14:textId="77777777" w:rsidR="004307D0" w:rsidRDefault="004307D0">
      <w:pPr>
        <w:rPr>
          <w:rFonts w:hint="eastAsia"/>
        </w:rPr>
      </w:pPr>
    </w:p>
    <w:p w14:paraId="573D21CE" w14:textId="77777777" w:rsidR="004307D0" w:rsidRDefault="004307D0">
      <w:pPr>
        <w:rPr>
          <w:rFonts w:hint="eastAsia"/>
        </w:rPr>
      </w:pPr>
    </w:p>
    <w:p w14:paraId="3960A0BE" w14:textId="77777777" w:rsidR="004307D0" w:rsidRDefault="004307D0">
      <w:pPr>
        <w:rPr>
          <w:rFonts w:hint="eastAsia"/>
        </w:rPr>
      </w:pPr>
    </w:p>
    <w:p w14:paraId="5B07803C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“yang”在日常生活和学习中的体现</w:t>
      </w:r>
    </w:p>
    <w:p w14:paraId="36E565E6" w14:textId="77777777" w:rsidR="004307D0" w:rsidRDefault="004307D0">
      <w:pPr>
        <w:rPr>
          <w:rFonts w:hint="eastAsia"/>
        </w:rPr>
      </w:pPr>
    </w:p>
    <w:p w14:paraId="50E03B4C" w14:textId="77777777" w:rsidR="004307D0" w:rsidRDefault="004307D0">
      <w:pPr>
        <w:rPr>
          <w:rFonts w:hint="eastAsia"/>
        </w:rPr>
      </w:pPr>
    </w:p>
    <w:p w14:paraId="0A8BC542" w14:textId="77777777" w:rsidR="004307D0" w:rsidRDefault="004307D0">
      <w:pPr>
        <w:rPr>
          <w:rFonts w:hint="eastAsia"/>
        </w:rPr>
      </w:pPr>
      <w:r>
        <w:rPr>
          <w:rFonts w:hint="eastAsia"/>
        </w:rPr>
        <w:tab/>
        <w:t>在日常生活中，“yang”读音的汉字无处不在。无论是在交流描述事物、表达情感，还是在学习语文知识、背诵古诗词等方面，都经常会用到。比如在学习李白的《早发白帝城》“两岸猿声啼不住，轻舟已过万重山”，诗中或许没有直接出现“yang”音字，但在日常描述这幅画面时，可能会用到“羊儿在吃草”“河面上有小船扬起了帆”等包含“yang”音的表述。又或者在交流介绍家乡特色产品“洋柿子（西红柿）”时也能用到。所以，掌握“yang”的拼音对于我们的语言表达和学习有着重要的意义。</w:t>
      </w:r>
    </w:p>
    <w:p w14:paraId="41EE44AA" w14:textId="77777777" w:rsidR="004307D0" w:rsidRDefault="004307D0">
      <w:pPr>
        <w:rPr>
          <w:rFonts w:hint="eastAsia"/>
        </w:rPr>
      </w:pPr>
    </w:p>
    <w:p w14:paraId="0F47BA2A" w14:textId="77777777" w:rsidR="004307D0" w:rsidRDefault="004307D0">
      <w:pPr>
        <w:rPr>
          <w:rFonts w:hint="eastAsia"/>
        </w:rPr>
      </w:pPr>
    </w:p>
    <w:p w14:paraId="7D914084" w14:textId="77777777" w:rsidR="004307D0" w:rsidRDefault="00430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B641" w14:textId="4DBD9887" w:rsidR="006A226E" w:rsidRDefault="006A226E"/>
    <w:sectPr w:rsidR="006A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6E"/>
    <w:rsid w:val="004307D0"/>
    <w:rsid w:val="006A226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DEE8-ED2D-4A1A-9923-4C731DE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