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66D4" w14:textId="77777777" w:rsidR="00375CC5" w:rsidRDefault="00375CC5">
      <w:pPr>
        <w:rPr>
          <w:rFonts w:hint="eastAsia"/>
        </w:rPr>
      </w:pPr>
    </w:p>
    <w:p w14:paraId="59C21E15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yang的拼音字</w:t>
      </w:r>
    </w:p>
    <w:p w14:paraId="7C777154" w14:textId="77777777" w:rsidR="00375CC5" w:rsidRDefault="00375CC5">
      <w:pPr>
        <w:rPr>
          <w:rFonts w:hint="eastAsia"/>
        </w:rPr>
      </w:pPr>
    </w:p>
    <w:p w14:paraId="7856CB4B" w14:textId="77777777" w:rsidR="00375CC5" w:rsidRDefault="00375CC5">
      <w:pPr>
        <w:rPr>
          <w:rFonts w:hint="eastAsia"/>
        </w:rPr>
      </w:pPr>
    </w:p>
    <w:p w14:paraId="0EE511A3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在汉语的拼音体系中，“yang”这个拼音对应着众多丰富且含义各异的汉字。这些汉字，在日常的表达、文学的创作以及文化的传承中都有着各自独特的位置和作用。它们或描绘自然之景，或表达内心之情，或体现社会现象，构成了汉语这一博大精深语言系统中璀璨的一部分。</w:t>
      </w:r>
    </w:p>
    <w:p w14:paraId="793B6BED" w14:textId="77777777" w:rsidR="00375CC5" w:rsidRDefault="00375CC5">
      <w:pPr>
        <w:rPr>
          <w:rFonts w:hint="eastAsia"/>
        </w:rPr>
      </w:pPr>
    </w:p>
    <w:p w14:paraId="10CE3FF8" w14:textId="77777777" w:rsidR="00375CC5" w:rsidRDefault="00375CC5">
      <w:pPr>
        <w:rPr>
          <w:rFonts w:hint="eastAsia"/>
        </w:rPr>
      </w:pPr>
    </w:p>
    <w:p w14:paraId="5AD0EF17" w14:textId="77777777" w:rsidR="00375CC5" w:rsidRDefault="00375CC5">
      <w:pPr>
        <w:rPr>
          <w:rFonts w:hint="eastAsia"/>
        </w:rPr>
      </w:pPr>
    </w:p>
    <w:p w14:paraId="3AA9D421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代表自然意象的“yang”字</w:t>
      </w:r>
    </w:p>
    <w:p w14:paraId="31FCC58D" w14:textId="77777777" w:rsidR="00375CC5" w:rsidRDefault="00375CC5">
      <w:pPr>
        <w:rPr>
          <w:rFonts w:hint="eastAsia"/>
        </w:rPr>
      </w:pPr>
    </w:p>
    <w:p w14:paraId="56FBF13A" w14:textId="77777777" w:rsidR="00375CC5" w:rsidRDefault="00375CC5">
      <w:pPr>
        <w:rPr>
          <w:rFonts w:hint="eastAsia"/>
        </w:rPr>
      </w:pPr>
    </w:p>
    <w:p w14:paraId="364298E4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“洋”便是其中一个颇具特色的字。它常常与广阔的水域相关联，当我们看到“海洋”这个词，脑海中便会浮现出那浩瀚无垠、波涛滚滚的蓝色水域。海洋覆盖了地球表面的大部分区域，蕴含着无尽的神秘和丰富的资源。“洋洋洒洒”这个成语中，“洋”字又带有一种盛大、丰富的意味，形容文章或谈话丰富明快，连续不断，给人一种如水流般顺畅且磅礴的感觉。</w:t>
      </w:r>
    </w:p>
    <w:p w14:paraId="23541249" w14:textId="77777777" w:rsidR="00375CC5" w:rsidRDefault="00375CC5">
      <w:pPr>
        <w:rPr>
          <w:rFonts w:hint="eastAsia"/>
        </w:rPr>
      </w:pPr>
    </w:p>
    <w:p w14:paraId="33BCE4FD" w14:textId="77777777" w:rsidR="00375CC5" w:rsidRDefault="00375CC5">
      <w:pPr>
        <w:rPr>
          <w:rFonts w:hint="eastAsia"/>
        </w:rPr>
      </w:pPr>
    </w:p>
    <w:p w14:paraId="321BD5DC" w14:textId="77777777" w:rsidR="00375CC5" w:rsidRDefault="00375CC5">
      <w:pPr>
        <w:rPr>
          <w:rFonts w:hint="eastAsia"/>
        </w:rPr>
      </w:pPr>
    </w:p>
    <w:p w14:paraId="139D5ACC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表达情感与状态的“yang”字</w:t>
      </w:r>
    </w:p>
    <w:p w14:paraId="1CE09522" w14:textId="77777777" w:rsidR="00375CC5" w:rsidRDefault="00375CC5">
      <w:pPr>
        <w:rPr>
          <w:rFonts w:hint="eastAsia"/>
        </w:rPr>
      </w:pPr>
    </w:p>
    <w:p w14:paraId="3D7F6BA2" w14:textId="77777777" w:rsidR="00375CC5" w:rsidRDefault="00375CC5">
      <w:pPr>
        <w:rPr>
          <w:rFonts w:hint="eastAsia"/>
        </w:rPr>
      </w:pPr>
    </w:p>
    <w:p w14:paraId="27D318FA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“恙”字虽然不像“洋”那般常见，却也有着自己独特的意义。“安然无恙”中的“恙”，表示疾病、灾祸等不好的事情。这个词语传达出一种平安无事、没有遭受损害的状态，在人们经历了担忧和牵挂之后，用“安然无恙”来形容一种安心的情境，其中“恙”字便承载着这种情感转折的关键。</w:t>
      </w:r>
    </w:p>
    <w:p w14:paraId="793ED303" w14:textId="77777777" w:rsidR="00375CC5" w:rsidRDefault="00375CC5">
      <w:pPr>
        <w:rPr>
          <w:rFonts w:hint="eastAsia"/>
        </w:rPr>
      </w:pPr>
    </w:p>
    <w:p w14:paraId="6EC005A5" w14:textId="77777777" w:rsidR="00375CC5" w:rsidRDefault="00375CC5">
      <w:pPr>
        <w:rPr>
          <w:rFonts w:hint="eastAsia"/>
        </w:rPr>
      </w:pPr>
    </w:p>
    <w:p w14:paraId="0511599B" w14:textId="77777777" w:rsidR="00375CC5" w:rsidRDefault="00375CC5">
      <w:pPr>
        <w:rPr>
          <w:rFonts w:hint="eastAsia"/>
        </w:rPr>
      </w:pPr>
    </w:p>
    <w:p w14:paraId="7CD98944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体现社会文化内涵的“yang”字</w:t>
      </w:r>
    </w:p>
    <w:p w14:paraId="3A9103C2" w14:textId="77777777" w:rsidR="00375CC5" w:rsidRDefault="00375CC5">
      <w:pPr>
        <w:rPr>
          <w:rFonts w:hint="eastAsia"/>
        </w:rPr>
      </w:pPr>
    </w:p>
    <w:p w14:paraId="7843450E" w14:textId="77777777" w:rsidR="00375CC5" w:rsidRDefault="00375CC5">
      <w:pPr>
        <w:rPr>
          <w:rFonts w:hint="eastAsia"/>
        </w:rPr>
      </w:pPr>
    </w:p>
    <w:p w14:paraId="37743C9D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“扬”字则在社会的各个层面都有着广泛的应用。它有高举、往上升的意思，如“飘扬”，旗帜在空中随风飘动，高高地扬起，给人一种充满活力、积极向上的感觉。“扬”也有发扬、传播之意，“扬善除恶”体现了社会所倡导的弘扬正义、摒弃邪恶的价值取向，这里的“扬”字展现了一种积极的社会导向和文化追求。</w:t>
      </w:r>
    </w:p>
    <w:p w14:paraId="782F4D58" w14:textId="77777777" w:rsidR="00375CC5" w:rsidRDefault="00375CC5">
      <w:pPr>
        <w:rPr>
          <w:rFonts w:hint="eastAsia"/>
        </w:rPr>
      </w:pPr>
    </w:p>
    <w:p w14:paraId="0F82FF00" w14:textId="77777777" w:rsidR="00375CC5" w:rsidRDefault="00375CC5">
      <w:pPr>
        <w:rPr>
          <w:rFonts w:hint="eastAsia"/>
        </w:rPr>
      </w:pPr>
    </w:p>
    <w:p w14:paraId="7A288CEC" w14:textId="77777777" w:rsidR="00375CC5" w:rsidRDefault="00375CC5">
      <w:pPr>
        <w:rPr>
          <w:rFonts w:hint="eastAsia"/>
        </w:rPr>
      </w:pPr>
    </w:p>
    <w:p w14:paraId="78018FA7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独特魅力的“yang”字</w:t>
      </w:r>
    </w:p>
    <w:p w14:paraId="2A64831E" w14:textId="77777777" w:rsidR="00375CC5" w:rsidRDefault="00375CC5">
      <w:pPr>
        <w:rPr>
          <w:rFonts w:hint="eastAsia"/>
        </w:rPr>
      </w:pPr>
    </w:p>
    <w:p w14:paraId="3AEC1C94" w14:textId="77777777" w:rsidR="00375CC5" w:rsidRDefault="00375CC5">
      <w:pPr>
        <w:rPr>
          <w:rFonts w:hint="eastAsia"/>
        </w:rPr>
      </w:pPr>
    </w:p>
    <w:p w14:paraId="632D9C82" w14:textId="77777777" w:rsidR="00375CC5" w:rsidRDefault="00375CC5">
      <w:pPr>
        <w:rPr>
          <w:rFonts w:hint="eastAsia"/>
        </w:rPr>
      </w:pPr>
      <w:r>
        <w:rPr>
          <w:rFonts w:hint="eastAsia"/>
        </w:rPr>
        <w:tab/>
        <w:t>还有“佯”字，带有一种故意、假装的意味，如“佯攻”“佯装”。这个字在描述一些策略性的行为或者人物的表面动作时非常贴切，增添了语言的生动性和趣味性。不同的“yang”字，就像一颗颗璀璨的星辰，在汉语的天空中闪烁着独特的光芒，它们组合在一起，构成了我们丰富多彩的语言表达方式。</w:t>
      </w:r>
    </w:p>
    <w:p w14:paraId="336483F5" w14:textId="77777777" w:rsidR="00375CC5" w:rsidRDefault="00375CC5">
      <w:pPr>
        <w:rPr>
          <w:rFonts w:hint="eastAsia"/>
        </w:rPr>
      </w:pPr>
    </w:p>
    <w:p w14:paraId="230AFCD3" w14:textId="77777777" w:rsidR="00375CC5" w:rsidRDefault="00375CC5">
      <w:pPr>
        <w:rPr>
          <w:rFonts w:hint="eastAsia"/>
        </w:rPr>
      </w:pPr>
    </w:p>
    <w:p w14:paraId="3439B02F" w14:textId="77777777" w:rsidR="00375CC5" w:rsidRDefault="00375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30307" w14:textId="7791ECE3" w:rsidR="00CE4A4B" w:rsidRDefault="00CE4A4B"/>
    <w:sectPr w:rsidR="00CE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4B"/>
    <w:rsid w:val="00375CC5"/>
    <w:rsid w:val="009304C9"/>
    <w:rsid w:val="00C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5BA0A-F75D-408F-872C-AF7AFD8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