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3A0FF" w14:textId="77777777" w:rsidR="00F13818" w:rsidRDefault="00F13818">
      <w:pPr>
        <w:rPr>
          <w:rFonts w:hint="eastAsia"/>
        </w:rPr>
      </w:pPr>
    </w:p>
    <w:p w14:paraId="688CA2D2" w14:textId="77777777" w:rsidR="00F13818" w:rsidRDefault="00F13818">
      <w:pPr>
        <w:rPr>
          <w:rFonts w:hint="eastAsia"/>
        </w:rPr>
      </w:pPr>
      <w:r>
        <w:rPr>
          <w:rFonts w:hint="eastAsia"/>
        </w:rPr>
        <w:tab/>
        <w:t>yT的拼音汉字组词</w:t>
      </w:r>
    </w:p>
    <w:p w14:paraId="59E3570D" w14:textId="77777777" w:rsidR="00F13818" w:rsidRDefault="00F13818">
      <w:pPr>
        <w:rPr>
          <w:rFonts w:hint="eastAsia"/>
        </w:rPr>
      </w:pPr>
    </w:p>
    <w:p w14:paraId="77003FE9" w14:textId="77777777" w:rsidR="00F13818" w:rsidRDefault="00F13818">
      <w:pPr>
        <w:rPr>
          <w:rFonts w:hint="eastAsia"/>
        </w:rPr>
      </w:pPr>
    </w:p>
    <w:p w14:paraId="35EC27CB" w14:textId="77777777" w:rsidR="00F13818" w:rsidRDefault="00F13818">
      <w:pPr>
        <w:rPr>
          <w:rFonts w:hint="eastAsia"/>
        </w:rPr>
      </w:pPr>
      <w:r>
        <w:rPr>
          <w:rFonts w:hint="eastAsia"/>
        </w:rPr>
        <w:tab/>
        <w:t>在汉语的丰富世界里，拼音“yT”所对应的汉字组合有着多样的可能，由此也能衍生出许多有趣且实用的词语。接下来，让我们一同走进这些由“yT”拼音汉字组合所构建的语言天地。</w:t>
      </w:r>
    </w:p>
    <w:p w14:paraId="2C693206" w14:textId="77777777" w:rsidR="00F13818" w:rsidRDefault="00F13818">
      <w:pPr>
        <w:rPr>
          <w:rFonts w:hint="eastAsia"/>
        </w:rPr>
      </w:pPr>
    </w:p>
    <w:p w14:paraId="4B20AC43" w14:textId="77777777" w:rsidR="00F13818" w:rsidRDefault="00F13818">
      <w:pPr>
        <w:rPr>
          <w:rFonts w:hint="eastAsia"/>
        </w:rPr>
      </w:pPr>
    </w:p>
    <w:p w14:paraId="48B72CAF" w14:textId="77777777" w:rsidR="00F13818" w:rsidRDefault="00F13818">
      <w:pPr>
        <w:rPr>
          <w:rFonts w:hint="eastAsia"/>
        </w:rPr>
      </w:pPr>
    </w:p>
    <w:p w14:paraId="6C098BB4" w14:textId="77777777" w:rsidR="00F13818" w:rsidRDefault="00F13818">
      <w:pPr>
        <w:rPr>
          <w:rFonts w:hint="eastAsia"/>
        </w:rPr>
      </w:pPr>
      <w:r>
        <w:rPr>
          <w:rFonts w:hint="eastAsia"/>
        </w:rPr>
        <w:tab/>
        <w:t>以“yī tā”为例</w:t>
      </w:r>
    </w:p>
    <w:p w14:paraId="7A4961B8" w14:textId="77777777" w:rsidR="00F13818" w:rsidRDefault="00F13818">
      <w:pPr>
        <w:rPr>
          <w:rFonts w:hint="eastAsia"/>
        </w:rPr>
      </w:pPr>
    </w:p>
    <w:p w14:paraId="0F0BC059" w14:textId="77777777" w:rsidR="00F13818" w:rsidRDefault="00F13818">
      <w:pPr>
        <w:rPr>
          <w:rFonts w:hint="eastAsia"/>
        </w:rPr>
      </w:pPr>
    </w:p>
    <w:p w14:paraId="68620B45" w14:textId="77777777" w:rsidR="00F13818" w:rsidRDefault="00F13818">
      <w:pPr>
        <w:rPr>
          <w:rFonts w:hint="eastAsia"/>
        </w:rPr>
      </w:pPr>
      <w:r>
        <w:rPr>
          <w:rFonts w:hint="eastAsia"/>
        </w:rPr>
        <w:tab/>
        <w:t>“yī tā”较为常见的组词是“依他”。在一些佛学概念里，“依他”有着深刻的含义。“依他起性”是佛教用语，指的是世间万物皆依靠因缘和合而生起，并没有独立的、永恒不变的自性。这一概念体现了佛教对于世界本质的独特认知，引导人们超越对事物表象的执着，深入思考事物的本质。在日常语境中，“依他”也可简单表示依靠他人，比如在某些情境下，一个人由于自身能力或条件的限制，需要依他来完成某项任务，这里的“依他”就突出了借助外力的状态。</w:t>
      </w:r>
    </w:p>
    <w:p w14:paraId="758CC720" w14:textId="77777777" w:rsidR="00F13818" w:rsidRDefault="00F13818">
      <w:pPr>
        <w:rPr>
          <w:rFonts w:hint="eastAsia"/>
        </w:rPr>
      </w:pPr>
    </w:p>
    <w:p w14:paraId="4441E27D" w14:textId="77777777" w:rsidR="00F13818" w:rsidRDefault="00F13818">
      <w:pPr>
        <w:rPr>
          <w:rFonts w:hint="eastAsia"/>
        </w:rPr>
      </w:pPr>
    </w:p>
    <w:p w14:paraId="00D189F3" w14:textId="77777777" w:rsidR="00F13818" w:rsidRDefault="00F13818">
      <w:pPr>
        <w:rPr>
          <w:rFonts w:hint="eastAsia"/>
        </w:rPr>
      </w:pPr>
    </w:p>
    <w:p w14:paraId="544C3409" w14:textId="77777777" w:rsidR="00F13818" w:rsidRDefault="00F13818">
      <w:pPr>
        <w:rPr>
          <w:rFonts w:hint="eastAsia"/>
        </w:rPr>
      </w:pPr>
      <w:r>
        <w:rPr>
          <w:rFonts w:hint="eastAsia"/>
        </w:rPr>
        <w:tab/>
        <w:t>再看“yí tài”</w:t>
      </w:r>
    </w:p>
    <w:p w14:paraId="4A02AC6F" w14:textId="77777777" w:rsidR="00F13818" w:rsidRDefault="00F13818">
      <w:pPr>
        <w:rPr>
          <w:rFonts w:hint="eastAsia"/>
        </w:rPr>
      </w:pPr>
    </w:p>
    <w:p w14:paraId="3D2C819B" w14:textId="77777777" w:rsidR="00F13818" w:rsidRDefault="00F13818">
      <w:pPr>
        <w:rPr>
          <w:rFonts w:hint="eastAsia"/>
        </w:rPr>
      </w:pPr>
    </w:p>
    <w:p w14:paraId="03D25CFB" w14:textId="77777777" w:rsidR="00F13818" w:rsidRDefault="00F13818">
      <w:pPr>
        <w:rPr>
          <w:rFonts w:hint="eastAsia"/>
        </w:rPr>
      </w:pPr>
      <w:r>
        <w:rPr>
          <w:rFonts w:hint="eastAsia"/>
        </w:rPr>
        <w:tab/>
        <w:t>“yí tài”可以组成“仪态”。“仪态”指人的姿态、仪表，是一个人外在形象和内在修养的综合体现。良好的仪态能给人留下美好的印象，无论是正式的商务场合还是日常的社交活动中，优雅得体的仪态都备受赞赏。例如，在舞台上，模特们以自信的步伐、挺拔的身姿展示着独特的仪态之美；在社交聚会中，人们优雅的坐姿、站姿等仪态也能展现出自身的修养和气质。注重仪态的培养，有助于提升个人的综合素质和魅力。</w:t>
      </w:r>
    </w:p>
    <w:p w14:paraId="645288DC" w14:textId="77777777" w:rsidR="00F13818" w:rsidRDefault="00F13818">
      <w:pPr>
        <w:rPr>
          <w:rFonts w:hint="eastAsia"/>
        </w:rPr>
      </w:pPr>
    </w:p>
    <w:p w14:paraId="775F4D97" w14:textId="77777777" w:rsidR="00F13818" w:rsidRDefault="00F13818">
      <w:pPr>
        <w:rPr>
          <w:rFonts w:hint="eastAsia"/>
        </w:rPr>
      </w:pPr>
    </w:p>
    <w:p w14:paraId="46D5A2C0" w14:textId="77777777" w:rsidR="00F13818" w:rsidRDefault="00F13818">
      <w:pPr>
        <w:rPr>
          <w:rFonts w:hint="eastAsia"/>
        </w:rPr>
      </w:pPr>
    </w:p>
    <w:p w14:paraId="5D62EE4F" w14:textId="77777777" w:rsidR="00F13818" w:rsidRDefault="00F13818">
      <w:pPr>
        <w:rPr>
          <w:rFonts w:hint="eastAsia"/>
        </w:rPr>
      </w:pPr>
      <w:r>
        <w:rPr>
          <w:rFonts w:hint="eastAsia"/>
        </w:rPr>
        <w:tab/>
        <w:t>还有“yì tè”</w:t>
      </w:r>
    </w:p>
    <w:p w14:paraId="0BD8AB18" w14:textId="77777777" w:rsidR="00F13818" w:rsidRDefault="00F13818">
      <w:pPr>
        <w:rPr>
          <w:rFonts w:hint="eastAsia"/>
        </w:rPr>
      </w:pPr>
    </w:p>
    <w:p w14:paraId="321B608E" w14:textId="77777777" w:rsidR="00F13818" w:rsidRDefault="00F13818">
      <w:pPr>
        <w:rPr>
          <w:rFonts w:hint="eastAsia"/>
        </w:rPr>
      </w:pPr>
    </w:p>
    <w:p w14:paraId="331577CC" w14:textId="77777777" w:rsidR="00F13818" w:rsidRDefault="00F13818">
      <w:pPr>
        <w:rPr>
          <w:rFonts w:hint="eastAsia"/>
        </w:rPr>
      </w:pPr>
      <w:r>
        <w:rPr>
          <w:rFonts w:hint="eastAsia"/>
        </w:rPr>
        <w:tab/>
        <w:t>“yì tè”对应的词语“异特”相对使用频率没那么高，但也别有一番意味。“异特”可表示奇特、与众不同。在艺术创作领域，常常追求异特的效果，创作者们通过独特的构思、新颖的表现手法来打造出别具一格的作品。比如一些先锋艺术作品，打破传统的艺术形式和观念，以一种异特的风格呈现在观众面前，给人带来全新的视觉和心灵冲击。在描述一些珍稀独特的动植物时，“异特”也能很好地体现出它们与普通品种的差异。</w:t>
      </w:r>
    </w:p>
    <w:p w14:paraId="2AC21C1D" w14:textId="77777777" w:rsidR="00F13818" w:rsidRDefault="00F13818">
      <w:pPr>
        <w:rPr>
          <w:rFonts w:hint="eastAsia"/>
        </w:rPr>
      </w:pPr>
    </w:p>
    <w:p w14:paraId="3FF1DC0B" w14:textId="77777777" w:rsidR="00F13818" w:rsidRDefault="00F13818">
      <w:pPr>
        <w:rPr>
          <w:rFonts w:hint="eastAsia"/>
        </w:rPr>
      </w:pPr>
    </w:p>
    <w:p w14:paraId="7D88CED3" w14:textId="77777777" w:rsidR="00F13818" w:rsidRDefault="00F13818">
      <w:pPr>
        <w:rPr>
          <w:rFonts w:hint="eastAsia"/>
        </w:rPr>
      </w:pPr>
    </w:p>
    <w:p w14:paraId="5E117363" w14:textId="77777777" w:rsidR="00F13818" w:rsidRDefault="00F13818">
      <w:pPr>
        <w:rPr>
          <w:rFonts w:hint="eastAsia"/>
        </w:rPr>
      </w:pPr>
      <w:r>
        <w:rPr>
          <w:rFonts w:hint="eastAsia"/>
        </w:rPr>
        <w:tab/>
        <w:t>以及“yōng tǐ”</w:t>
      </w:r>
    </w:p>
    <w:p w14:paraId="1E6944FF" w14:textId="77777777" w:rsidR="00F13818" w:rsidRDefault="00F13818">
      <w:pPr>
        <w:rPr>
          <w:rFonts w:hint="eastAsia"/>
        </w:rPr>
      </w:pPr>
    </w:p>
    <w:p w14:paraId="620F0EB6" w14:textId="77777777" w:rsidR="00F13818" w:rsidRDefault="00F13818">
      <w:pPr>
        <w:rPr>
          <w:rFonts w:hint="eastAsia"/>
        </w:rPr>
      </w:pPr>
    </w:p>
    <w:p w14:paraId="7B7B1EAE" w14:textId="77777777" w:rsidR="00F13818" w:rsidRDefault="00F13818">
      <w:pPr>
        <w:rPr>
          <w:rFonts w:hint="eastAsia"/>
        </w:rPr>
      </w:pPr>
      <w:r>
        <w:rPr>
          <w:rFonts w:hint="eastAsia"/>
        </w:rPr>
        <w:tab/>
        <w:t>“yōng tǐ”组成的是我们熟知的“融洽”。“融洽”形容相处得和谐愉快，没有矛盾和隔阂。在一个团队中，成员之间关系融洽是非常重要的，这有助于提高工作效率，促进团队的发展。例如，一个班级里，同学们相互尊重、相互帮助，班级氛围融洽，大家都能在这样的环境中安心学习和成长。在家庭中，家庭成员之间相处融洽，也会让家庭充满温馨和幸福。“融洽”的状态正是人们所向往和追求的，它体现了一种和谐美好的人际关系。</w:t>
      </w:r>
    </w:p>
    <w:p w14:paraId="7F223290" w14:textId="77777777" w:rsidR="00F13818" w:rsidRDefault="00F13818">
      <w:pPr>
        <w:rPr>
          <w:rFonts w:hint="eastAsia"/>
        </w:rPr>
      </w:pPr>
    </w:p>
    <w:p w14:paraId="76DEC61C" w14:textId="77777777" w:rsidR="00F13818" w:rsidRDefault="00F13818">
      <w:pPr>
        <w:rPr>
          <w:rFonts w:hint="eastAsia"/>
        </w:rPr>
      </w:pPr>
    </w:p>
    <w:p w14:paraId="02A78E2E" w14:textId="77777777" w:rsidR="00F13818" w:rsidRDefault="00F13818">
      <w:pPr>
        <w:rPr>
          <w:rFonts w:hint="eastAsia"/>
        </w:rPr>
      </w:pPr>
    </w:p>
    <w:p w14:paraId="125AF951" w14:textId="77777777" w:rsidR="00F13818" w:rsidRDefault="00F13818">
      <w:pPr>
        <w:rPr>
          <w:rFonts w:hint="eastAsia"/>
        </w:rPr>
      </w:pPr>
      <w:r>
        <w:rPr>
          <w:rFonts w:hint="eastAsia"/>
        </w:rPr>
        <w:tab/>
        <w:t>最后“yǔ tǐ”</w:t>
      </w:r>
    </w:p>
    <w:p w14:paraId="7F2A1858" w14:textId="77777777" w:rsidR="00F13818" w:rsidRDefault="00F13818">
      <w:pPr>
        <w:rPr>
          <w:rFonts w:hint="eastAsia"/>
        </w:rPr>
      </w:pPr>
    </w:p>
    <w:p w14:paraId="27AD1210" w14:textId="77777777" w:rsidR="00F13818" w:rsidRDefault="00F13818">
      <w:pPr>
        <w:rPr>
          <w:rFonts w:hint="eastAsia"/>
        </w:rPr>
      </w:pPr>
    </w:p>
    <w:p w14:paraId="03698C94" w14:textId="77777777" w:rsidR="00F13818" w:rsidRDefault="00F13818">
      <w:pPr>
        <w:rPr>
          <w:rFonts w:hint="eastAsia"/>
        </w:rPr>
      </w:pPr>
      <w:r>
        <w:rPr>
          <w:rFonts w:hint="eastAsia"/>
        </w:rPr>
        <w:tab/>
        <w:t>“yǔ tǐ”组成的词语是“体育”。“体育”涵盖了众多方面，包括各种体育运动项目以及与之相关的教育、训练等内容。体育不仅能增强人们的体质，还能培养人的团队合作精神、竞争意识等。各种体育赛事在全球范围内广泛开展，吸引了无数观众的目光。从奥运会到各类单项体育赛事，都有运动员们在赛场上拼搏奋斗，展现体育的魅力。学校和社会也越来越重视体育教育，让学生们在体育锻炼中享受乐趣、增强体质、健全人格、锤炼意志。</w:t>
      </w:r>
    </w:p>
    <w:p w14:paraId="316010D6" w14:textId="77777777" w:rsidR="00F13818" w:rsidRDefault="00F13818">
      <w:pPr>
        <w:rPr>
          <w:rFonts w:hint="eastAsia"/>
        </w:rPr>
      </w:pPr>
    </w:p>
    <w:p w14:paraId="43994291" w14:textId="77777777" w:rsidR="00F13818" w:rsidRDefault="00F13818">
      <w:pPr>
        <w:rPr>
          <w:rFonts w:hint="eastAsia"/>
        </w:rPr>
      </w:pPr>
    </w:p>
    <w:p w14:paraId="0DC02643" w14:textId="77777777" w:rsidR="00F13818" w:rsidRDefault="00F138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030EB" w14:textId="699B8166" w:rsidR="00E614AA" w:rsidRDefault="00E614AA"/>
    <w:sectPr w:rsidR="00E61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AA"/>
    <w:rsid w:val="009304C9"/>
    <w:rsid w:val="00E614AA"/>
    <w:rsid w:val="00F1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25C74-AF2D-42A2-A9A6-6D8D9C73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