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2777" w14:textId="77777777" w:rsidR="00553107" w:rsidRDefault="00553107">
      <w:pPr>
        <w:rPr>
          <w:rFonts w:hint="eastAsia"/>
        </w:rPr>
      </w:pPr>
    </w:p>
    <w:p w14:paraId="13D7189D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《yitian》</w:t>
      </w:r>
    </w:p>
    <w:p w14:paraId="23BB3805" w14:textId="77777777" w:rsidR="00553107" w:rsidRDefault="00553107">
      <w:pPr>
        <w:rPr>
          <w:rFonts w:hint="eastAsia"/>
        </w:rPr>
      </w:pPr>
    </w:p>
    <w:p w14:paraId="7CAE8A8D" w14:textId="77777777" w:rsidR="00553107" w:rsidRDefault="00553107">
      <w:pPr>
        <w:rPr>
          <w:rFonts w:hint="eastAsia"/>
        </w:rPr>
      </w:pPr>
    </w:p>
    <w:p w14:paraId="3F74F16A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在生活的长河中，“yitian”或许是一个独特的存在，它可以是某个人的名字，也可以是一段难忘的故事，更可能是一种象征，承载着无数的希望、梦想与回忆。</w:t>
      </w:r>
    </w:p>
    <w:p w14:paraId="2CE672E6" w14:textId="77777777" w:rsidR="00553107" w:rsidRDefault="00553107">
      <w:pPr>
        <w:rPr>
          <w:rFonts w:hint="eastAsia"/>
        </w:rPr>
      </w:pPr>
    </w:p>
    <w:p w14:paraId="6F5566ED" w14:textId="77777777" w:rsidR="00553107" w:rsidRDefault="00553107">
      <w:pPr>
        <w:rPr>
          <w:rFonts w:hint="eastAsia"/>
        </w:rPr>
      </w:pPr>
    </w:p>
    <w:p w14:paraId="3CF6A4F6" w14:textId="77777777" w:rsidR="00553107" w:rsidRDefault="00553107">
      <w:pPr>
        <w:rPr>
          <w:rFonts w:hint="eastAsia"/>
        </w:rPr>
      </w:pPr>
    </w:p>
    <w:p w14:paraId="26709B0A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当我们把这个拼音与人的名字联系起来，可能会想到一个充满活力、热情洋溢的个体。Ta 就像是清晨的第一缕阳光，总是以积极乐观的态度面对生活的每一个挑战。yitian 可能有着对世界的好奇之心，不断探索着未知的领域，无论是艺术、科学还是人文，每一个崭新的知识都能让 ta 兴奋不已。Ta 的笑容具有感染力，能让人在困境中找到勇气，在迷茫中找到方向。</w:t>
      </w:r>
    </w:p>
    <w:p w14:paraId="05CE825C" w14:textId="77777777" w:rsidR="00553107" w:rsidRDefault="00553107">
      <w:pPr>
        <w:rPr>
          <w:rFonts w:hint="eastAsia"/>
        </w:rPr>
      </w:pPr>
    </w:p>
    <w:p w14:paraId="62E1C36B" w14:textId="77777777" w:rsidR="00553107" w:rsidRDefault="00553107">
      <w:pPr>
        <w:rPr>
          <w:rFonts w:hint="eastAsia"/>
        </w:rPr>
      </w:pPr>
    </w:p>
    <w:p w14:paraId="0DC131E5" w14:textId="77777777" w:rsidR="00553107" w:rsidRDefault="00553107">
      <w:pPr>
        <w:rPr>
          <w:rFonts w:hint="eastAsia"/>
        </w:rPr>
      </w:pPr>
    </w:p>
    <w:p w14:paraId="70A43654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若“yitian”是一段故事，那它必定充满了起伏和感动。可能讲述了一段真挚的友情，在彼此最艰难的时刻相互扶持，不离不弃。又或许是刻骨铭心的爱情，经历了相识、相知到相守的美好过程，也有过争吵、误解和分离，但最终还是因为深深的爱意而走到了一起。亦或者是一段关于自我成长的经历，在挫折与困难中不断磨砺自己，最终实现了心中的梦想，找到了属于自己的价值和意义。</w:t>
      </w:r>
    </w:p>
    <w:p w14:paraId="33DDE71D" w14:textId="77777777" w:rsidR="00553107" w:rsidRDefault="00553107">
      <w:pPr>
        <w:rPr>
          <w:rFonts w:hint="eastAsia"/>
        </w:rPr>
      </w:pPr>
    </w:p>
    <w:p w14:paraId="60CB7D3B" w14:textId="77777777" w:rsidR="00553107" w:rsidRDefault="00553107">
      <w:pPr>
        <w:rPr>
          <w:rFonts w:hint="eastAsia"/>
        </w:rPr>
      </w:pPr>
    </w:p>
    <w:p w14:paraId="2A100CCD" w14:textId="77777777" w:rsidR="00553107" w:rsidRDefault="00553107">
      <w:pPr>
        <w:rPr>
          <w:rFonts w:hint="eastAsia"/>
        </w:rPr>
      </w:pPr>
    </w:p>
    <w:p w14:paraId="54366AAB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它也可以是一种象征，代表着对未来美好生活的向往。yitian 也许是那片宁静而美丽的田园，让人们忙碌疲惫的心灵得以栖息；也许是一本永远读不完的智慧之书，指引着人们不断前行；又或许是一首悠扬动听的乐曲，舒缓着人们心中的压力，带来心灵的宁静。</w:t>
      </w:r>
    </w:p>
    <w:p w14:paraId="10F728B4" w14:textId="77777777" w:rsidR="00553107" w:rsidRDefault="00553107">
      <w:pPr>
        <w:rPr>
          <w:rFonts w:hint="eastAsia"/>
        </w:rPr>
      </w:pPr>
    </w:p>
    <w:p w14:paraId="003A08DE" w14:textId="77777777" w:rsidR="00553107" w:rsidRDefault="00553107">
      <w:pPr>
        <w:rPr>
          <w:rFonts w:hint="eastAsia"/>
        </w:rPr>
      </w:pPr>
    </w:p>
    <w:p w14:paraId="481BDF2E" w14:textId="77777777" w:rsidR="00553107" w:rsidRDefault="00553107">
      <w:pPr>
        <w:rPr>
          <w:rFonts w:hint="eastAsia"/>
        </w:rPr>
      </w:pPr>
    </w:p>
    <w:p w14:paraId="74F26E44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在人生的旅途中，我们都可能拥有属于自己独特的“yitian”。它或许不是惊天动地的大事，却能在平凡的日子里给予我们温暖和力量。它是我们生活中的点点滴滴，汇聚成的那片璀璨星空，照亮了我们前行的道路。</w:t>
      </w:r>
    </w:p>
    <w:p w14:paraId="43A65FE4" w14:textId="77777777" w:rsidR="00553107" w:rsidRDefault="00553107">
      <w:pPr>
        <w:rPr>
          <w:rFonts w:hint="eastAsia"/>
        </w:rPr>
      </w:pPr>
    </w:p>
    <w:p w14:paraId="470CAE83" w14:textId="77777777" w:rsidR="00553107" w:rsidRDefault="00553107">
      <w:pPr>
        <w:rPr>
          <w:rFonts w:hint="eastAsia"/>
        </w:rPr>
      </w:pPr>
    </w:p>
    <w:p w14:paraId="3DE48E29" w14:textId="77777777" w:rsidR="00553107" w:rsidRDefault="00553107">
      <w:pPr>
        <w:rPr>
          <w:rFonts w:hint="eastAsia"/>
        </w:rPr>
      </w:pPr>
    </w:p>
    <w:p w14:paraId="3DE862C9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对于每个人来说，“yitian”都有着不同的内涵和寓意。它可能是一个约定，等待着与他人一起去实现；也可能是一种信念，支撑着我们在困境中勇往直前。它可以是生活中的一个小确幸，简单而纯粹，让我们感受到幸福的滋味；也可以是内心深处的梦想，激励着我们不断追求更高的目标。</w:t>
      </w:r>
    </w:p>
    <w:p w14:paraId="22ED64AB" w14:textId="77777777" w:rsidR="00553107" w:rsidRDefault="00553107">
      <w:pPr>
        <w:rPr>
          <w:rFonts w:hint="eastAsia"/>
        </w:rPr>
      </w:pPr>
    </w:p>
    <w:p w14:paraId="74909F21" w14:textId="77777777" w:rsidR="00553107" w:rsidRDefault="00553107">
      <w:pPr>
        <w:rPr>
          <w:rFonts w:hint="eastAsia"/>
        </w:rPr>
      </w:pPr>
    </w:p>
    <w:p w14:paraId="0504FB1B" w14:textId="77777777" w:rsidR="00553107" w:rsidRDefault="00553107">
      <w:pPr>
        <w:rPr>
          <w:rFonts w:hint="eastAsia"/>
        </w:rPr>
      </w:pPr>
    </w:p>
    <w:p w14:paraId="4F4C3D5D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回顾过往，“yitian”可能是那些与家人共度的温馨时光，是生日时的一块蛋糕，是生病时的一次照顾，是散步时的一次谈心。它也可能是那些与朋友一起的疯狂时刻，一起旅行、一起欢笑、一起泪水。这些看似平常的瞬间，构成了我们生命中最珍贵的回忆。</w:t>
      </w:r>
    </w:p>
    <w:p w14:paraId="7E3E62E9" w14:textId="77777777" w:rsidR="00553107" w:rsidRDefault="00553107">
      <w:pPr>
        <w:rPr>
          <w:rFonts w:hint="eastAsia"/>
        </w:rPr>
      </w:pPr>
    </w:p>
    <w:p w14:paraId="6566B667" w14:textId="77777777" w:rsidR="00553107" w:rsidRDefault="00553107">
      <w:pPr>
        <w:rPr>
          <w:rFonts w:hint="eastAsia"/>
        </w:rPr>
      </w:pPr>
    </w:p>
    <w:p w14:paraId="6594A55C" w14:textId="77777777" w:rsidR="00553107" w:rsidRDefault="00553107">
      <w:pPr>
        <w:rPr>
          <w:rFonts w:hint="eastAsia"/>
        </w:rPr>
      </w:pPr>
    </w:p>
    <w:p w14:paraId="0456EAAD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展望未来，“yitian”可能是那个即将实现的目标，是新的挑战和机遇。它让我们满怀期待，充满动力，勇敢地去迎接生活的波澜。</w:t>
      </w:r>
    </w:p>
    <w:p w14:paraId="5E652A5D" w14:textId="77777777" w:rsidR="00553107" w:rsidRDefault="00553107">
      <w:pPr>
        <w:rPr>
          <w:rFonts w:hint="eastAsia"/>
        </w:rPr>
      </w:pPr>
    </w:p>
    <w:p w14:paraId="13F18A99" w14:textId="77777777" w:rsidR="00553107" w:rsidRDefault="00553107">
      <w:pPr>
        <w:rPr>
          <w:rFonts w:hint="eastAsia"/>
        </w:rPr>
      </w:pPr>
    </w:p>
    <w:p w14:paraId="33CF7837" w14:textId="77777777" w:rsidR="00553107" w:rsidRDefault="00553107">
      <w:pPr>
        <w:rPr>
          <w:rFonts w:hint="eastAsia"/>
        </w:rPr>
      </w:pPr>
    </w:p>
    <w:p w14:paraId="02D41156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无论是哪种形式的“yitian”，它都是我们生活中不可或缺的一部分。让我们珍惜它，赋予它更多的意义，让它成为我们人生路上最美好的风景。</w:t>
      </w:r>
    </w:p>
    <w:p w14:paraId="35595774" w14:textId="77777777" w:rsidR="00553107" w:rsidRDefault="00553107">
      <w:pPr>
        <w:rPr>
          <w:rFonts w:hint="eastAsia"/>
        </w:rPr>
      </w:pPr>
    </w:p>
    <w:p w14:paraId="321C9AB2" w14:textId="77777777" w:rsidR="00553107" w:rsidRDefault="00553107">
      <w:pPr>
        <w:rPr>
          <w:rFonts w:hint="eastAsia"/>
        </w:rPr>
      </w:pPr>
    </w:p>
    <w:p w14:paraId="2F8D00CF" w14:textId="77777777" w:rsidR="00553107" w:rsidRDefault="00553107">
      <w:pPr>
        <w:rPr>
          <w:rFonts w:hint="eastAsia"/>
        </w:rPr>
      </w:pPr>
    </w:p>
    <w:p w14:paraId="68AB5862" w14:textId="77777777" w:rsidR="00553107" w:rsidRDefault="00553107">
      <w:pPr>
        <w:rPr>
          <w:rFonts w:hint="eastAsia"/>
        </w:rPr>
      </w:pPr>
      <w:r>
        <w:rPr>
          <w:rFonts w:hint="eastAsia"/>
        </w:rPr>
        <w:tab/>
        <w:t>在岁月的长河中，让“yitian”成为我们心中的灯塔，引领着我们不断前行。让我们带着对这个神秘而独特的“yitian”的期待，迎接每一个新的日出，书写属于自己的精彩篇章。</w:t>
      </w:r>
    </w:p>
    <w:p w14:paraId="6677FE39" w14:textId="77777777" w:rsidR="00553107" w:rsidRDefault="00553107">
      <w:pPr>
        <w:rPr>
          <w:rFonts w:hint="eastAsia"/>
        </w:rPr>
      </w:pPr>
    </w:p>
    <w:p w14:paraId="2CE2DE5E" w14:textId="77777777" w:rsidR="00553107" w:rsidRDefault="00553107">
      <w:pPr>
        <w:rPr>
          <w:rFonts w:hint="eastAsia"/>
        </w:rPr>
      </w:pPr>
    </w:p>
    <w:p w14:paraId="4EF519AE" w14:textId="77777777" w:rsidR="00553107" w:rsidRDefault="00553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144BC" w14:textId="16798522" w:rsidR="001B0952" w:rsidRDefault="001B0952"/>
    <w:sectPr w:rsidR="001B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52"/>
    <w:rsid w:val="001B0952"/>
    <w:rsid w:val="0055310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66D4-0856-4A97-8EBA-4FF7EA4E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