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4769A" w14:textId="77777777" w:rsidR="0007608A" w:rsidRDefault="0007608A">
      <w:pPr>
        <w:rPr>
          <w:rFonts w:hint="eastAsia"/>
        </w:rPr>
      </w:pPr>
      <w:r>
        <w:rPr>
          <w:rFonts w:hint="eastAsia"/>
        </w:rPr>
        <w:t>yTn怎么拼</w:t>
      </w:r>
    </w:p>
    <w:p w14:paraId="59250AF6" w14:textId="77777777" w:rsidR="0007608A" w:rsidRDefault="0007608A">
      <w:pPr>
        <w:rPr>
          <w:rFonts w:hint="eastAsia"/>
        </w:rPr>
      </w:pPr>
      <w:r>
        <w:rPr>
          <w:rFonts w:hint="eastAsia"/>
        </w:rPr>
        <w:t>在日常的语言学习和交流中，我们常常会遇到一些不常见的字母组合或者音节，而“yTn”就是这样一组可能让人感到陌生的字符组合。yTn到底该怎么拼呢？这其实需要分不同的情况来考虑，因为它的发音会受到多种因素的影响，比如它在何种语言环境下、所代表的具体词汇含义等。下面我们就来详细探讨一下这个问题。</w:t>
      </w:r>
    </w:p>
    <w:p w14:paraId="2C88381D" w14:textId="77777777" w:rsidR="0007608A" w:rsidRDefault="0007608A">
      <w:pPr>
        <w:rPr>
          <w:rFonts w:hint="eastAsia"/>
        </w:rPr>
      </w:pPr>
    </w:p>
    <w:p w14:paraId="4B8E7384" w14:textId="77777777" w:rsidR="0007608A" w:rsidRDefault="0007608A">
      <w:pPr>
        <w:rPr>
          <w:rFonts w:hint="eastAsia"/>
        </w:rPr>
      </w:pPr>
    </w:p>
    <w:p w14:paraId="18F5CD86" w14:textId="77777777" w:rsidR="0007608A" w:rsidRDefault="0007608A">
      <w:pPr>
        <w:rPr>
          <w:rFonts w:hint="eastAsia"/>
        </w:rPr>
      </w:pPr>
      <w:r>
        <w:rPr>
          <w:rFonts w:hint="eastAsia"/>
        </w:rPr>
        <w:t>从字母组合本身分析发音可能性</w:t>
      </w:r>
    </w:p>
    <w:p w14:paraId="6C37580B" w14:textId="77777777" w:rsidR="0007608A" w:rsidRDefault="0007608A">
      <w:pPr>
        <w:rPr>
          <w:rFonts w:hint="eastAsia"/>
        </w:rPr>
      </w:pPr>
      <w:r>
        <w:rPr>
          <w:rFonts w:hint="eastAsia"/>
        </w:rPr>
        <w:t>单纯从字母“y”“T”“n”来看。字母“y”在英语里有两种常见发音，一种是作为元音，如在“cry”（读作 /kra?/ ）中，发 /a?/ 音；另一种是作为半元音，如在“yes”（读作 /jes/ ）中，发 /j/ 音 。字母“T”通常发 /ti?/ （字母本身的读音）或者清辅音 /t/ ，比如在“tea”（读作 /ti?/ ）和“top”（读作 /t?p/  ）中。字母“n”一般发 /en/ （字母本身读音）或者 /n/ 这个鼻音，像“no”（读作 /n??/ ）和“pin”（读作 /p?n/ ）里就是如此。所以如果只是简单把这三个字母分开读，可能是 /j/（或 /ti?/ 、 /en/ ） - /t/ - /n/ ，但这并非“yTn”作为一个整体的正确发音方式。</w:t>
      </w:r>
    </w:p>
    <w:p w14:paraId="1554B4D9" w14:textId="77777777" w:rsidR="0007608A" w:rsidRDefault="0007608A">
      <w:pPr>
        <w:rPr>
          <w:rFonts w:hint="eastAsia"/>
        </w:rPr>
      </w:pPr>
    </w:p>
    <w:p w14:paraId="48910DF6" w14:textId="77777777" w:rsidR="0007608A" w:rsidRDefault="0007608A">
      <w:pPr>
        <w:rPr>
          <w:rFonts w:hint="eastAsia"/>
        </w:rPr>
      </w:pPr>
    </w:p>
    <w:p w14:paraId="2148ED3D" w14:textId="77777777" w:rsidR="0007608A" w:rsidRDefault="0007608A">
      <w:pPr>
        <w:rPr>
          <w:rFonts w:hint="eastAsia"/>
        </w:rPr>
      </w:pPr>
      <w:r>
        <w:rPr>
          <w:rFonts w:hint="eastAsia"/>
        </w:rPr>
        <w:t>不同语言和情境下的发音推测</w:t>
      </w:r>
    </w:p>
    <w:p w14:paraId="7DC05D4B" w14:textId="77777777" w:rsidR="0007608A" w:rsidRDefault="0007608A">
      <w:pPr>
        <w:rPr>
          <w:rFonts w:hint="eastAsia"/>
        </w:rPr>
      </w:pPr>
      <w:r>
        <w:rPr>
          <w:rFonts w:hint="eastAsia"/>
        </w:rPr>
        <w:t>在一些生僻的或者特定领域（比如专业缩写、小众语言等）中使用“yTn” 。假如它是一种特定缩写，在不同时代背景和专业范畴下可能有约定俗成的发音方式。例如在某个医学研究项目里，它可能被用来代表某种病症或者研究指标，专业人士可能会根据自身便利和习惯，给它设定一个发音，或许是类似“雅特恩”这样根据字母发音大致拼凑但又不失顺口的读音。</w:t>
      </w:r>
    </w:p>
    <w:p w14:paraId="31D9E270" w14:textId="77777777" w:rsidR="0007608A" w:rsidRDefault="0007608A">
      <w:pPr>
        <w:rPr>
          <w:rFonts w:hint="eastAsia"/>
        </w:rPr>
      </w:pPr>
    </w:p>
    <w:p w14:paraId="1E495D60" w14:textId="77777777" w:rsidR="0007608A" w:rsidRDefault="0007608A">
      <w:pPr>
        <w:rPr>
          <w:rFonts w:hint="eastAsia"/>
        </w:rPr>
      </w:pPr>
      <w:r>
        <w:rPr>
          <w:rFonts w:hint="eastAsia"/>
        </w:rPr>
        <w:t>在一些虚构的语言或者密码语境中，它的发音又会有新的设定。想象有一部科幻小说或者电影里，作者或创作者为了营造独特氛围和设定，赋予了“yTn”独特的发音，“依特嗯”或者“亚特尼”等都是有可能的，只要符合整个虚构世界的逻辑和设定体系。</w:t>
      </w:r>
    </w:p>
    <w:p w14:paraId="4F7DBA17" w14:textId="77777777" w:rsidR="0007608A" w:rsidRDefault="0007608A">
      <w:pPr>
        <w:rPr>
          <w:rFonts w:hint="eastAsia"/>
        </w:rPr>
      </w:pPr>
    </w:p>
    <w:p w14:paraId="5B570C99" w14:textId="77777777" w:rsidR="0007608A" w:rsidRDefault="0007608A">
      <w:pPr>
        <w:rPr>
          <w:rFonts w:hint="eastAsia"/>
        </w:rPr>
      </w:pPr>
    </w:p>
    <w:p w14:paraId="353F7EE4" w14:textId="77777777" w:rsidR="0007608A" w:rsidRDefault="0007608A">
      <w:pPr>
        <w:rPr>
          <w:rFonts w:hint="eastAsia"/>
        </w:rPr>
      </w:pPr>
      <w:r>
        <w:rPr>
          <w:rFonts w:hint="eastAsia"/>
        </w:rPr>
        <w:t>借助工具推测发音</w:t>
      </w:r>
    </w:p>
    <w:p w14:paraId="257C61C3" w14:textId="77777777" w:rsidR="0007608A" w:rsidRDefault="0007608A">
      <w:pPr>
        <w:rPr>
          <w:rFonts w:hint="eastAsia"/>
        </w:rPr>
      </w:pPr>
      <w:r>
        <w:rPr>
          <w:rFonts w:hint="eastAsia"/>
        </w:rPr>
        <w:t>如果我们借助现代科技工具来推测它的读音，在一些发音词典软件中输入“yTn” ，可能由于没有这个词条而得不到最后的总结 。不过对于一些发音合成软件，我们可以根据字母本身的发音习惯，尝试让它模拟发音。也许它会输出类似 /ji?t?n/ 这样相对连贯、可理解的声音片段，但这毕竟只是软件依据一般规则做出的推测，不一定就代表“yTn”在实际使用中的正确发音。</w:t>
      </w:r>
    </w:p>
    <w:p w14:paraId="5704F30A" w14:textId="77777777" w:rsidR="0007608A" w:rsidRDefault="0007608A">
      <w:pPr>
        <w:rPr>
          <w:rFonts w:hint="eastAsia"/>
        </w:rPr>
      </w:pPr>
    </w:p>
    <w:p w14:paraId="5AF9EF6B" w14:textId="77777777" w:rsidR="0007608A" w:rsidRDefault="0007608A">
      <w:pPr>
        <w:rPr>
          <w:rFonts w:hint="eastAsia"/>
        </w:rPr>
      </w:pPr>
    </w:p>
    <w:p w14:paraId="02635E7C" w14:textId="77777777" w:rsidR="0007608A" w:rsidRDefault="0007608A">
      <w:pPr>
        <w:rPr>
          <w:rFonts w:hint="eastAsia"/>
        </w:rPr>
      </w:pPr>
      <w:r>
        <w:rPr>
          <w:rFonts w:hint="eastAsia"/>
        </w:rPr>
        <w:t>最后的总结</w:t>
      </w:r>
    </w:p>
    <w:p w14:paraId="3721F50D" w14:textId="77777777" w:rsidR="0007608A" w:rsidRDefault="0007608A">
      <w:pPr>
        <w:rPr>
          <w:rFonts w:hint="eastAsia"/>
        </w:rPr>
      </w:pPr>
      <w:r>
        <w:rPr>
          <w:rFonts w:hint="eastAsia"/>
        </w:rPr>
        <w:t xml:space="preserve">由于“yTn”并非一个被广泛认知和规范发音的词汇组合，其发音并没有固定标准。它可能因不同的适用场景、使用人群而有不同的发音方式。在没有更多背景信息的情况下，我们只能通过对其字母组成部分的常规发音分析，结合各种可能的假设情境来进行推测。要确定“yTn”的准确发音，关键还是要明确它所处的语言环境、使用目的以及是否有特定的行业或群体约定俗成的发音规则。这样才能让我们更接近对“yTn”正确发音的答案。   </w:t>
      </w:r>
    </w:p>
    <w:p w14:paraId="488E5C66" w14:textId="77777777" w:rsidR="0007608A" w:rsidRDefault="0007608A">
      <w:pPr>
        <w:rPr>
          <w:rFonts w:hint="eastAsia"/>
        </w:rPr>
      </w:pPr>
    </w:p>
    <w:p w14:paraId="563A0378" w14:textId="77777777" w:rsidR="0007608A" w:rsidRDefault="00076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DE2F5" w14:textId="187B88C1" w:rsidR="005C568E" w:rsidRDefault="005C568E"/>
    <w:sectPr w:rsidR="005C5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8E"/>
    <w:rsid w:val="0007608A"/>
    <w:rsid w:val="005C568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48876-AB46-4AF7-98A4-C19E66B1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