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DF87" w14:textId="77777777" w:rsidR="00B92C6F" w:rsidRDefault="00B92C6F">
      <w:pPr>
        <w:rPr>
          <w:rFonts w:hint="eastAsia"/>
        </w:rPr>
      </w:pPr>
      <w:r>
        <w:rPr>
          <w:rFonts w:hint="eastAsia"/>
        </w:rPr>
        <w:t>x相拼的单韵母几个</w:t>
      </w:r>
    </w:p>
    <w:p w14:paraId="764125D7" w14:textId="77777777" w:rsidR="00B92C6F" w:rsidRDefault="00B92C6F">
      <w:pPr>
        <w:rPr>
          <w:rFonts w:hint="eastAsia"/>
        </w:rPr>
      </w:pPr>
    </w:p>
    <w:p w14:paraId="3BC33F3D" w14:textId="77777777" w:rsidR="00B92C6F" w:rsidRDefault="00B92C6F">
      <w:pPr>
        <w:rPr>
          <w:rFonts w:hint="eastAsia"/>
        </w:rPr>
      </w:pPr>
      <w:r>
        <w:rPr>
          <w:rFonts w:hint="eastAsia"/>
        </w:rPr>
        <w:t>一、单韵母的概念</w:t>
      </w:r>
    </w:p>
    <w:p w14:paraId="48F22A25" w14:textId="77777777" w:rsidR="00B92C6F" w:rsidRDefault="00B92C6F">
      <w:pPr>
        <w:rPr>
          <w:rFonts w:hint="eastAsia"/>
        </w:rPr>
      </w:pPr>
      <w:r>
        <w:rPr>
          <w:rFonts w:hint="eastAsia"/>
        </w:rPr>
        <w:t>单韵母是汉语拼音中不可再分的元音音素，是发音时口形始终不变的元音。在汉语普通话里，单韵母有6个，分别是a、o、e、i、u、ü。这些单韵母是构成拼音音节的基础部分，对于学习汉语发音起着至关重要的作用。</w:t>
      </w:r>
    </w:p>
    <w:p w14:paraId="123997B3" w14:textId="77777777" w:rsidR="00B92C6F" w:rsidRDefault="00B92C6F">
      <w:pPr>
        <w:rPr>
          <w:rFonts w:hint="eastAsia"/>
        </w:rPr>
      </w:pPr>
    </w:p>
    <w:p w14:paraId="557C67BB" w14:textId="77777777" w:rsidR="00B92C6F" w:rsidRDefault="00B92C6F">
      <w:pPr>
        <w:rPr>
          <w:rFonts w:hint="eastAsia"/>
        </w:rPr>
      </w:pPr>
    </w:p>
    <w:p w14:paraId="593746B7" w14:textId="77777777" w:rsidR="00B92C6F" w:rsidRDefault="00B92C6F">
      <w:pPr>
        <w:rPr>
          <w:rFonts w:hint="eastAsia"/>
        </w:rPr>
      </w:pPr>
      <w:r>
        <w:rPr>
          <w:rFonts w:hint="eastAsia"/>
        </w:rPr>
        <w:t>二、x与单韵母相拼的规则</w:t>
      </w:r>
    </w:p>
    <w:p w14:paraId="3FBCBF0D" w14:textId="77777777" w:rsidR="00B92C6F" w:rsidRDefault="00B92C6F">
      <w:pPr>
        <w:rPr>
          <w:rFonts w:hint="eastAsia"/>
        </w:rPr>
      </w:pPr>
      <w:r>
        <w:rPr>
          <w:rFonts w:hint="eastAsia"/>
        </w:rPr>
        <w:t>在汉语拼音中，声母x与不同的单韵母相拼时，有一定的发音规则。当x与i相拼时，如xi，发音为“西”；当x与ü相拼时，按照规则，ü上两点要省略，写成xu ，发音为“虚”。从发音的角度来看，x是一个舌面音，发音时舌面前部抵住硬腭前部，然后气流冲破阻碍，摩擦而出。而i是舌面前高不圆唇元音，ü是舌面前高圆唇元音。当x与它们相拼时，i和ü的发音会与x的发音自然地融合在一起，形成新的音节读音。</w:t>
      </w:r>
    </w:p>
    <w:p w14:paraId="0807ED17" w14:textId="77777777" w:rsidR="00B92C6F" w:rsidRDefault="00B92C6F">
      <w:pPr>
        <w:rPr>
          <w:rFonts w:hint="eastAsia"/>
        </w:rPr>
      </w:pPr>
    </w:p>
    <w:p w14:paraId="51557C11" w14:textId="77777777" w:rsidR="00B92C6F" w:rsidRDefault="00B92C6F">
      <w:pPr>
        <w:rPr>
          <w:rFonts w:hint="eastAsia"/>
        </w:rPr>
      </w:pPr>
    </w:p>
    <w:p w14:paraId="3687C8B6" w14:textId="77777777" w:rsidR="00B92C6F" w:rsidRDefault="00B92C6F">
      <w:pPr>
        <w:rPr>
          <w:rFonts w:hint="eastAsia"/>
        </w:rPr>
      </w:pPr>
      <w:r>
        <w:rPr>
          <w:rFonts w:hint="eastAsia"/>
        </w:rPr>
        <w:t>三、x能相拼的单韵母数量</w:t>
      </w:r>
    </w:p>
    <w:p w14:paraId="63F6C363" w14:textId="77777777" w:rsidR="00B92C6F" w:rsidRDefault="00B92C6F">
      <w:pPr>
        <w:rPr>
          <w:rFonts w:hint="eastAsia"/>
        </w:rPr>
      </w:pPr>
      <w:r>
        <w:rPr>
          <w:rFonts w:hint="eastAsia"/>
        </w:rPr>
        <w:t>x能相拼的单韵母有i和ü两个 。从实际的语言使用和发音情况来看，在现代汉语的音节组合中，x并没有与其他单韵母（a、o、e、u ）构成合法的音节。这是因为汉语的音节组合是有其自身的语音规律和限制的，这些规律经过了长期的语言发展和演变，形成了今天我们所见到的稳定形式。例如，在常见的词汇和语句中，几乎不会出现x与a、o、e、u直接相拼来表示某个有意义的语音单位的情况 。所以，明确x能够相拼的单韵母数量为两个，有助于我们准确掌握汉语拼音的知识体系，更好地进行汉语的学习和交流。</w:t>
      </w:r>
    </w:p>
    <w:p w14:paraId="385A7977" w14:textId="77777777" w:rsidR="00B92C6F" w:rsidRDefault="00B92C6F">
      <w:pPr>
        <w:rPr>
          <w:rFonts w:hint="eastAsia"/>
        </w:rPr>
      </w:pPr>
    </w:p>
    <w:p w14:paraId="53650588" w14:textId="77777777" w:rsidR="00B92C6F" w:rsidRDefault="00B92C6F">
      <w:pPr>
        <w:rPr>
          <w:rFonts w:hint="eastAsia"/>
        </w:rPr>
      </w:pPr>
    </w:p>
    <w:p w14:paraId="2F3A5212" w14:textId="77777777" w:rsidR="00B92C6F" w:rsidRDefault="00B92C6F">
      <w:pPr>
        <w:rPr>
          <w:rFonts w:hint="eastAsia"/>
        </w:rPr>
      </w:pPr>
      <w:r>
        <w:rPr>
          <w:rFonts w:hint="eastAsia"/>
        </w:rPr>
        <w:t>四、x与单韵母相拼在语言学习中的意义</w:t>
      </w:r>
    </w:p>
    <w:p w14:paraId="06588C7F" w14:textId="77777777" w:rsidR="00B92C6F" w:rsidRDefault="00B92C6F">
      <w:pPr>
        <w:rPr>
          <w:rFonts w:hint="eastAsia"/>
        </w:rPr>
      </w:pPr>
      <w:r>
        <w:rPr>
          <w:rFonts w:hint="eastAsia"/>
        </w:rPr>
        <w:t xml:space="preserve">了解x与i、ü相拼的知识，对于汉语作为母语的学习者和第二语言学习者都有着重要意义。对于汉语母语学习者，尤其是低龄儿童，在进行汉语拼音启蒙和认字过程中，准确掌握x与i、ü的拼读规则，能够帮助他们正确认读和书写很多包含这些音节的汉字，如“西、吸、夕、需、虚”等，为阅读和表达能力的提升打下坚实基础。对于第二语言学习者而言，掌握这些拼音知识，能够更快地适应汉语的语音环境，提高口语表达的准确性和流利度。在对外汉语教学、语音学研究以及计算机汉字输入等领域，x与单韵母的拼读规则也有着广泛的应用和研究价值 。它作为汉语语音体系中的一个重要组成部分，为我们深入了解汉语的语音特点和发展演变提供了宝贵的素材。   </w:t>
      </w:r>
    </w:p>
    <w:p w14:paraId="7C23BEA0" w14:textId="77777777" w:rsidR="00B92C6F" w:rsidRDefault="00B92C6F">
      <w:pPr>
        <w:rPr>
          <w:rFonts w:hint="eastAsia"/>
        </w:rPr>
      </w:pPr>
    </w:p>
    <w:p w14:paraId="0EFAEAB9" w14:textId="77777777" w:rsidR="00B92C6F" w:rsidRDefault="00B92C6F">
      <w:pPr>
        <w:rPr>
          <w:rFonts w:hint="eastAsia"/>
        </w:rPr>
      </w:pPr>
    </w:p>
    <w:p w14:paraId="0EBC4E1C" w14:textId="77777777" w:rsidR="00B92C6F" w:rsidRDefault="00B92C6F">
      <w:pPr>
        <w:rPr>
          <w:rFonts w:hint="eastAsia"/>
        </w:rPr>
      </w:pPr>
      <w:r>
        <w:rPr>
          <w:rFonts w:hint="eastAsia"/>
        </w:rPr>
        <w:t>五、总结</w:t>
      </w:r>
    </w:p>
    <w:p w14:paraId="27E81576" w14:textId="77777777" w:rsidR="00B92C6F" w:rsidRDefault="00B92C6F">
      <w:pPr>
        <w:rPr>
          <w:rFonts w:hint="eastAsia"/>
        </w:rPr>
      </w:pPr>
      <w:r>
        <w:rPr>
          <w:rFonts w:hint="eastAsia"/>
        </w:rPr>
        <w:t xml:space="preserve">x能与之相拼的单韵母为两个，即i和ü。通过对x与单韵母相拼规则的探讨，我们不仅清晰地认识了这一汉语拼音知识要点，也进一步理解了汉语语音世界的奇妙与规律。无论是对于初学者还是深入研究汉语语音的学者，明确这些知识都有助于我们在汉语学习和研究的道路上稳步前行，感受汉语语言文化的独特魅力。   </w:t>
      </w:r>
    </w:p>
    <w:p w14:paraId="50B96982" w14:textId="77777777" w:rsidR="00B92C6F" w:rsidRDefault="00B92C6F">
      <w:pPr>
        <w:rPr>
          <w:rFonts w:hint="eastAsia"/>
        </w:rPr>
      </w:pPr>
    </w:p>
    <w:p w14:paraId="5FEEB40A" w14:textId="77777777" w:rsidR="00B92C6F" w:rsidRDefault="00B92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40B12" w14:textId="74118A2C" w:rsidR="00842A8F" w:rsidRDefault="00842A8F"/>
    <w:sectPr w:rsidR="0084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8F"/>
    <w:rsid w:val="00842A8F"/>
    <w:rsid w:val="009304C9"/>
    <w:rsid w:val="00B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6D31E-5110-4454-A36D-14BED9D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