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6E71" w14:textId="77777777" w:rsidR="009B2434" w:rsidRDefault="009B2434">
      <w:pPr>
        <w:rPr>
          <w:rFonts w:hint="eastAsia"/>
        </w:rPr>
      </w:pPr>
    </w:p>
    <w:p w14:paraId="7A4B41B9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《xian汉字的拼音》</w:t>
      </w:r>
    </w:p>
    <w:p w14:paraId="13AAF759" w14:textId="77777777" w:rsidR="009B2434" w:rsidRDefault="009B2434">
      <w:pPr>
        <w:rPr>
          <w:rFonts w:hint="eastAsia"/>
        </w:rPr>
      </w:pPr>
    </w:p>
    <w:p w14:paraId="45121969" w14:textId="77777777" w:rsidR="009B2434" w:rsidRDefault="009B2434">
      <w:pPr>
        <w:rPr>
          <w:rFonts w:hint="eastAsia"/>
        </w:rPr>
      </w:pPr>
    </w:p>
    <w:p w14:paraId="74291704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在汉语丰富多彩的世界里，拼音起着至关重要的作用。当我们聚焦于“xian”这一拼音组合时，会发现它能对应众多富有内涵与韵味的汉字，每一个都仿佛是一颗璀璨的明珠，散发着独特的光芒。</w:t>
      </w:r>
    </w:p>
    <w:p w14:paraId="22AC752A" w14:textId="77777777" w:rsidR="009B2434" w:rsidRDefault="009B2434">
      <w:pPr>
        <w:rPr>
          <w:rFonts w:hint="eastAsia"/>
        </w:rPr>
      </w:pPr>
    </w:p>
    <w:p w14:paraId="1A5837CA" w14:textId="77777777" w:rsidR="009B2434" w:rsidRDefault="009B2434">
      <w:pPr>
        <w:rPr>
          <w:rFonts w:hint="eastAsia"/>
        </w:rPr>
      </w:pPr>
    </w:p>
    <w:p w14:paraId="358BD8AB" w14:textId="77777777" w:rsidR="009B2434" w:rsidRDefault="009B2434">
      <w:pPr>
        <w:rPr>
          <w:rFonts w:hint="eastAsia"/>
        </w:rPr>
      </w:pPr>
    </w:p>
    <w:p w14:paraId="200FD469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“先”字之美</w:t>
      </w:r>
    </w:p>
    <w:p w14:paraId="38A1A15E" w14:textId="77777777" w:rsidR="009B2434" w:rsidRDefault="009B2434">
      <w:pPr>
        <w:rPr>
          <w:rFonts w:hint="eastAsia"/>
        </w:rPr>
      </w:pPr>
    </w:p>
    <w:p w14:paraId="5E79093A" w14:textId="77777777" w:rsidR="009B2434" w:rsidRDefault="009B2434">
      <w:pPr>
        <w:rPr>
          <w:rFonts w:hint="eastAsia"/>
        </w:rPr>
      </w:pPr>
    </w:p>
    <w:p w14:paraId="3B9C7635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先”字的拼音为“xiān”。它代表着时间或次序上在前，在我们的生活中充满了积极向上的意义。比如“先进”，体现了追求卓越、走在时代前沿的理念，激励着人们不断创新进取；“先烈”一词，则让我们铭记那些为了国家和人民的利益，英勇牺牲的英雄们，他们的奉献精神和崇高品德永远值得我们敬仰和学习。在日常的表达中，“先”字常常开启一个行动或事件，如“先走一步”“先睹为快”等，展现出一种积极引领、勇于探索的姿态。</w:t>
      </w:r>
    </w:p>
    <w:p w14:paraId="62D38E18" w14:textId="77777777" w:rsidR="009B2434" w:rsidRDefault="009B2434">
      <w:pPr>
        <w:rPr>
          <w:rFonts w:hint="eastAsia"/>
        </w:rPr>
      </w:pPr>
    </w:p>
    <w:p w14:paraId="20396B19" w14:textId="77777777" w:rsidR="009B2434" w:rsidRDefault="009B2434">
      <w:pPr>
        <w:rPr>
          <w:rFonts w:hint="eastAsia"/>
        </w:rPr>
      </w:pPr>
    </w:p>
    <w:p w14:paraId="6B37BD49" w14:textId="77777777" w:rsidR="009B2434" w:rsidRDefault="009B2434">
      <w:pPr>
        <w:rPr>
          <w:rFonts w:hint="eastAsia"/>
        </w:rPr>
      </w:pPr>
    </w:p>
    <w:p w14:paraId="56E435AE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“鲜”字之妙</w:t>
      </w:r>
    </w:p>
    <w:p w14:paraId="7FEE8C09" w14:textId="77777777" w:rsidR="009B2434" w:rsidRDefault="009B2434">
      <w:pPr>
        <w:rPr>
          <w:rFonts w:hint="eastAsia"/>
        </w:rPr>
      </w:pPr>
    </w:p>
    <w:p w14:paraId="1492105D" w14:textId="77777777" w:rsidR="009B2434" w:rsidRDefault="009B2434">
      <w:pPr>
        <w:rPr>
          <w:rFonts w:hint="eastAsia"/>
        </w:rPr>
      </w:pPr>
    </w:p>
    <w:p w14:paraId="57040586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鲜”（xiān）字给人以新鲜、鲜活的感觉。在描述食物时，它可以表示新颖、美味，如“鲜美”一词常用来形容海鲜等食物味道的鲜嫩可口。在生活中，“鲜花”则是美好与活力的象征，它们五彩斑斓，装点着我们的世界，带来视觉和心灵的愉悦。“鲜”（xiǎn）还有少有的意思，如“鲜见”，突出某种事物出现的频率极低，带有一种珍稀的意味，丰富了我们对事物存在状态的表达。</w:t>
      </w:r>
    </w:p>
    <w:p w14:paraId="611E4223" w14:textId="77777777" w:rsidR="009B2434" w:rsidRDefault="009B2434">
      <w:pPr>
        <w:rPr>
          <w:rFonts w:hint="eastAsia"/>
        </w:rPr>
      </w:pPr>
    </w:p>
    <w:p w14:paraId="79CB74B2" w14:textId="77777777" w:rsidR="009B2434" w:rsidRDefault="009B2434">
      <w:pPr>
        <w:rPr>
          <w:rFonts w:hint="eastAsia"/>
        </w:rPr>
      </w:pPr>
    </w:p>
    <w:p w14:paraId="3F535172" w14:textId="77777777" w:rsidR="009B2434" w:rsidRDefault="009B2434">
      <w:pPr>
        <w:rPr>
          <w:rFonts w:hint="eastAsia"/>
        </w:rPr>
      </w:pPr>
    </w:p>
    <w:p w14:paraId="0F51EAAE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“闲”字的宁静</w:t>
      </w:r>
    </w:p>
    <w:p w14:paraId="4F66689C" w14:textId="77777777" w:rsidR="009B2434" w:rsidRDefault="009B2434">
      <w:pPr>
        <w:rPr>
          <w:rFonts w:hint="eastAsia"/>
        </w:rPr>
      </w:pPr>
    </w:p>
    <w:p w14:paraId="64AA4F84" w14:textId="77777777" w:rsidR="009B2434" w:rsidRDefault="009B2434">
      <w:pPr>
        <w:rPr>
          <w:rFonts w:hint="eastAsia"/>
        </w:rPr>
      </w:pPr>
    </w:p>
    <w:p w14:paraId="0694AECD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闲”（xián）字描绘出一种空闲、悠闲的状态。在快节奏的现代生活中，“闲”似乎成为了一种奢侈品。“闲云野鹤”这个词用“闲”字勾勒出一种自由自在、无拘无束的生活状态；“闲居”则体现了一种宁静、舒适的生活模式。当人们放下繁忙的事务，享受片刻的“闲”时，能够更好地放松身心，回归内心的平和，在宁静中思考生活的意义，积蓄前行的能量。</w:t>
      </w:r>
    </w:p>
    <w:p w14:paraId="2A4E5882" w14:textId="77777777" w:rsidR="009B2434" w:rsidRDefault="009B2434">
      <w:pPr>
        <w:rPr>
          <w:rFonts w:hint="eastAsia"/>
        </w:rPr>
      </w:pPr>
    </w:p>
    <w:p w14:paraId="744CCBDE" w14:textId="77777777" w:rsidR="009B2434" w:rsidRDefault="009B2434">
      <w:pPr>
        <w:rPr>
          <w:rFonts w:hint="eastAsia"/>
        </w:rPr>
      </w:pPr>
    </w:p>
    <w:p w14:paraId="506C91DF" w14:textId="77777777" w:rsidR="009B2434" w:rsidRDefault="009B2434">
      <w:pPr>
        <w:rPr>
          <w:rFonts w:hint="eastAsia"/>
        </w:rPr>
      </w:pPr>
    </w:p>
    <w:p w14:paraId="56F70BFE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“贤”字的敬仰</w:t>
      </w:r>
    </w:p>
    <w:p w14:paraId="6C658391" w14:textId="77777777" w:rsidR="009B2434" w:rsidRDefault="009B2434">
      <w:pPr>
        <w:rPr>
          <w:rFonts w:hint="eastAsia"/>
        </w:rPr>
      </w:pPr>
    </w:p>
    <w:p w14:paraId="64EAA37D" w14:textId="77777777" w:rsidR="009B2434" w:rsidRDefault="009B2434">
      <w:pPr>
        <w:rPr>
          <w:rFonts w:hint="eastAsia"/>
        </w:rPr>
      </w:pPr>
    </w:p>
    <w:p w14:paraId="16553A2F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贤”（xián）字代表着有德行、有才能的人。古往今来，“贤才”都是各个社会备受尊重的群体。他们以自己的智慧和品德，为社会的发展与进步贡献着力量，如“圣贤”被尊为道德和智慧的楷模。“贤德”强调品德的高尚，“贤能”侧重于能力的出众。对“贤”字的崇尚，反映了人们对美好品德和卓越才能的向往与追求，激励着自己努力成为有贤德、有才能的人。</w:t>
      </w:r>
    </w:p>
    <w:p w14:paraId="1CE4E460" w14:textId="77777777" w:rsidR="009B2434" w:rsidRDefault="009B2434">
      <w:pPr>
        <w:rPr>
          <w:rFonts w:hint="eastAsia"/>
        </w:rPr>
      </w:pPr>
    </w:p>
    <w:p w14:paraId="44E96635" w14:textId="77777777" w:rsidR="009B2434" w:rsidRDefault="009B2434">
      <w:pPr>
        <w:rPr>
          <w:rFonts w:hint="eastAsia"/>
        </w:rPr>
      </w:pPr>
    </w:p>
    <w:p w14:paraId="0D214177" w14:textId="77777777" w:rsidR="009B2434" w:rsidRDefault="009B2434">
      <w:pPr>
        <w:rPr>
          <w:rFonts w:hint="eastAsia"/>
        </w:rPr>
      </w:pPr>
    </w:p>
    <w:p w14:paraId="56D935D3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“弦”字的灵动</w:t>
      </w:r>
    </w:p>
    <w:p w14:paraId="2C5861B9" w14:textId="77777777" w:rsidR="009B2434" w:rsidRDefault="009B2434">
      <w:pPr>
        <w:rPr>
          <w:rFonts w:hint="eastAsia"/>
        </w:rPr>
      </w:pPr>
    </w:p>
    <w:p w14:paraId="6B2F959A" w14:textId="77777777" w:rsidR="009B2434" w:rsidRDefault="009B2434">
      <w:pPr>
        <w:rPr>
          <w:rFonts w:hint="eastAsia"/>
        </w:rPr>
      </w:pPr>
    </w:p>
    <w:p w14:paraId="1DED6D75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弦”（xián）字常与音乐相关，如琴弦，它能弹奏出美妙的乐曲，带给人们无尽的听觉享受。“弦”还可以组成“线弦”，充满了灵动之美。在文学艺术作品中，“弦”常常被赋予情感和诗意，使文字更具感染力。比如“弦弦掩抑声声思”，通过对弦上之音的描写，抒发内心深处的情感，将弦与情感紧密相连，展现出一种细腻而柔美的意境。</w:t>
      </w:r>
    </w:p>
    <w:p w14:paraId="0D2CBA5C" w14:textId="77777777" w:rsidR="009B2434" w:rsidRDefault="009B2434">
      <w:pPr>
        <w:rPr>
          <w:rFonts w:hint="eastAsia"/>
        </w:rPr>
      </w:pPr>
    </w:p>
    <w:p w14:paraId="06E850BF" w14:textId="77777777" w:rsidR="009B2434" w:rsidRDefault="009B2434">
      <w:pPr>
        <w:rPr>
          <w:rFonts w:hint="eastAsia"/>
        </w:rPr>
      </w:pPr>
    </w:p>
    <w:p w14:paraId="3A944CCE" w14:textId="77777777" w:rsidR="009B2434" w:rsidRDefault="009B2434">
      <w:pPr>
        <w:rPr>
          <w:rFonts w:hint="eastAsia"/>
        </w:rPr>
      </w:pPr>
    </w:p>
    <w:p w14:paraId="2229ED75" w14:textId="77777777" w:rsidR="009B2434" w:rsidRDefault="009B2434">
      <w:pPr>
        <w:rPr>
          <w:rFonts w:hint="eastAsia"/>
        </w:rPr>
      </w:pPr>
      <w:r>
        <w:rPr>
          <w:rFonts w:hint="eastAsia"/>
        </w:rPr>
        <w:tab/>
        <w:t>“xian”这一拼音组合下的汉字各具特色，承载着不同的文化内涵和生活场景。它们构成了汉语博大精深世界的一部分，不断地丰富着我们的表达，传递着人类的情感与智慧。</w:t>
      </w:r>
    </w:p>
    <w:p w14:paraId="0F9407AA" w14:textId="77777777" w:rsidR="009B2434" w:rsidRDefault="009B2434">
      <w:pPr>
        <w:rPr>
          <w:rFonts w:hint="eastAsia"/>
        </w:rPr>
      </w:pPr>
    </w:p>
    <w:p w14:paraId="60A7A03A" w14:textId="77777777" w:rsidR="009B2434" w:rsidRDefault="009B2434">
      <w:pPr>
        <w:rPr>
          <w:rFonts w:hint="eastAsia"/>
        </w:rPr>
      </w:pPr>
    </w:p>
    <w:p w14:paraId="29134021" w14:textId="77777777" w:rsidR="009B2434" w:rsidRDefault="009B2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436ED" w14:textId="19BAA9DD" w:rsidR="006455EF" w:rsidRDefault="006455EF"/>
    <w:sectPr w:rsidR="0064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F"/>
    <w:rsid w:val="006455EF"/>
    <w:rsid w:val="009304C9"/>
    <w:rsid w:val="009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8160F-11D1-4E85-906F-209F856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