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78EE4" w14:textId="77777777" w:rsidR="0068515F" w:rsidRDefault="0068515F">
      <w:pPr>
        <w:rPr>
          <w:rFonts w:hint="eastAsia"/>
        </w:rPr>
      </w:pPr>
    </w:p>
    <w:p w14:paraId="2D83CC8B" w14:textId="77777777" w:rsidR="0068515F" w:rsidRDefault="0068515F">
      <w:pPr>
        <w:rPr>
          <w:rFonts w:hint="eastAsia"/>
        </w:rPr>
      </w:pPr>
      <w:r>
        <w:rPr>
          <w:rFonts w:hint="eastAsia"/>
        </w:rPr>
        <w:tab/>
        <w:t>xu的拼音的汉字有哪些字</w:t>
      </w:r>
    </w:p>
    <w:p w14:paraId="3183B679" w14:textId="77777777" w:rsidR="0068515F" w:rsidRDefault="0068515F">
      <w:pPr>
        <w:rPr>
          <w:rFonts w:hint="eastAsia"/>
        </w:rPr>
      </w:pPr>
    </w:p>
    <w:p w14:paraId="71DBEDCD" w14:textId="77777777" w:rsidR="0068515F" w:rsidRDefault="0068515F">
      <w:pPr>
        <w:rPr>
          <w:rFonts w:hint="eastAsia"/>
        </w:rPr>
      </w:pPr>
    </w:p>
    <w:p w14:paraId="0E2CA987" w14:textId="77777777" w:rsidR="0068515F" w:rsidRDefault="0068515F">
      <w:pPr>
        <w:rPr>
          <w:rFonts w:hint="eastAsia"/>
        </w:rPr>
      </w:pPr>
      <w:r>
        <w:rPr>
          <w:rFonts w:hint="eastAsia"/>
        </w:rPr>
        <w:tab/>
        <w:t>在汉语的拼音体系中，“xu”这个音节可以对应众多不同的汉字。这些汉字在意义上各有特色，在用法上也存在差别，共同构成了丰富多彩的汉语词汇库。接下来我们就深入探究一下以“xu”为拼音的部分常见汉字。</w:t>
      </w:r>
    </w:p>
    <w:p w14:paraId="0CD8E91E" w14:textId="77777777" w:rsidR="0068515F" w:rsidRDefault="0068515F">
      <w:pPr>
        <w:rPr>
          <w:rFonts w:hint="eastAsia"/>
        </w:rPr>
      </w:pPr>
    </w:p>
    <w:p w14:paraId="101A240A" w14:textId="77777777" w:rsidR="0068515F" w:rsidRDefault="0068515F">
      <w:pPr>
        <w:rPr>
          <w:rFonts w:hint="eastAsia"/>
        </w:rPr>
      </w:pPr>
    </w:p>
    <w:p w14:paraId="5A5E3264" w14:textId="77777777" w:rsidR="0068515F" w:rsidRDefault="0068515F">
      <w:pPr>
        <w:rPr>
          <w:rFonts w:hint="eastAsia"/>
        </w:rPr>
      </w:pPr>
    </w:p>
    <w:p w14:paraId="64DE6BC1" w14:textId="77777777" w:rsidR="0068515F" w:rsidRDefault="0068515F">
      <w:pPr>
        <w:rPr>
          <w:rFonts w:hint="eastAsia"/>
        </w:rPr>
      </w:pPr>
      <w:r>
        <w:rPr>
          <w:rFonts w:hint="eastAsia"/>
        </w:rPr>
        <w:tab/>
        <w:t>虚（xū）</w:t>
      </w:r>
    </w:p>
    <w:p w14:paraId="6BC0D957" w14:textId="77777777" w:rsidR="0068515F" w:rsidRDefault="0068515F">
      <w:pPr>
        <w:rPr>
          <w:rFonts w:hint="eastAsia"/>
        </w:rPr>
      </w:pPr>
    </w:p>
    <w:p w14:paraId="322941DD" w14:textId="77777777" w:rsidR="0068515F" w:rsidRDefault="0068515F">
      <w:pPr>
        <w:rPr>
          <w:rFonts w:hint="eastAsia"/>
        </w:rPr>
      </w:pPr>
    </w:p>
    <w:p w14:paraId="2A39D6F4" w14:textId="77777777" w:rsidR="0068515F" w:rsidRDefault="0068515F">
      <w:pPr>
        <w:rPr>
          <w:rFonts w:hint="eastAsia"/>
        </w:rPr>
      </w:pPr>
      <w:r>
        <w:rPr>
          <w:rFonts w:hint="eastAsia"/>
        </w:rPr>
        <w:tab/>
        <w:t>“虚”是一个十分常见的汉字。作为形容词时，它有空、不实的意思，比如“虚伪”，形容一个人表面一套背后一套，不真诚；“空虚”则表示里面没有什么实在的内容、不充实。作为名词，“虚”可指代谦虚、谦逊，像“虚怀若谷”，就用来形容一个人胸怀宽广，像山谷一样能容纳万物，十分谦虚。在中医理论里，“虚”也是一种身体状况的表述，如“体虚”，指身体的机能或抵抗力较弱。</w:t>
      </w:r>
    </w:p>
    <w:p w14:paraId="51422163" w14:textId="77777777" w:rsidR="0068515F" w:rsidRDefault="0068515F">
      <w:pPr>
        <w:rPr>
          <w:rFonts w:hint="eastAsia"/>
        </w:rPr>
      </w:pPr>
    </w:p>
    <w:p w14:paraId="5090F495" w14:textId="77777777" w:rsidR="0068515F" w:rsidRDefault="0068515F">
      <w:pPr>
        <w:rPr>
          <w:rFonts w:hint="eastAsia"/>
        </w:rPr>
      </w:pPr>
    </w:p>
    <w:p w14:paraId="02476103" w14:textId="77777777" w:rsidR="0068515F" w:rsidRDefault="0068515F">
      <w:pPr>
        <w:rPr>
          <w:rFonts w:hint="eastAsia"/>
        </w:rPr>
      </w:pPr>
    </w:p>
    <w:p w14:paraId="3B94E19D" w14:textId="77777777" w:rsidR="0068515F" w:rsidRDefault="0068515F">
      <w:pPr>
        <w:rPr>
          <w:rFonts w:hint="eastAsia"/>
        </w:rPr>
      </w:pPr>
      <w:r>
        <w:rPr>
          <w:rFonts w:hint="eastAsia"/>
        </w:rPr>
        <w:tab/>
        <w:t>徐（xú）</w:t>
      </w:r>
    </w:p>
    <w:p w14:paraId="6D114244" w14:textId="77777777" w:rsidR="0068515F" w:rsidRDefault="0068515F">
      <w:pPr>
        <w:rPr>
          <w:rFonts w:hint="eastAsia"/>
        </w:rPr>
      </w:pPr>
    </w:p>
    <w:p w14:paraId="0278B2A8" w14:textId="77777777" w:rsidR="0068515F" w:rsidRDefault="0068515F">
      <w:pPr>
        <w:rPr>
          <w:rFonts w:hint="eastAsia"/>
        </w:rPr>
      </w:pPr>
    </w:p>
    <w:p w14:paraId="6EEC2A72" w14:textId="77777777" w:rsidR="0068515F" w:rsidRDefault="0068515F">
      <w:pPr>
        <w:rPr>
          <w:rFonts w:hint="eastAsia"/>
        </w:rPr>
      </w:pPr>
      <w:r>
        <w:rPr>
          <w:rFonts w:hint="eastAsia"/>
        </w:rPr>
        <w:tab/>
        <w:t>“徐”这个字，最常作为姓氏出现，历史上有不少名人都姓徐。它作形容词时，有迟缓、缓慢的意思，如“徐行”，就是慢慢地行走。“徐”也能营造出一种从容不迫的氛围，比如“城北徐公”，在描述人物时，带有文雅、从容的感觉。在一些诗词中，“徐”字也常被运用，增添了诗歌的悠扬韵味。</w:t>
      </w:r>
    </w:p>
    <w:p w14:paraId="31913D53" w14:textId="77777777" w:rsidR="0068515F" w:rsidRDefault="0068515F">
      <w:pPr>
        <w:rPr>
          <w:rFonts w:hint="eastAsia"/>
        </w:rPr>
      </w:pPr>
    </w:p>
    <w:p w14:paraId="58C9744B" w14:textId="77777777" w:rsidR="0068515F" w:rsidRDefault="0068515F">
      <w:pPr>
        <w:rPr>
          <w:rFonts w:hint="eastAsia"/>
        </w:rPr>
      </w:pPr>
    </w:p>
    <w:p w14:paraId="05F02B4D" w14:textId="77777777" w:rsidR="0068515F" w:rsidRDefault="0068515F">
      <w:pPr>
        <w:rPr>
          <w:rFonts w:hint="eastAsia"/>
        </w:rPr>
      </w:pPr>
    </w:p>
    <w:p w14:paraId="1BDD6759" w14:textId="77777777" w:rsidR="0068515F" w:rsidRDefault="0068515F">
      <w:pPr>
        <w:rPr>
          <w:rFonts w:hint="eastAsia"/>
        </w:rPr>
      </w:pPr>
      <w:r>
        <w:rPr>
          <w:rFonts w:hint="eastAsia"/>
        </w:rPr>
        <w:tab/>
        <w:t>嘘（xū）</w:t>
      </w:r>
    </w:p>
    <w:p w14:paraId="7F8D3E3B" w14:textId="77777777" w:rsidR="0068515F" w:rsidRDefault="0068515F">
      <w:pPr>
        <w:rPr>
          <w:rFonts w:hint="eastAsia"/>
        </w:rPr>
      </w:pPr>
    </w:p>
    <w:p w14:paraId="5D681672" w14:textId="77777777" w:rsidR="0068515F" w:rsidRDefault="0068515F">
      <w:pPr>
        <w:rPr>
          <w:rFonts w:hint="eastAsia"/>
        </w:rPr>
      </w:pPr>
    </w:p>
    <w:p w14:paraId="25046CB9" w14:textId="77777777" w:rsidR="0068515F" w:rsidRDefault="0068515F">
      <w:pPr>
        <w:rPr>
          <w:rFonts w:hint="eastAsia"/>
        </w:rPr>
      </w:pPr>
      <w:r>
        <w:rPr>
          <w:rFonts w:hint="eastAsia"/>
        </w:rPr>
        <w:tab/>
        <w:t>“嘘”这个字在日常使用中频率也较高。它有两种读音，在“xū”这个读音下，一般表示慢慢地呼吸，如“气喘吁吁”（“吁”在这里与“嘘”同音） ；还可以作叹词，表示反对或不同意，比如人们在一些场合会对他人的观点不认同而发出“嘘”的声音。“嘘寒问暖”是一个常见成语，“嘘”在其中有缓缓吹气的意思，形容对人十分关心。</w:t>
      </w:r>
    </w:p>
    <w:p w14:paraId="66294429" w14:textId="77777777" w:rsidR="0068515F" w:rsidRDefault="0068515F">
      <w:pPr>
        <w:rPr>
          <w:rFonts w:hint="eastAsia"/>
        </w:rPr>
      </w:pPr>
    </w:p>
    <w:p w14:paraId="30711906" w14:textId="77777777" w:rsidR="0068515F" w:rsidRDefault="0068515F">
      <w:pPr>
        <w:rPr>
          <w:rFonts w:hint="eastAsia"/>
        </w:rPr>
      </w:pPr>
    </w:p>
    <w:p w14:paraId="28C552E1" w14:textId="77777777" w:rsidR="0068515F" w:rsidRDefault="0068515F">
      <w:pPr>
        <w:rPr>
          <w:rFonts w:hint="eastAsia"/>
        </w:rPr>
      </w:pPr>
    </w:p>
    <w:p w14:paraId="3F173BF6" w14:textId="77777777" w:rsidR="0068515F" w:rsidRDefault="0068515F">
      <w:pPr>
        <w:rPr>
          <w:rFonts w:hint="eastAsia"/>
        </w:rPr>
      </w:pPr>
      <w:r>
        <w:rPr>
          <w:rFonts w:hint="eastAsia"/>
        </w:rPr>
        <w:tab/>
        <w:t>蓿（xù）</w:t>
      </w:r>
    </w:p>
    <w:p w14:paraId="10F55E1F" w14:textId="77777777" w:rsidR="0068515F" w:rsidRDefault="0068515F">
      <w:pPr>
        <w:rPr>
          <w:rFonts w:hint="eastAsia"/>
        </w:rPr>
      </w:pPr>
    </w:p>
    <w:p w14:paraId="1C426DF5" w14:textId="77777777" w:rsidR="0068515F" w:rsidRDefault="0068515F">
      <w:pPr>
        <w:rPr>
          <w:rFonts w:hint="eastAsia"/>
        </w:rPr>
      </w:pPr>
    </w:p>
    <w:p w14:paraId="5F69979D" w14:textId="77777777" w:rsidR="0068515F" w:rsidRDefault="0068515F">
      <w:pPr>
        <w:rPr>
          <w:rFonts w:hint="eastAsia"/>
        </w:rPr>
      </w:pPr>
      <w:r>
        <w:rPr>
          <w:rFonts w:hint="eastAsia"/>
        </w:rPr>
        <w:tab/>
        <w:t>“蓿”通常指苜蓿，这是一种重要的豆科牧草植物，其营养价值高，是很多家畜喜爱的食物来源。苜蓿在农业和畜牧业中有着重要的地位，对于改良土壤、保持水土以及提供优质的饲料等方面都有着不可忽视的作用。而且随着人们对生态环境和畜牧产业的重视，蓿（苜蓿）的种植和研究也在不断发展。</w:t>
      </w:r>
    </w:p>
    <w:p w14:paraId="6632C498" w14:textId="77777777" w:rsidR="0068515F" w:rsidRDefault="0068515F">
      <w:pPr>
        <w:rPr>
          <w:rFonts w:hint="eastAsia"/>
        </w:rPr>
      </w:pPr>
    </w:p>
    <w:p w14:paraId="3A2DBBCE" w14:textId="77777777" w:rsidR="0068515F" w:rsidRDefault="0068515F">
      <w:pPr>
        <w:rPr>
          <w:rFonts w:hint="eastAsia"/>
        </w:rPr>
      </w:pPr>
    </w:p>
    <w:p w14:paraId="6C91B20D" w14:textId="77777777" w:rsidR="0068515F" w:rsidRDefault="0068515F">
      <w:pPr>
        <w:rPr>
          <w:rFonts w:hint="eastAsia"/>
        </w:rPr>
      </w:pPr>
    </w:p>
    <w:p w14:paraId="44CBFCAC" w14:textId="77777777" w:rsidR="0068515F" w:rsidRDefault="0068515F">
      <w:pPr>
        <w:rPr>
          <w:rFonts w:hint="eastAsia"/>
        </w:rPr>
      </w:pPr>
      <w:r>
        <w:rPr>
          <w:rFonts w:hint="eastAsia"/>
        </w:rPr>
        <w:tab/>
        <w:t>煦（xù）</w:t>
      </w:r>
    </w:p>
    <w:p w14:paraId="545B663B" w14:textId="77777777" w:rsidR="0068515F" w:rsidRDefault="0068515F">
      <w:pPr>
        <w:rPr>
          <w:rFonts w:hint="eastAsia"/>
        </w:rPr>
      </w:pPr>
    </w:p>
    <w:p w14:paraId="7A24940A" w14:textId="77777777" w:rsidR="0068515F" w:rsidRDefault="0068515F">
      <w:pPr>
        <w:rPr>
          <w:rFonts w:hint="eastAsia"/>
        </w:rPr>
      </w:pPr>
    </w:p>
    <w:p w14:paraId="67F9F513" w14:textId="77777777" w:rsidR="0068515F" w:rsidRDefault="0068515F">
      <w:pPr>
        <w:rPr>
          <w:rFonts w:hint="eastAsia"/>
        </w:rPr>
      </w:pPr>
      <w:r>
        <w:rPr>
          <w:rFonts w:hint="eastAsia"/>
        </w:rPr>
        <w:tab/>
        <w:t>“煦”有温暖的意思，让人联想到阳光照耀下那种柔和、温暖的感觉，如“和煦”，常用来形容阳光温暖、和畅，如“和煦的春风吹遍了大地上”。这个字给人一种温馨、舒适的感受，在文学作品中，常被用来烘托美好的氛围或描写宜人的环境。</w:t>
      </w:r>
    </w:p>
    <w:p w14:paraId="3E9058FF" w14:textId="77777777" w:rsidR="0068515F" w:rsidRDefault="0068515F">
      <w:pPr>
        <w:rPr>
          <w:rFonts w:hint="eastAsia"/>
        </w:rPr>
      </w:pPr>
    </w:p>
    <w:p w14:paraId="6650E4E8" w14:textId="77777777" w:rsidR="0068515F" w:rsidRDefault="0068515F">
      <w:pPr>
        <w:rPr>
          <w:rFonts w:hint="eastAsia"/>
        </w:rPr>
      </w:pPr>
    </w:p>
    <w:p w14:paraId="3C5D1F3D" w14:textId="77777777" w:rsidR="0068515F" w:rsidRDefault="0068515F">
      <w:pPr>
        <w:rPr>
          <w:rFonts w:hint="eastAsia"/>
        </w:rPr>
      </w:pPr>
    </w:p>
    <w:p w14:paraId="7865D535" w14:textId="77777777" w:rsidR="0068515F" w:rsidRDefault="0068515F">
      <w:pPr>
        <w:rPr>
          <w:rFonts w:hint="eastAsia"/>
        </w:rPr>
      </w:pPr>
      <w:r>
        <w:rPr>
          <w:rFonts w:hint="eastAsia"/>
        </w:rPr>
        <w:tab/>
        <w:t>续（xù）</w:t>
      </w:r>
    </w:p>
    <w:p w14:paraId="2EB52441" w14:textId="77777777" w:rsidR="0068515F" w:rsidRDefault="0068515F">
      <w:pPr>
        <w:rPr>
          <w:rFonts w:hint="eastAsia"/>
        </w:rPr>
      </w:pPr>
    </w:p>
    <w:p w14:paraId="0BC789A6" w14:textId="77777777" w:rsidR="0068515F" w:rsidRDefault="0068515F">
      <w:pPr>
        <w:rPr>
          <w:rFonts w:hint="eastAsia"/>
        </w:rPr>
      </w:pPr>
    </w:p>
    <w:p w14:paraId="7B8013BA" w14:textId="77777777" w:rsidR="0068515F" w:rsidRDefault="0068515F">
      <w:pPr>
        <w:rPr>
          <w:rFonts w:hint="eastAsia"/>
        </w:rPr>
      </w:pPr>
      <w:r>
        <w:rPr>
          <w:rFonts w:hint="eastAsia"/>
        </w:rPr>
        <w:tab/>
        <w:t>“续”表示持续、接续的意思，如“继续”，指不间断地接连下去，像“学习是一个不断进步、继续提升的过程”；还有“连续”一词，强调一个接一个，不间断。在日常生活中，“续约”“续集”等词语也都很常见，它们都与保持某种状态或情节的延续相关。“续”在生活中有着广泛的应用，体现了事物发展的连贯性与持续性。</w:t>
      </w:r>
    </w:p>
    <w:p w14:paraId="3AED401C" w14:textId="77777777" w:rsidR="0068515F" w:rsidRDefault="0068515F">
      <w:pPr>
        <w:rPr>
          <w:rFonts w:hint="eastAsia"/>
        </w:rPr>
      </w:pPr>
    </w:p>
    <w:p w14:paraId="25629732" w14:textId="77777777" w:rsidR="0068515F" w:rsidRDefault="0068515F">
      <w:pPr>
        <w:rPr>
          <w:rFonts w:hint="eastAsia"/>
        </w:rPr>
      </w:pPr>
    </w:p>
    <w:p w14:paraId="3DDE3EAA" w14:textId="77777777" w:rsidR="0068515F" w:rsidRDefault="006851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81D4C" w14:textId="524F0E23" w:rsidR="001C2F9D" w:rsidRDefault="001C2F9D"/>
    <w:sectPr w:rsidR="001C2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9D"/>
    <w:rsid w:val="001C2F9D"/>
    <w:rsid w:val="0068515F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903FB-5FEB-4B05-A8F3-498B3595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