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B4D3" w14:textId="77777777" w:rsidR="00232A3E" w:rsidRDefault="00232A3E">
      <w:pPr>
        <w:rPr>
          <w:rFonts w:hint="eastAsia"/>
        </w:rPr>
      </w:pPr>
    </w:p>
    <w:p w14:paraId="690F700F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一、声母x的书写与发音</w:t>
      </w:r>
    </w:p>
    <w:p w14:paraId="21BF7A8C" w14:textId="77777777" w:rsidR="00232A3E" w:rsidRDefault="00232A3E">
      <w:pPr>
        <w:rPr>
          <w:rFonts w:hint="eastAsia"/>
        </w:rPr>
      </w:pPr>
    </w:p>
    <w:p w14:paraId="59B507DA" w14:textId="77777777" w:rsidR="00232A3E" w:rsidRDefault="00232A3E">
      <w:pPr>
        <w:rPr>
          <w:rFonts w:hint="eastAsia"/>
        </w:rPr>
      </w:pPr>
    </w:p>
    <w:p w14:paraId="0B6F11C3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在汉语拼音中，“xu”的声母是“x”。声母“x”的书写方法是：左下点、右下点，再写右上斜。也就是先写左下角的一点，接着在右下角点一点，最后从右上角向左下角写一笔斜线。它的发音部位是舌面前部，发音方法是擦音，气流从舌尖和硬腭之间的窄缝中挤出，摩擦成声，发音近似于“西”，但要短促、轻擦。例如在“星星（xīng xīng）”一词中，“x”的发音就比较轻短。</w:t>
      </w:r>
    </w:p>
    <w:p w14:paraId="5D30D22C" w14:textId="77777777" w:rsidR="00232A3E" w:rsidRDefault="00232A3E">
      <w:pPr>
        <w:rPr>
          <w:rFonts w:hint="eastAsia"/>
        </w:rPr>
      </w:pPr>
    </w:p>
    <w:p w14:paraId="390AF7B2" w14:textId="77777777" w:rsidR="00232A3E" w:rsidRDefault="00232A3E">
      <w:pPr>
        <w:rPr>
          <w:rFonts w:hint="eastAsia"/>
        </w:rPr>
      </w:pPr>
    </w:p>
    <w:p w14:paraId="7F543AAE" w14:textId="77777777" w:rsidR="00232A3E" w:rsidRDefault="00232A3E">
      <w:pPr>
        <w:rPr>
          <w:rFonts w:hint="eastAsia"/>
        </w:rPr>
      </w:pPr>
    </w:p>
    <w:p w14:paraId="345616C5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二、韵母u的书写与发音</w:t>
      </w:r>
    </w:p>
    <w:p w14:paraId="543C4745" w14:textId="77777777" w:rsidR="00232A3E" w:rsidRDefault="00232A3E">
      <w:pPr>
        <w:rPr>
          <w:rFonts w:hint="eastAsia"/>
        </w:rPr>
      </w:pPr>
    </w:p>
    <w:p w14:paraId="028E8D08" w14:textId="77777777" w:rsidR="00232A3E" w:rsidRDefault="00232A3E">
      <w:pPr>
        <w:rPr>
          <w:rFonts w:hint="eastAsia"/>
        </w:rPr>
      </w:pPr>
    </w:p>
    <w:p w14:paraId="301E095F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韵母“u”的书写方式为：竖右弯、竖。先写竖右弯，再写一竖。它的发音是舌面后部向软腭隆起，气流振动声带，然后从鼻腔通过，同时声门紧闭，阻碍气流，当阻碍突然开放时，气流迸出成音，发音时双唇拢圆，突出成小孔，像是吹哨子的口型。比如在“木屋（mù wū）”一词中，“u”的发音就是比较圆润的。</w:t>
      </w:r>
    </w:p>
    <w:p w14:paraId="24A8DAC8" w14:textId="77777777" w:rsidR="00232A3E" w:rsidRDefault="00232A3E">
      <w:pPr>
        <w:rPr>
          <w:rFonts w:hint="eastAsia"/>
        </w:rPr>
      </w:pPr>
    </w:p>
    <w:p w14:paraId="6B739869" w14:textId="77777777" w:rsidR="00232A3E" w:rsidRDefault="00232A3E">
      <w:pPr>
        <w:rPr>
          <w:rFonts w:hint="eastAsia"/>
        </w:rPr>
      </w:pPr>
    </w:p>
    <w:p w14:paraId="5441D987" w14:textId="77777777" w:rsidR="00232A3E" w:rsidRDefault="00232A3E">
      <w:pPr>
        <w:rPr>
          <w:rFonts w:hint="eastAsia"/>
        </w:rPr>
      </w:pPr>
    </w:p>
    <w:p w14:paraId="0D0A5E25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三、“xu”整体拼写规则</w:t>
      </w:r>
    </w:p>
    <w:p w14:paraId="2DA8105F" w14:textId="77777777" w:rsidR="00232A3E" w:rsidRDefault="00232A3E">
      <w:pPr>
        <w:rPr>
          <w:rFonts w:hint="eastAsia"/>
        </w:rPr>
      </w:pPr>
    </w:p>
    <w:p w14:paraId="52E0800F" w14:textId="77777777" w:rsidR="00232A3E" w:rsidRDefault="00232A3E">
      <w:pPr>
        <w:rPr>
          <w:rFonts w:hint="eastAsia"/>
        </w:rPr>
      </w:pPr>
    </w:p>
    <w:p w14:paraId="7A9E6254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当声母“x”和韵母“u”组成“xu”这个音节时，拼写有一定的规则。在整体认读音节中，“xu”是其中之一，不需要拼读，直接整体认读。例如“许（xǔ）愿”“需（xū）要”等词中，“xu”都是直接作为整体来认读的。不过在一些拼音的连读中，也是先发“x”的音，紧接着发“u”的音，中间衔接要自然流畅。</w:t>
      </w:r>
    </w:p>
    <w:p w14:paraId="11BD937C" w14:textId="77777777" w:rsidR="00232A3E" w:rsidRDefault="00232A3E">
      <w:pPr>
        <w:rPr>
          <w:rFonts w:hint="eastAsia"/>
        </w:rPr>
      </w:pPr>
    </w:p>
    <w:p w14:paraId="2D593927" w14:textId="77777777" w:rsidR="00232A3E" w:rsidRDefault="00232A3E">
      <w:pPr>
        <w:rPr>
          <w:rFonts w:hint="eastAsia"/>
        </w:rPr>
      </w:pPr>
    </w:p>
    <w:p w14:paraId="34085BB5" w14:textId="77777777" w:rsidR="00232A3E" w:rsidRDefault="00232A3E">
      <w:pPr>
        <w:rPr>
          <w:rFonts w:hint="eastAsia"/>
        </w:rPr>
      </w:pPr>
    </w:p>
    <w:p w14:paraId="5112EFC3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四、“xu”在不同语境中的应用</w:t>
      </w:r>
    </w:p>
    <w:p w14:paraId="2D631F41" w14:textId="77777777" w:rsidR="00232A3E" w:rsidRDefault="00232A3E">
      <w:pPr>
        <w:rPr>
          <w:rFonts w:hint="eastAsia"/>
        </w:rPr>
      </w:pPr>
    </w:p>
    <w:p w14:paraId="39CA7B7C" w14:textId="77777777" w:rsidR="00232A3E" w:rsidRDefault="00232A3E">
      <w:pPr>
        <w:rPr>
          <w:rFonts w:hint="eastAsia"/>
        </w:rPr>
      </w:pPr>
    </w:p>
    <w:p w14:paraId="3F3C1BB8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在日常生活的表达里，“xu”相关的字词使用频率很高。像“需”字相关的“需要”“需求”，体现着人们对事物的要求；“许”字能组成“允许”“或许”等词，用于表达许可或者不确定的语气；“戌”在“戊戌变法”这样的历史词汇里出现，展现着古老的文化内涵 。这些包含“xu”音节的字词，在不同的领域、不同的句子中发挥着重要作用，丰富了我们的表达。而且在古代诗词中，也有不少含“xu”音节的字词增添了诗词的韵味，例如在《诗经》等经典文学作品中就有所体现。</w:t>
      </w:r>
    </w:p>
    <w:p w14:paraId="226EEC39" w14:textId="77777777" w:rsidR="00232A3E" w:rsidRDefault="00232A3E">
      <w:pPr>
        <w:rPr>
          <w:rFonts w:hint="eastAsia"/>
        </w:rPr>
      </w:pPr>
    </w:p>
    <w:p w14:paraId="1F9C9F9F" w14:textId="77777777" w:rsidR="00232A3E" w:rsidRDefault="00232A3E">
      <w:pPr>
        <w:rPr>
          <w:rFonts w:hint="eastAsia"/>
        </w:rPr>
      </w:pPr>
    </w:p>
    <w:p w14:paraId="7C6F81E6" w14:textId="77777777" w:rsidR="00232A3E" w:rsidRDefault="00232A3E">
      <w:pPr>
        <w:rPr>
          <w:rFonts w:hint="eastAsia"/>
        </w:rPr>
      </w:pPr>
    </w:p>
    <w:p w14:paraId="4CF7FB7F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778F4B3E" w14:textId="77777777" w:rsidR="00232A3E" w:rsidRDefault="00232A3E">
      <w:pPr>
        <w:rPr>
          <w:rFonts w:hint="eastAsia"/>
        </w:rPr>
      </w:pPr>
    </w:p>
    <w:p w14:paraId="5D9D7315" w14:textId="77777777" w:rsidR="00232A3E" w:rsidRDefault="00232A3E">
      <w:pPr>
        <w:rPr>
          <w:rFonts w:hint="eastAsia"/>
        </w:rPr>
      </w:pPr>
    </w:p>
    <w:p w14:paraId="5AFB5F04" w14:textId="77777777" w:rsidR="00232A3E" w:rsidRDefault="00232A3E">
      <w:pPr>
        <w:rPr>
          <w:rFonts w:hint="eastAsia"/>
        </w:rPr>
      </w:pPr>
      <w:r>
        <w:rPr>
          <w:rFonts w:hint="eastAsia"/>
        </w:rPr>
        <w:tab/>
        <w:t>了解“xu”的拼音拆开写法，即声母“x”和韵母“u”的特点与拼写规则，对于准确学习汉语拼音和流畅运用汉语非常重要。它能帮助我们在学习生字、正音、口语表达等方面打下坚实的基础。无论是儿童刚开始接触拼音，还是成人在进一步学习语言知识，“xu”这样的拼音知识都是知识体系中不可或缺的一部分。掌握好“xu”的相关内容，能让我们在汉语学习的道路上走得更加准确、更加顺畅。</w:t>
      </w:r>
    </w:p>
    <w:p w14:paraId="5428A5EF" w14:textId="77777777" w:rsidR="00232A3E" w:rsidRDefault="00232A3E">
      <w:pPr>
        <w:rPr>
          <w:rFonts w:hint="eastAsia"/>
        </w:rPr>
      </w:pPr>
    </w:p>
    <w:p w14:paraId="66DE8E03" w14:textId="77777777" w:rsidR="00232A3E" w:rsidRDefault="00232A3E">
      <w:pPr>
        <w:rPr>
          <w:rFonts w:hint="eastAsia"/>
        </w:rPr>
      </w:pPr>
    </w:p>
    <w:p w14:paraId="71C32962" w14:textId="77777777" w:rsidR="00232A3E" w:rsidRDefault="00232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508EE" w14:textId="02FAFCDC" w:rsidR="00A339E2" w:rsidRDefault="00A339E2"/>
    <w:sectPr w:rsidR="00A3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E2"/>
    <w:rsid w:val="00232A3E"/>
    <w:rsid w:val="009304C9"/>
    <w:rsid w:val="00A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23D2B-43B6-49FF-8AA4-74A096BF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