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D374" w14:textId="77777777" w:rsidR="0057138C" w:rsidRDefault="0057138C">
      <w:pPr>
        <w:rPr>
          <w:rFonts w:hint="eastAsia"/>
        </w:rPr>
      </w:pPr>
      <w:r>
        <w:rPr>
          <w:rFonts w:hint="eastAsia"/>
        </w:rPr>
        <w:t>拼音xu的所有汉字有哪些</w:t>
      </w:r>
    </w:p>
    <w:p w14:paraId="43C7B02C" w14:textId="77777777" w:rsidR="0057138C" w:rsidRDefault="0057138C">
      <w:pPr>
        <w:rPr>
          <w:rFonts w:hint="eastAsia"/>
        </w:rPr>
      </w:pPr>
      <w:r>
        <w:rPr>
          <w:rFonts w:hint="eastAsia"/>
        </w:rPr>
        <w:t>汉语中，以拼音“xu”开头的汉字数量丰富，它们在不同的语境和场合下发挥着各自独特的作用。了解这些字不仅能帮助我们更好地掌握汉语，还能让我们对中国文化有更深的认识。接下来，我们将一起探索拼音为"xu"的汉字世界。</w:t>
      </w:r>
    </w:p>
    <w:p w14:paraId="46B084DD" w14:textId="77777777" w:rsidR="0057138C" w:rsidRDefault="0057138C">
      <w:pPr>
        <w:rPr>
          <w:rFonts w:hint="eastAsia"/>
        </w:rPr>
      </w:pPr>
    </w:p>
    <w:p w14:paraId="18F9F7D2" w14:textId="77777777" w:rsidR="0057138C" w:rsidRDefault="0057138C">
      <w:pPr>
        <w:rPr>
          <w:rFonts w:hint="eastAsia"/>
        </w:rPr>
      </w:pPr>
    </w:p>
    <w:p w14:paraId="7B2FA81C" w14:textId="77777777" w:rsidR="0057138C" w:rsidRDefault="0057138C">
      <w:pPr>
        <w:rPr>
          <w:rFonts w:hint="eastAsia"/>
        </w:rPr>
      </w:pPr>
      <w:r>
        <w:rPr>
          <w:rFonts w:hint="eastAsia"/>
        </w:rPr>
        <w:t>一、基础汉字及其含义</w:t>
      </w:r>
    </w:p>
    <w:p w14:paraId="70E4819A" w14:textId="77777777" w:rsidR="0057138C" w:rsidRDefault="0057138C">
      <w:pPr>
        <w:rPr>
          <w:rFonts w:hint="eastAsia"/>
        </w:rPr>
      </w:pPr>
      <w:r>
        <w:rPr>
          <w:rFonts w:hint="eastAsia"/>
        </w:rPr>
        <w:t>让我们看看一些基础且常见的"xu"字。许（xǔ）是一个姓氏，也表示允许或答应的意思；徐（xú），作为姓氏被广泛使用，同时也可形容缓慢的动作。续（xù），意为继续，强调事物发展的连续性。旭（xù），象征早晨升起的太阳，常用来比喻新生事物的美好开始。虚（xū），表达空无的状态，也可指内心谦逊的态度。</w:t>
      </w:r>
    </w:p>
    <w:p w14:paraId="6317A6AA" w14:textId="77777777" w:rsidR="0057138C" w:rsidRDefault="0057138C">
      <w:pPr>
        <w:rPr>
          <w:rFonts w:hint="eastAsia"/>
        </w:rPr>
      </w:pPr>
    </w:p>
    <w:p w14:paraId="457E5C62" w14:textId="77777777" w:rsidR="0057138C" w:rsidRDefault="0057138C">
      <w:pPr>
        <w:rPr>
          <w:rFonts w:hint="eastAsia"/>
        </w:rPr>
      </w:pPr>
    </w:p>
    <w:p w14:paraId="09239B64" w14:textId="77777777" w:rsidR="0057138C" w:rsidRDefault="0057138C">
      <w:pPr>
        <w:rPr>
          <w:rFonts w:hint="eastAsia"/>
        </w:rPr>
      </w:pPr>
      <w:r>
        <w:rPr>
          <w:rFonts w:hint="eastAsia"/>
        </w:rPr>
        <w:t>二、与生活相关的"xu"字</w:t>
      </w:r>
    </w:p>
    <w:p w14:paraId="2A02A8BF" w14:textId="77777777" w:rsidR="0057138C" w:rsidRDefault="0057138C">
      <w:pPr>
        <w:rPr>
          <w:rFonts w:hint="eastAsia"/>
        </w:rPr>
      </w:pPr>
      <w:r>
        <w:rPr>
          <w:rFonts w:hint="eastAsia"/>
        </w:rPr>
        <w:t>在日常生活中，我们还可以遇到许多"xu"字。例如，需（xū），它意味着需要，是描述人们基本需求的重要词汇。蓄（xù），指的是储存或积聚，无论是情感还是物质资源都可以用这个词来表达。序（xù），不仅表示顺序，还在更广泛的层面上涉及事物的组织方式和逻辑关系。</w:t>
      </w:r>
    </w:p>
    <w:p w14:paraId="6640F908" w14:textId="77777777" w:rsidR="0057138C" w:rsidRDefault="0057138C">
      <w:pPr>
        <w:rPr>
          <w:rFonts w:hint="eastAsia"/>
        </w:rPr>
      </w:pPr>
    </w:p>
    <w:p w14:paraId="103447E9" w14:textId="77777777" w:rsidR="0057138C" w:rsidRDefault="0057138C">
      <w:pPr>
        <w:rPr>
          <w:rFonts w:hint="eastAsia"/>
        </w:rPr>
      </w:pPr>
    </w:p>
    <w:p w14:paraId="59006825" w14:textId="77777777" w:rsidR="0057138C" w:rsidRDefault="0057138C">
      <w:pPr>
        <w:rPr>
          <w:rFonts w:hint="eastAsia"/>
        </w:rPr>
      </w:pPr>
      <w:r>
        <w:rPr>
          <w:rFonts w:hint="eastAsia"/>
        </w:rPr>
        <w:t>三、文学艺术中的"xu"字</w:t>
      </w:r>
    </w:p>
    <w:p w14:paraId="52DD5189" w14:textId="77777777" w:rsidR="0057138C" w:rsidRDefault="0057138C">
      <w:pPr>
        <w:rPr>
          <w:rFonts w:hint="eastAsia"/>
        </w:rPr>
      </w:pPr>
      <w:r>
        <w:rPr>
          <w:rFonts w:hint="eastAsia"/>
        </w:rPr>
        <w:t>文学创作中，"xu"字同样扮演着重要角色。叙述（xùshù），即讲述故事的过程，是作家们传达思想感情的主要手段之一。栩（xǔ），如栩栩如生，用于形容艺术品等生动逼真的状态，体现了人们对美的追求。絮（xù），原本是指棉絮，但在诗词歌赋中，常被用来比喻纷飞的思绪或绵密的情感。</w:t>
      </w:r>
    </w:p>
    <w:p w14:paraId="51F09DAA" w14:textId="77777777" w:rsidR="0057138C" w:rsidRDefault="0057138C">
      <w:pPr>
        <w:rPr>
          <w:rFonts w:hint="eastAsia"/>
        </w:rPr>
      </w:pPr>
    </w:p>
    <w:p w14:paraId="484F878F" w14:textId="77777777" w:rsidR="0057138C" w:rsidRDefault="0057138C">
      <w:pPr>
        <w:rPr>
          <w:rFonts w:hint="eastAsia"/>
        </w:rPr>
      </w:pPr>
    </w:p>
    <w:p w14:paraId="45390A8D" w14:textId="77777777" w:rsidR="0057138C" w:rsidRDefault="0057138C">
      <w:pPr>
        <w:rPr>
          <w:rFonts w:hint="eastAsia"/>
        </w:rPr>
      </w:pPr>
      <w:r>
        <w:rPr>
          <w:rFonts w:hint="eastAsia"/>
        </w:rPr>
        <w:t>四、科技领域的"xu"字应用</w:t>
      </w:r>
    </w:p>
    <w:p w14:paraId="6F892CD3" w14:textId="77777777" w:rsidR="0057138C" w:rsidRDefault="0057138C">
      <w:pPr>
        <w:rPr>
          <w:rFonts w:hint="eastAsia"/>
        </w:rPr>
      </w:pPr>
      <w:r>
        <w:rPr>
          <w:rFonts w:hint="eastAsia"/>
        </w:rPr>
        <w:t>随着社会的发展，"xu"字也被应用于现代科技领域。虚拟（xūnǐ），代表了计算机技术中的一种模拟环境，极大地拓展了人类的认知边界。续费（xùfèi），则是数字时代用户维持服务使用权的一个常见操作。这些"xu"字的应用反映了语言随时代变迁而发展的一面。</w:t>
      </w:r>
    </w:p>
    <w:p w14:paraId="44126BCF" w14:textId="77777777" w:rsidR="0057138C" w:rsidRDefault="0057138C">
      <w:pPr>
        <w:rPr>
          <w:rFonts w:hint="eastAsia"/>
        </w:rPr>
      </w:pPr>
    </w:p>
    <w:p w14:paraId="5CC4205B" w14:textId="77777777" w:rsidR="0057138C" w:rsidRDefault="0057138C">
      <w:pPr>
        <w:rPr>
          <w:rFonts w:hint="eastAsia"/>
        </w:rPr>
      </w:pPr>
    </w:p>
    <w:p w14:paraId="66BED39A" w14:textId="77777777" w:rsidR="0057138C" w:rsidRDefault="0057138C">
      <w:pPr>
        <w:rPr>
          <w:rFonts w:hint="eastAsia"/>
        </w:rPr>
      </w:pPr>
      <w:r>
        <w:rPr>
          <w:rFonts w:hint="eastAsia"/>
        </w:rPr>
        <w:t>最后的总结</w:t>
      </w:r>
    </w:p>
    <w:p w14:paraId="49EE0031" w14:textId="77777777" w:rsidR="0057138C" w:rsidRDefault="0057138C">
      <w:pPr>
        <w:rPr>
          <w:rFonts w:hint="eastAsia"/>
        </w:rPr>
      </w:pPr>
      <w:r>
        <w:rPr>
          <w:rFonts w:hint="eastAsia"/>
        </w:rPr>
        <w:t>通过以上介绍，我们可以看到拼音为"xu"的汉字涵盖了从日常生活到文化艺术再到科学技术等多个方面，每个字都有其独特的意义和价值。学习这些汉字不仅能增强我们的语言能力，更能加深对中国传统文化和社会现象的理解。希望这篇介绍能够激发你对汉字学习的兴趣，并鼓励你在日常交流中更加自如地运用它们。</w:t>
      </w:r>
    </w:p>
    <w:p w14:paraId="32AD919B" w14:textId="77777777" w:rsidR="0057138C" w:rsidRDefault="0057138C">
      <w:pPr>
        <w:rPr>
          <w:rFonts w:hint="eastAsia"/>
        </w:rPr>
      </w:pPr>
    </w:p>
    <w:p w14:paraId="6C51E4D1" w14:textId="77777777" w:rsidR="0057138C" w:rsidRDefault="00571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9B87F" w14:textId="47B7AC18" w:rsidR="004A2CFA" w:rsidRDefault="004A2CFA"/>
    <w:sectPr w:rsidR="004A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FA"/>
    <w:rsid w:val="004A2CFA"/>
    <w:rsid w:val="0057138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87FC-23E9-4B04-9A29-3A3C321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